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DCA" w:rsidRPr="004B0B85" w:rsidRDefault="00FE4A4F" w:rsidP="002164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B85">
        <w:rPr>
          <w:rFonts w:ascii="Times New Roman" w:hAnsi="Times New Roman" w:cs="Times New Roman"/>
          <w:sz w:val="28"/>
          <w:szCs w:val="28"/>
        </w:rPr>
        <w:t>Обращаем внимание, что в 202</w:t>
      </w:r>
      <w:r w:rsidR="00880A77">
        <w:rPr>
          <w:rFonts w:ascii="Times New Roman" w:hAnsi="Times New Roman" w:cs="Times New Roman"/>
          <w:sz w:val="28"/>
          <w:szCs w:val="28"/>
        </w:rPr>
        <w:t>6</w:t>
      </w:r>
      <w:r w:rsidRPr="004B0B85">
        <w:rPr>
          <w:rFonts w:ascii="Times New Roman" w:hAnsi="Times New Roman" w:cs="Times New Roman"/>
          <w:sz w:val="28"/>
          <w:szCs w:val="28"/>
        </w:rPr>
        <w:t>/202</w:t>
      </w:r>
      <w:r w:rsidR="00880A77">
        <w:rPr>
          <w:rFonts w:ascii="Times New Roman" w:hAnsi="Times New Roman" w:cs="Times New Roman"/>
          <w:sz w:val="28"/>
          <w:szCs w:val="28"/>
        </w:rPr>
        <w:t>7</w:t>
      </w:r>
      <w:r w:rsidRPr="004B0B85">
        <w:rPr>
          <w:rFonts w:ascii="Times New Roman" w:hAnsi="Times New Roman" w:cs="Times New Roman"/>
          <w:sz w:val="28"/>
          <w:szCs w:val="28"/>
        </w:rPr>
        <w:t xml:space="preserve"> учебном году используются следующие учебные программы</w:t>
      </w:r>
      <w:r w:rsidR="00E71AF1" w:rsidRPr="004B0B85">
        <w:rPr>
          <w:rFonts w:ascii="Times New Roman" w:hAnsi="Times New Roman" w:cs="Times New Roman"/>
          <w:sz w:val="28"/>
          <w:szCs w:val="28"/>
        </w:rPr>
        <w:t>:</w:t>
      </w:r>
    </w:p>
    <w:p w:rsidR="003E790B" w:rsidRPr="004B0B85" w:rsidRDefault="003E790B" w:rsidP="002164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40"/>
        <w:gridCol w:w="4105"/>
      </w:tblGrid>
      <w:tr w:rsidR="00D552A4" w:rsidRPr="004B0B85" w:rsidTr="00FE03D2">
        <w:tc>
          <w:tcPr>
            <w:tcW w:w="5240" w:type="dxa"/>
          </w:tcPr>
          <w:p w:rsidR="00D552A4" w:rsidRPr="004B0B85" w:rsidRDefault="00D552A4" w:rsidP="00D552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Название учебной программы</w:t>
            </w:r>
          </w:p>
        </w:tc>
        <w:tc>
          <w:tcPr>
            <w:tcW w:w="4105" w:type="dxa"/>
          </w:tcPr>
          <w:p w:rsidR="00D552A4" w:rsidRPr="004B0B85" w:rsidRDefault="002A6633" w:rsidP="00DF2D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Классы, в которых</w:t>
            </w:r>
            <w:r w:rsidR="00D552A4"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использ</w:t>
            </w: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уется в 202</w:t>
            </w:r>
            <w:r w:rsidR="00DF2D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DF2D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</w:tr>
      <w:tr w:rsidR="007006EA" w:rsidRPr="004B0B85" w:rsidTr="007B0A90">
        <w:tc>
          <w:tcPr>
            <w:tcW w:w="9345" w:type="dxa"/>
            <w:gridSpan w:val="2"/>
          </w:tcPr>
          <w:p w:rsidR="007006EA" w:rsidRPr="007006EA" w:rsidRDefault="007006EA" w:rsidP="007006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6EA">
              <w:rPr>
                <w:rFonts w:ascii="Times New Roman" w:hAnsi="Times New Roman" w:cs="Times New Roman"/>
                <w:b/>
                <w:sz w:val="28"/>
                <w:szCs w:val="28"/>
              </w:rPr>
              <w:t>Первое отделение специальной школы, специальной школы-интерната для учащихся с интеллектуальной недостаточностью</w:t>
            </w:r>
          </w:p>
        </w:tc>
      </w:tr>
      <w:tr w:rsidR="00DF2D06" w:rsidRPr="004B0B85" w:rsidTr="00FE03D2">
        <w:tc>
          <w:tcPr>
            <w:tcW w:w="5240" w:type="dxa"/>
          </w:tcPr>
          <w:p w:rsidR="00DF2D06" w:rsidRPr="00DF2D06" w:rsidRDefault="00DF2D06" w:rsidP="00DF2D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Вучэбная</w:t>
            </w:r>
            <w:proofErr w:type="spellEnd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праграма</w:t>
            </w:r>
            <w:proofErr w:type="spellEnd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 xml:space="preserve"> па </w:t>
            </w:r>
            <w:proofErr w:type="spellStart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вучэбным</w:t>
            </w:r>
            <w:proofErr w:type="spellEnd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прадмеце</w:t>
            </w:r>
            <w:proofErr w:type="spellEnd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Чалавек</w:t>
            </w:r>
            <w:proofErr w:type="spellEnd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 xml:space="preserve"> і свет» для I–V </w:t>
            </w:r>
            <w:proofErr w:type="spellStart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класаў</w:t>
            </w:r>
            <w:proofErr w:type="spellEnd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першага</w:t>
            </w:r>
            <w:proofErr w:type="spellEnd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аддзялення</w:t>
            </w:r>
            <w:proofErr w:type="spellEnd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 xml:space="preserve"> школы-</w:t>
            </w:r>
            <w:proofErr w:type="spellStart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інтэрната</w:t>
            </w:r>
            <w:proofErr w:type="spellEnd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вучняў</w:t>
            </w:r>
            <w:proofErr w:type="spellEnd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інтэлектуальнай</w:t>
            </w:r>
            <w:proofErr w:type="spellEnd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недастатковасцю</w:t>
            </w:r>
            <w:proofErr w:type="spellEnd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беларускай</w:t>
            </w:r>
            <w:proofErr w:type="spellEnd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мовай</w:t>
            </w:r>
            <w:proofErr w:type="spellEnd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навучання</w:t>
            </w:r>
            <w:proofErr w:type="spellEnd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выхавання</w:t>
            </w:r>
            <w:proofErr w:type="spellEnd"/>
            <w:r w:rsidRPr="00DF2D06">
              <w:rPr>
                <w:rFonts w:ascii="Times New Roman" w:hAnsi="Times New Roman" w:cs="Times New Roman"/>
                <w:sz w:val="28"/>
                <w:szCs w:val="28"/>
              </w:rPr>
              <w:t xml:space="preserve"> (2025 г.)</w:t>
            </w:r>
          </w:p>
        </w:tc>
        <w:tc>
          <w:tcPr>
            <w:tcW w:w="4105" w:type="dxa"/>
          </w:tcPr>
          <w:p w:rsidR="00DF2D06" w:rsidRPr="00DF2D06" w:rsidRDefault="00DF2D06" w:rsidP="00DF2D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I класс</w:t>
            </w:r>
          </w:p>
          <w:p w:rsidR="00DF2D06" w:rsidRPr="00DF2D06" w:rsidRDefault="00DF2D06" w:rsidP="00DF2D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II класс</w:t>
            </w:r>
          </w:p>
          <w:p w:rsidR="00DF2D06" w:rsidRPr="00DF2D06" w:rsidRDefault="00DF2D06" w:rsidP="00DF2D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D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2D06" w:rsidRPr="004B0B85" w:rsidTr="00FE03D2">
        <w:tc>
          <w:tcPr>
            <w:tcW w:w="5240" w:type="dxa"/>
          </w:tcPr>
          <w:p w:rsidR="00DF2D06" w:rsidRPr="004B0B85" w:rsidRDefault="00DF2D06" w:rsidP="00DF2D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Учебная программа по учебному предмету «Человек и мир» для I–V классов первого отделения специальной школы, специальной школы-интерната для учащихся с интеллектуальной недостаточностью с русским языком обучения и воспитания (2025 г.)</w:t>
            </w:r>
          </w:p>
        </w:tc>
        <w:tc>
          <w:tcPr>
            <w:tcW w:w="4105" w:type="dxa"/>
          </w:tcPr>
          <w:p w:rsidR="00DF2D06" w:rsidRDefault="00DF2D06" w:rsidP="00DF2D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 класс</w:t>
            </w:r>
          </w:p>
          <w:p w:rsidR="00DF2D06" w:rsidRPr="004B0B85" w:rsidRDefault="00DF2D06" w:rsidP="00DF2D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II класс</w:t>
            </w:r>
          </w:p>
          <w:p w:rsidR="00DF2D06" w:rsidRPr="004B0B85" w:rsidRDefault="00DF2D06" w:rsidP="00DF2D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D06" w:rsidRPr="004B0B85" w:rsidTr="00FE03D2">
        <w:tc>
          <w:tcPr>
            <w:tcW w:w="5240" w:type="dxa"/>
          </w:tcPr>
          <w:p w:rsidR="00DF2D06" w:rsidRPr="004B0B85" w:rsidRDefault="00DF2D06" w:rsidP="00DF2D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Учебная программа по учебному предмету «Человек и мир» для I–V классов первого отделения вспомогательной школы (вспомогательной школы-интерната) с белорусским и русским языками обучения (2014 г.)</w:t>
            </w:r>
          </w:p>
        </w:tc>
        <w:tc>
          <w:tcPr>
            <w:tcW w:w="4105" w:type="dxa"/>
          </w:tcPr>
          <w:p w:rsidR="00DF2D06" w:rsidRPr="004B0B85" w:rsidRDefault="00DF2D06" w:rsidP="00DF2D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III класс</w:t>
            </w:r>
          </w:p>
          <w:p w:rsidR="00DF2D06" w:rsidRPr="004B0B85" w:rsidRDefault="00DF2D06" w:rsidP="00DF2D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IV класс</w:t>
            </w:r>
          </w:p>
          <w:p w:rsidR="00DF2D06" w:rsidRPr="004B0B85" w:rsidRDefault="00DF2D06" w:rsidP="00DF2D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V класс </w:t>
            </w:r>
          </w:p>
        </w:tc>
      </w:tr>
      <w:tr w:rsidR="00DF2D06" w:rsidRPr="004B0B85" w:rsidTr="00FE03D2">
        <w:tc>
          <w:tcPr>
            <w:tcW w:w="5240" w:type="dxa"/>
          </w:tcPr>
          <w:p w:rsidR="00DF2D06" w:rsidRPr="00DF2D06" w:rsidRDefault="00DF2D06" w:rsidP="00DF2D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D06">
              <w:rPr>
                <w:rFonts w:ascii="Times New Roman" w:hAnsi="Times New Roman" w:cs="Times New Roman"/>
                <w:sz w:val="28"/>
                <w:szCs w:val="28"/>
              </w:rPr>
              <w:t xml:space="preserve">Учебная программа по учебному предмету «Человек и мир» для VІ класса первого отделения специальной школы, специальной школы-интерната для учащихся с интеллектуальной недостаточностью с русским языком обучения и воспитания (2026 г.) </w:t>
            </w:r>
          </w:p>
        </w:tc>
        <w:tc>
          <w:tcPr>
            <w:tcW w:w="4105" w:type="dxa"/>
          </w:tcPr>
          <w:p w:rsidR="00DF2D06" w:rsidRPr="00DF2D06" w:rsidRDefault="00DF2D06" w:rsidP="00DF2D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VІ класс</w:t>
            </w:r>
          </w:p>
        </w:tc>
      </w:tr>
      <w:tr w:rsidR="00DF2D06" w:rsidRPr="004B0B85" w:rsidTr="00FE03D2">
        <w:tc>
          <w:tcPr>
            <w:tcW w:w="5240" w:type="dxa"/>
          </w:tcPr>
          <w:p w:rsidR="00DF2D06" w:rsidRPr="00DF2D06" w:rsidRDefault="00DF2D06" w:rsidP="00DF2D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be-BY"/>
              </w:rPr>
              <w:t>В</w:t>
            </w:r>
            <w:r w:rsidRPr="00DF2D06">
              <w:rPr>
                <w:rFonts w:ascii="Times New Roman" w:hAnsi="Times New Roman" w:cs="Times New Roman"/>
                <w:iCs/>
                <w:sz w:val="28"/>
                <w:szCs w:val="28"/>
                <w:lang w:val="be-BY"/>
              </w:rPr>
              <w:t>учэбн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be-BY"/>
              </w:rPr>
              <w:t>ая</w:t>
            </w:r>
            <w:r w:rsidRPr="00DF2D06">
              <w:rPr>
                <w:rFonts w:ascii="Times New Roman" w:hAnsi="Times New Roman" w:cs="Times New Roman"/>
                <w:iCs/>
                <w:sz w:val="28"/>
                <w:szCs w:val="28"/>
                <w:lang w:val="be-BY"/>
              </w:rPr>
              <w:t xml:space="preserve"> праграм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be-BY"/>
              </w:rPr>
              <w:t>а</w:t>
            </w:r>
            <w:r w:rsidRPr="00DF2D06">
              <w:rPr>
                <w:rFonts w:ascii="Times New Roman" w:hAnsi="Times New Roman" w:cs="Times New Roman"/>
                <w:iCs/>
                <w:sz w:val="28"/>
                <w:szCs w:val="28"/>
                <w:lang w:val="be-BY"/>
              </w:rPr>
              <w:t xml:space="preserve"> па вучэбным прадмеце «Чалавек і свет» для </w:t>
            </w:r>
            <w:r w:rsidRPr="00DF2D06">
              <w:rPr>
                <w:rFonts w:ascii="Times New Roman" w:hAnsi="Times New Roman" w:cs="Times New Roman"/>
                <w:iCs/>
                <w:sz w:val="28"/>
                <w:szCs w:val="28"/>
              </w:rPr>
              <w:t>V</w:t>
            </w:r>
            <w:r w:rsidRPr="00DF2D06">
              <w:rPr>
                <w:rFonts w:ascii="Times New Roman" w:hAnsi="Times New Roman" w:cs="Times New Roman"/>
                <w:iCs/>
                <w:sz w:val="28"/>
                <w:szCs w:val="28"/>
                <w:lang w:val="be-BY"/>
              </w:rPr>
              <w:t>І класа першага аддзялення спецыяльнай школы, спецыяльнай школы-інтэрната для вучняў з інтэлектуальнай недастатковасцю з беларускай мовай навучання і выхавання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be-BY"/>
              </w:rPr>
              <w:t xml:space="preserve"> </w:t>
            </w:r>
            <w:r w:rsidRPr="00DF2D06">
              <w:rPr>
                <w:rFonts w:ascii="Times New Roman" w:hAnsi="Times New Roman" w:cs="Times New Roman"/>
                <w:iCs/>
                <w:sz w:val="28"/>
                <w:szCs w:val="28"/>
                <w:lang w:val="be-BY"/>
              </w:rPr>
              <w:t>(2026 г.)</w:t>
            </w:r>
          </w:p>
        </w:tc>
        <w:tc>
          <w:tcPr>
            <w:tcW w:w="4105" w:type="dxa"/>
          </w:tcPr>
          <w:p w:rsidR="00DF2D06" w:rsidRPr="00DF2D06" w:rsidRDefault="00DF2D06" w:rsidP="00DF2D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VІ класс</w:t>
            </w:r>
          </w:p>
        </w:tc>
      </w:tr>
      <w:tr w:rsidR="005D2DBE" w:rsidRPr="004B0B85" w:rsidTr="00FE03D2">
        <w:tc>
          <w:tcPr>
            <w:tcW w:w="5240" w:type="dxa"/>
          </w:tcPr>
          <w:p w:rsidR="005D2DBE" w:rsidRPr="00A5007A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929">
              <w:rPr>
                <w:rFonts w:ascii="Times New Roman" w:hAnsi="Times New Roman" w:cs="Times New Roman"/>
                <w:sz w:val="28"/>
                <w:szCs w:val="28"/>
              </w:rPr>
              <w:t xml:space="preserve">Учебная программа по учебному предмету «Математика» для VI–Х </w:t>
            </w:r>
            <w:r w:rsidRPr="002A09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 первого отделения специальной школы, специальной школы-интерната для учащихся с интеллектуальной недостаточностью с русским языком обучения и воспитания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2D06">
              <w:rPr>
                <w:rFonts w:ascii="Times New Roman" w:hAnsi="Times New Roman" w:cs="Times New Roman"/>
                <w:sz w:val="28"/>
                <w:szCs w:val="28"/>
              </w:rPr>
              <w:t>(2026 г.)</w:t>
            </w:r>
          </w:p>
        </w:tc>
        <w:tc>
          <w:tcPr>
            <w:tcW w:w="4105" w:type="dxa"/>
          </w:tcPr>
          <w:p w:rsidR="005D2DBE" w:rsidRPr="00265C8B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C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VI класс</w:t>
            </w:r>
          </w:p>
          <w:p w:rsidR="005D2DBE" w:rsidRPr="00265C8B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VII класс</w:t>
            </w:r>
          </w:p>
          <w:p w:rsidR="005D2DBE" w:rsidRPr="00265C8B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C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VIII класс </w:t>
            </w:r>
          </w:p>
          <w:p w:rsidR="005D2DBE" w:rsidRPr="00265C8B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IX класс</w:t>
            </w:r>
          </w:p>
          <w:p w:rsidR="005D2DBE" w:rsidRPr="00F85A6C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X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D2DBE" w:rsidRPr="004B0B85" w:rsidTr="00FE03D2">
        <w:tc>
          <w:tcPr>
            <w:tcW w:w="5240" w:type="dxa"/>
          </w:tcPr>
          <w:p w:rsidR="005D2DBE" w:rsidRPr="004B0B85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Вучэбная</w:t>
            </w:r>
            <w:proofErr w:type="spellEnd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>праграма</w:t>
            </w:r>
            <w:proofErr w:type="spellEnd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 xml:space="preserve"> па </w:t>
            </w:r>
            <w:proofErr w:type="spellStart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>вучэбным</w:t>
            </w:r>
            <w:proofErr w:type="spellEnd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>прадмеце</w:t>
            </w:r>
            <w:proofErr w:type="spellEnd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>Матэматыка</w:t>
            </w:r>
            <w:proofErr w:type="spellEnd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 xml:space="preserve">» для VI–Х </w:t>
            </w:r>
            <w:proofErr w:type="spellStart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>класаў</w:t>
            </w:r>
            <w:proofErr w:type="spellEnd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>першага</w:t>
            </w:r>
            <w:proofErr w:type="spellEnd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>аддзялення</w:t>
            </w:r>
            <w:proofErr w:type="spellEnd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 xml:space="preserve"> школы-</w:t>
            </w:r>
            <w:proofErr w:type="spellStart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>інтэрната</w:t>
            </w:r>
            <w:proofErr w:type="spellEnd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>вучняў</w:t>
            </w:r>
            <w:proofErr w:type="spellEnd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>інтэлектуальнай</w:t>
            </w:r>
            <w:proofErr w:type="spellEnd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>недастатковасцю</w:t>
            </w:r>
            <w:proofErr w:type="spellEnd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>беларускай</w:t>
            </w:r>
            <w:proofErr w:type="spellEnd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>мовай</w:t>
            </w:r>
            <w:proofErr w:type="spellEnd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>навучання</w:t>
            </w:r>
            <w:proofErr w:type="spellEnd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>выхавання</w:t>
            </w:r>
            <w:proofErr w:type="spellEnd"/>
            <w:r w:rsidRPr="002A0929">
              <w:rPr>
                <w:rFonts w:ascii="Times New Roman" w:hAnsi="Times New Roman" w:cs="Times New Roman"/>
                <w:sz w:val="28"/>
                <w:szCs w:val="28"/>
              </w:rPr>
              <w:t xml:space="preserve"> (2026 г.)</w:t>
            </w:r>
          </w:p>
        </w:tc>
        <w:tc>
          <w:tcPr>
            <w:tcW w:w="4105" w:type="dxa"/>
          </w:tcPr>
          <w:p w:rsidR="005D2DBE" w:rsidRPr="00265C8B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VI класс</w:t>
            </w:r>
          </w:p>
          <w:p w:rsidR="005D2DBE" w:rsidRPr="00265C8B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VII класс</w:t>
            </w:r>
          </w:p>
          <w:p w:rsidR="005D2DBE" w:rsidRPr="00265C8B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C8B">
              <w:rPr>
                <w:rFonts w:ascii="Times New Roman" w:hAnsi="Times New Roman" w:cs="Times New Roman"/>
                <w:sz w:val="28"/>
                <w:szCs w:val="28"/>
              </w:rPr>
              <w:t xml:space="preserve">VIII класс </w:t>
            </w:r>
          </w:p>
          <w:p w:rsidR="005D2DBE" w:rsidRPr="00265C8B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IX класс</w:t>
            </w:r>
          </w:p>
          <w:p w:rsidR="005D2DBE" w:rsidRPr="004B0B85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X класс</w:t>
            </w:r>
          </w:p>
        </w:tc>
      </w:tr>
      <w:tr w:rsidR="005D2DBE" w:rsidRPr="004B0B85" w:rsidTr="00FE03D2">
        <w:tc>
          <w:tcPr>
            <w:tcW w:w="5240" w:type="dxa"/>
          </w:tcPr>
          <w:p w:rsidR="005D2DBE" w:rsidRPr="00880A77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Учебная программа по учебному предмету «Изобразительное искусство» для I–V классов первого отделения специальной школы, специальной школы-интерната для учащихся с интеллектуальной недостаточностью с русским языком обучения и воспитания (2025 г.)</w:t>
            </w:r>
          </w:p>
        </w:tc>
        <w:tc>
          <w:tcPr>
            <w:tcW w:w="4105" w:type="dxa"/>
          </w:tcPr>
          <w:p w:rsidR="005D2DBE" w:rsidRPr="00880A77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I класс </w:t>
            </w:r>
          </w:p>
          <w:p w:rsidR="005D2DBE" w:rsidRPr="00880A77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II класс</w:t>
            </w:r>
          </w:p>
          <w:p w:rsidR="005D2DBE" w:rsidRPr="00880A77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III класс</w:t>
            </w:r>
          </w:p>
          <w:p w:rsidR="005D2DBE" w:rsidRPr="00880A77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IV класс</w:t>
            </w:r>
          </w:p>
          <w:p w:rsidR="005D2DBE" w:rsidRPr="00880A77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V класс</w:t>
            </w:r>
          </w:p>
        </w:tc>
      </w:tr>
      <w:tr w:rsidR="005D2DBE" w:rsidRPr="004B0B85" w:rsidTr="00FE03D2">
        <w:tc>
          <w:tcPr>
            <w:tcW w:w="5240" w:type="dxa"/>
          </w:tcPr>
          <w:p w:rsidR="005D2DBE" w:rsidRPr="00327C44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Учебная программа по учебному предмету «Социально-бытовая ориентировка» для VI–X классов первого отделения специальной школы, специальной школы-интерната для учащихся с интеллектуальной недостаточностью с русским языком обучения и воспитания (2025 г.)</w:t>
            </w:r>
          </w:p>
        </w:tc>
        <w:tc>
          <w:tcPr>
            <w:tcW w:w="4105" w:type="dxa"/>
          </w:tcPr>
          <w:p w:rsidR="005D2DBE" w:rsidRPr="000B3A00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A00">
              <w:rPr>
                <w:rFonts w:ascii="Times New Roman" w:hAnsi="Times New Roman" w:cs="Times New Roman"/>
                <w:sz w:val="28"/>
                <w:szCs w:val="28"/>
              </w:rPr>
              <w:t>VI класс</w:t>
            </w:r>
          </w:p>
          <w:p w:rsidR="005D2DBE" w:rsidRPr="000B3A00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A00">
              <w:rPr>
                <w:rFonts w:ascii="Times New Roman" w:hAnsi="Times New Roman" w:cs="Times New Roman"/>
                <w:sz w:val="28"/>
                <w:szCs w:val="28"/>
              </w:rPr>
              <w:t>VII класс</w:t>
            </w:r>
          </w:p>
          <w:p w:rsidR="005D2DBE" w:rsidRPr="000B3A00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A00">
              <w:rPr>
                <w:rFonts w:ascii="Times New Roman" w:hAnsi="Times New Roman" w:cs="Times New Roman"/>
                <w:sz w:val="28"/>
                <w:szCs w:val="28"/>
              </w:rPr>
              <w:t xml:space="preserve">VIII класс </w:t>
            </w:r>
          </w:p>
          <w:p w:rsidR="005D2DBE" w:rsidRPr="000B3A00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A00">
              <w:rPr>
                <w:rFonts w:ascii="Times New Roman" w:hAnsi="Times New Roman" w:cs="Times New Roman"/>
                <w:sz w:val="28"/>
                <w:szCs w:val="28"/>
              </w:rPr>
              <w:t>IX класс</w:t>
            </w:r>
          </w:p>
          <w:p w:rsidR="005D2DBE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A00">
              <w:rPr>
                <w:rFonts w:ascii="Times New Roman" w:hAnsi="Times New Roman" w:cs="Times New Roman"/>
                <w:sz w:val="28"/>
                <w:szCs w:val="28"/>
              </w:rPr>
              <w:t>X класс</w:t>
            </w:r>
          </w:p>
        </w:tc>
      </w:tr>
      <w:tr w:rsidR="005D2DBE" w:rsidRPr="004B0B85" w:rsidTr="00FE03D2">
        <w:tc>
          <w:tcPr>
            <w:tcW w:w="5240" w:type="dxa"/>
          </w:tcPr>
          <w:p w:rsidR="005D2DBE" w:rsidRPr="00327C44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Вучэбная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праграма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па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вучэбным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прадмеце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Сацыяльна-бытавая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арыенціроўка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» для VI–X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класаў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першага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аддзялення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школы-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інтэрната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вучняў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інтэлектуальнай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недастатковасцю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беларускай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мовай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навучання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выхавання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(2025 г.)</w:t>
            </w:r>
          </w:p>
        </w:tc>
        <w:tc>
          <w:tcPr>
            <w:tcW w:w="4105" w:type="dxa"/>
          </w:tcPr>
          <w:p w:rsidR="005D2DBE" w:rsidRPr="000B3A00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A00">
              <w:rPr>
                <w:rFonts w:ascii="Times New Roman" w:hAnsi="Times New Roman" w:cs="Times New Roman"/>
                <w:sz w:val="28"/>
                <w:szCs w:val="28"/>
              </w:rPr>
              <w:t>VI класс</w:t>
            </w:r>
          </w:p>
          <w:p w:rsidR="005D2DBE" w:rsidRPr="000B3A00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A00">
              <w:rPr>
                <w:rFonts w:ascii="Times New Roman" w:hAnsi="Times New Roman" w:cs="Times New Roman"/>
                <w:sz w:val="28"/>
                <w:szCs w:val="28"/>
              </w:rPr>
              <w:t>VII класс</w:t>
            </w:r>
          </w:p>
          <w:p w:rsidR="005D2DBE" w:rsidRPr="000B3A00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A00">
              <w:rPr>
                <w:rFonts w:ascii="Times New Roman" w:hAnsi="Times New Roman" w:cs="Times New Roman"/>
                <w:sz w:val="28"/>
                <w:szCs w:val="28"/>
              </w:rPr>
              <w:t xml:space="preserve">VIII класс </w:t>
            </w:r>
          </w:p>
          <w:p w:rsidR="005D2DBE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A00">
              <w:rPr>
                <w:rFonts w:ascii="Times New Roman" w:hAnsi="Times New Roman" w:cs="Times New Roman"/>
                <w:sz w:val="28"/>
                <w:szCs w:val="28"/>
              </w:rPr>
              <w:t>IX класс</w:t>
            </w:r>
          </w:p>
          <w:p w:rsidR="005D2DBE" w:rsidRDefault="005D2DBE" w:rsidP="005D2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A00">
              <w:rPr>
                <w:rFonts w:ascii="Times New Roman" w:hAnsi="Times New Roman" w:cs="Times New Roman"/>
                <w:sz w:val="28"/>
                <w:szCs w:val="28"/>
              </w:rPr>
              <w:t>X класс</w:t>
            </w:r>
          </w:p>
        </w:tc>
      </w:tr>
      <w:tr w:rsidR="00834D83" w:rsidRPr="004B0B85" w:rsidTr="00FE03D2">
        <w:tc>
          <w:tcPr>
            <w:tcW w:w="5240" w:type="dxa"/>
          </w:tcPr>
          <w:p w:rsidR="00834D83" w:rsidRPr="00880A77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Вучэбная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праграма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па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вучэбным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прадмеце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Выяўленчае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мастацтва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» для I – V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класаў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першага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аддзялення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школы-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інтэрната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вучняў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інтэлектуальнай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недастатковасцю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беларускай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мовай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навучання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выхавання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(2025 г.)</w:t>
            </w:r>
          </w:p>
        </w:tc>
        <w:tc>
          <w:tcPr>
            <w:tcW w:w="4105" w:type="dxa"/>
          </w:tcPr>
          <w:p w:rsidR="00834D83" w:rsidRPr="00880A77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I класс</w:t>
            </w:r>
          </w:p>
          <w:p w:rsidR="00834D83" w:rsidRPr="00880A77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II класс</w:t>
            </w:r>
          </w:p>
          <w:p w:rsidR="00834D83" w:rsidRPr="00880A77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III класс</w:t>
            </w:r>
          </w:p>
          <w:p w:rsidR="00834D83" w:rsidRPr="00880A77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IV класс</w:t>
            </w:r>
          </w:p>
          <w:p w:rsidR="00834D83" w:rsidRPr="00880A77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V класс</w:t>
            </w:r>
          </w:p>
        </w:tc>
      </w:tr>
      <w:tr w:rsidR="00834D83" w:rsidRPr="004B0B85" w:rsidTr="00FE03D2">
        <w:tc>
          <w:tcPr>
            <w:tcW w:w="5240" w:type="dxa"/>
          </w:tcPr>
          <w:p w:rsidR="00834D83" w:rsidRPr="00A5007A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 w:rsidRPr="00FD1641">
              <w:rPr>
                <w:rFonts w:ascii="Times New Roman" w:hAnsi="Times New Roman" w:cs="Times New Roman"/>
                <w:sz w:val="28"/>
                <w:szCs w:val="28"/>
              </w:rPr>
              <w:t>чебн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FD164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D1641">
              <w:rPr>
                <w:rFonts w:ascii="Times New Roman" w:hAnsi="Times New Roman" w:cs="Times New Roman"/>
                <w:sz w:val="28"/>
                <w:szCs w:val="28"/>
              </w:rPr>
              <w:t xml:space="preserve"> по учебному предмету «История Беларуси»</w:t>
            </w:r>
            <w:r w:rsidRPr="00FD1641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FD1641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FD164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D1641">
              <w:rPr>
                <w:rFonts w:ascii="Times New Roman" w:hAnsi="Times New Roman" w:cs="Times New Roman"/>
                <w:sz w:val="28"/>
                <w:szCs w:val="28"/>
              </w:rPr>
              <w:t>VI</w:t>
            </w:r>
            <w:r w:rsidRPr="00FD16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D1641">
              <w:rPr>
                <w:rFonts w:ascii="Times New Roman" w:hAnsi="Times New Roman" w:cs="Times New Roman"/>
                <w:sz w:val="28"/>
                <w:szCs w:val="28"/>
              </w:rPr>
              <w:t>–Х классов первого отделения специальной школы, специальной школы-интерната для учащихся с интеллектуальной недостаточностью с русским языком обучения и воспитания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641">
              <w:rPr>
                <w:rFonts w:ascii="Times New Roman" w:hAnsi="Times New Roman" w:cs="Times New Roman"/>
                <w:sz w:val="28"/>
                <w:szCs w:val="28"/>
              </w:rPr>
              <w:t>(202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D1641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</w:tc>
        <w:tc>
          <w:tcPr>
            <w:tcW w:w="4105" w:type="dxa"/>
          </w:tcPr>
          <w:p w:rsidR="00834D83" w:rsidRPr="00FD1641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641">
              <w:rPr>
                <w:rFonts w:ascii="Times New Roman" w:hAnsi="Times New Roman" w:cs="Times New Roman"/>
                <w:sz w:val="28"/>
                <w:szCs w:val="28"/>
              </w:rPr>
              <w:t>VII класс</w:t>
            </w:r>
          </w:p>
          <w:p w:rsidR="00834D83" w:rsidRPr="00FD1641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641">
              <w:rPr>
                <w:rFonts w:ascii="Times New Roman" w:hAnsi="Times New Roman" w:cs="Times New Roman"/>
                <w:sz w:val="28"/>
                <w:szCs w:val="28"/>
              </w:rPr>
              <w:t xml:space="preserve">VIII класс </w:t>
            </w:r>
          </w:p>
          <w:p w:rsidR="00834D83" w:rsidRPr="00FD1641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641">
              <w:rPr>
                <w:rFonts w:ascii="Times New Roman" w:hAnsi="Times New Roman" w:cs="Times New Roman"/>
                <w:sz w:val="28"/>
                <w:szCs w:val="28"/>
              </w:rPr>
              <w:t>IX класс</w:t>
            </w:r>
          </w:p>
          <w:p w:rsidR="00834D83" w:rsidRPr="00F85A6C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D83" w:rsidRPr="004B0B85" w:rsidTr="00FE03D2">
        <w:tc>
          <w:tcPr>
            <w:tcW w:w="5240" w:type="dxa"/>
          </w:tcPr>
          <w:p w:rsidR="00834D83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006EA">
              <w:rPr>
                <w:rFonts w:ascii="Times New Roman" w:hAnsi="Times New Roman" w:cs="Times New Roman"/>
                <w:sz w:val="28"/>
                <w:szCs w:val="28"/>
              </w:rPr>
              <w:t>учэбн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>праграм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 xml:space="preserve"> па </w:t>
            </w:r>
            <w:proofErr w:type="spellStart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>вучэбным</w:t>
            </w:r>
            <w:proofErr w:type="spellEnd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>прадмеце</w:t>
            </w:r>
            <w:proofErr w:type="spellEnd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>Гісторыя</w:t>
            </w:r>
            <w:proofErr w:type="spellEnd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>Беларусі</w:t>
            </w:r>
            <w:proofErr w:type="spellEnd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 xml:space="preserve">» для VIІ–Х </w:t>
            </w:r>
            <w:proofErr w:type="spellStart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>класаў</w:t>
            </w:r>
            <w:proofErr w:type="spellEnd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>першага</w:t>
            </w:r>
            <w:proofErr w:type="spellEnd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>аддзялення</w:t>
            </w:r>
            <w:proofErr w:type="spellEnd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 xml:space="preserve"> школы-</w:t>
            </w:r>
            <w:proofErr w:type="spellStart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>інтэрната</w:t>
            </w:r>
            <w:proofErr w:type="spellEnd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>вучняў</w:t>
            </w:r>
            <w:proofErr w:type="spellEnd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>інтэлектуальнай</w:t>
            </w:r>
            <w:proofErr w:type="spellEnd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>недастатковасцю</w:t>
            </w:r>
            <w:proofErr w:type="spellEnd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>беларускай</w:t>
            </w:r>
            <w:proofErr w:type="spellEnd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>мовай</w:t>
            </w:r>
            <w:proofErr w:type="spellEnd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>навучання</w:t>
            </w:r>
            <w:proofErr w:type="spellEnd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7006EA">
              <w:rPr>
                <w:rFonts w:ascii="Times New Roman" w:hAnsi="Times New Roman" w:cs="Times New Roman"/>
                <w:sz w:val="28"/>
                <w:szCs w:val="28"/>
              </w:rPr>
              <w:t>выхавання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06EA">
              <w:rPr>
                <w:rFonts w:ascii="Times New Roman" w:hAnsi="Times New Roman" w:cs="Times New Roman"/>
                <w:sz w:val="28"/>
                <w:szCs w:val="28"/>
              </w:rPr>
              <w:t>(2026 г.)</w:t>
            </w:r>
          </w:p>
        </w:tc>
        <w:tc>
          <w:tcPr>
            <w:tcW w:w="4105" w:type="dxa"/>
          </w:tcPr>
          <w:p w:rsidR="00834D83" w:rsidRPr="00FD1641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641">
              <w:rPr>
                <w:rFonts w:ascii="Times New Roman" w:hAnsi="Times New Roman" w:cs="Times New Roman"/>
                <w:sz w:val="28"/>
                <w:szCs w:val="28"/>
              </w:rPr>
              <w:t>VII класс</w:t>
            </w:r>
          </w:p>
          <w:p w:rsidR="00834D83" w:rsidRPr="00FD1641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641">
              <w:rPr>
                <w:rFonts w:ascii="Times New Roman" w:hAnsi="Times New Roman" w:cs="Times New Roman"/>
                <w:sz w:val="28"/>
                <w:szCs w:val="28"/>
              </w:rPr>
              <w:t xml:space="preserve">VIII класс </w:t>
            </w:r>
          </w:p>
          <w:p w:rsidR="00834D83" w:rsidRPr="00FD1641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641">
              <w:rPr>
                <w:rFonts w:ascii="Times New Roman" w:hAnsi="Times New Roman" w:cs="Times New Roman"/>
                <w:sz w:val="28"/>
                <w:szCs w:val="28"/>
              </w:rPr>
              <w:t>IX класс</w:t>
            </w:r>
          </w:p>
          <w:p w:rsidR="00834D83" w:rsidRPr="00FD1641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D83" w:rsidRPr="004B0B85" w:rsidTr="00FE03D2">
        <w:tc>
          <w:tcPr>
            <w:tcW w:w="5240" w:type="dxa"/>
          </w:tcPr>
          <w:p w:rsidR="00834D83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>Вучэбная</w:t>
            </w:r>
            <w:proofErr w:type="spellEnd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>праграма</w:t>
            </w:r>
            <w:proofErr w:type="spellEnd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 xml:space="preserve"> па </w:t>
            </w:r>
            <w:proofErr w:type="spellStart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>вучэбным</w:t>
            </w:r>
            <w:proofErr w:type="spellEnd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>прадмеце</w:t>
            </w:r>
            <w:proofErr w:type="spellEnd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>Гісторыя</w:t>
            </w:r>
            <w:proofErr w:type="spellEnd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>Беларусі</w:t>
            </w:r>
            <w:proofErr w:type="spellEnd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 xml:space="preserve">» для VII–X </w:t>
            </w:r>
            <w:proofErr w:type="spellStart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>класаў</w:t>
            </w:r>
            <w:proofErr w:type="spellEnd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>першага</w:t>
            </w:r>
            <w:proofErr w:type="spellEnd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>аддзялення</w:t>
            </w:r>
            <w:proofErr w:type="spellEnd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>дапаможнай</w:t>
            </w:r>
            <w:proofErr w:type="spellEnd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 xml:space="preserve"> школы (</w:t>
            </w:r>
            <w:proofErr w:type="spellStart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>дапаможнай</w:t>
            </w:r>
            <w:proofErr w:type="spellEnd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 xml:space="preserve"> школы-</w:t>
            </w:r>
            <w:proofErr w:type="spellStart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>інтэрната</w:t>
            </w:r>
            <w:proofErr w:type="spellEnd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 xml:space="preserve">) з </w:t>
            </w:r>
            <w:proofErr w:type="spellStart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>беларускай</w:t>
            </w:r>
            <w:proofErr w:type="spellEnd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>рускай</w:t>
            </w:r>
            <w:proofErr w:type="spellEnd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>мовамі</w:t>
            </w:r>
            <w:proofErr w:type="spellEnd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>навучання</w:t>
            </w:r>
            <w:proofErr w:type="spellEnd"/>
            <w:r w:rsidRPr="00BA52A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A52AC">
              <w:rPr>
                <w:rFonts w:ascii="Times New Roman" w:hAnsi="Times New Roman" w:cs="Times New Roman"/>
                <w:sz w:val="28"/>
                <w:szCs w:val="28"/>
              </w:rPr>
              <w:t>2014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05" w:type="dxa"/>
          </w:tcPr>
          <w:p w:rsidR="00834D83" w:rsidRPr="00FD1641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641">
              <w:rPr>
                <w:rFonts w:ascii="Times New Roman" w:hAnsi="Times New Roman" w:cs="Times New Roman"/>
                <w:sz w:val="28"/>
                <w:szCs w:val="28"/>
              </w:rPr>
              <w:t>X класс</w:t>
            </w:r>
          </w:p>
        </w:tc>
      </w:tr>
      <w:tr w:rsidR="00834D83" w:rsidRPr="004B0B85" w:rsidTr="00FE03D2">
        <w:tc>
          <w:tcPr>
            <w:tcW w:w="5240" w:type="dxa"/>
          </w:tcPr>
          <w:p w:rsidR="00834D83" w:rsidRPr="00880A77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Вучэбная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праграма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па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вучэбным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прадмеце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Выяўленчае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мастацтва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» для I – V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класаў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першага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аддзялення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школы-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інтэрната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вучняў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інтэлектуальнай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недастатковасцю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беларускай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мовай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навучання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выхавання</w:t>
            </w:r>
            <w:proofErr w:type="spellEnd"/>
            <w:r w:rsidRPr="00880A77">
              <w:rPr>
                <w:rFonts w:ascii="Times New Roman" w:hAnsi="Times New Roman" w:cs="Times New Roman"/>
                <w:sz w:val="28"/>
                <w:szCs w:val="28"/>
              </w:rPr>
              <w:t xml:space="preserve"> (2025 г.)</w:t>
            </w:r>
          </w:p>
        </w:tc>
        <w:tc>
          <w:tcPr>
            <w:tcW w:w="4105" w:type="dxa"/>
          </w:tcPr>
          <w:p w:rsidR="00834D83" w:rsidRPr="00880A77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I класс</w:t>
            </w:r>
          </w:p>
          <w:p w:rsidR="00834D83" w:rsidRPr="00880A77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II класс</w:t>
            </w:r>
          </w:p>
          <w:p w:rsidR="00834D83" w:rsidRPr="00880A77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III класс</w:t>
            </w:r>
          </w:p>
          <w:p w:rsidR="00834D83" w:rsidRPr="00880A77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IV класс</w:t>
            </w:r>
          </w:p>
          <w:p w:rsidR="00834D83" w:rsidRPr="00880A77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V класс</w:t>
            </w:r>
          </w:p>
        </w:tc>
      </w:tr>
      <w:tr w:rsidR="00834D83" w:rsidRPr="004B0B85" w:rsidTr="00FE03D2">
        <w:tc>
          <w:tcPr>
            <w:tcW w:w="5240" w:type="dxa"/>
          </w:tcPr>
          <w:p w:rsidR="00834D83" w:rsidRPr="00880A77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Учебная программа по учебному предмету «Элементы компьютерной грамоты» для VI–Х классов первого отделения специальной школы, специальной школы-интерната для учащихся с интеллектуальной недостаточностью с русским языком обучения и воспитания (2025 г.)</w:t>
            </w:r>
          </w:p>
        </w:tc>
        <w:tc>
          <w:tcPr>
            <w:tcW w:w="4105" w:type="dxa"/>
          </w:tcPr>
          <w:p w:rsidR="00834D83" w:rsidRPr="00880A77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VI класс</w:t>
            </w:r>
          </w:p>
          <w:p w:rsidR="00834D83" w:rsidRPr="00880A77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VII класс</w:t>
            </w:r>
          </w:p>
          <w:p w:rsidR="00834D83" w:rsidRPr="00880A77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VIII класс</w:t>
            </w:r>
          </w:p>
        </w:tc>
      </w:tr>
      <w:tr w:rsidR="00834D83" w:rsidRPr="004B0B85" w:rsidTr="00FE03D2">
        <w:tc>
          <w:tcPr>
            <w:tcW w:w="5240" w:type="dxa"/>
          </w:tcPr>
          <w:p w:rsidR="00834D83" w:rsidRPr="0009346A" w:rsidRDefault="00834D83" w:rsidP="00834D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Вучэбная</w:t>
            </w:r>
            <w:proofErr w:type="spellEnd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праграма</w:t>
            </w:r>
            <w:proofErr w:type="spellEnd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па </w:t>
            </w:r>
            <w:proofErr w:type="spellStart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вучэбным</w:t>
            </w:r>
            <w:proofErr w:type="spellEnd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прадмеце</w:t>
            </w:r>
            <w:proofErr w:type="spellEnd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«Элементы </w:t>
            </w:r>
            <w:proofErr w:type="spellStart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камп’ютарнай</w:t>
            </w:r>
            <w:proofErr w:type="spellEnd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граматы</w:t>
            </w:r>
            <w:proofErr w:type="spellEnd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для VI–Х </w:t>
            </w:r>
            <w:proofErr w:type="spellStart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класаў</w:t>
            </w:r>
            <w:proofErr w:type="spellEnd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першага</w:t>
            </w:r>
            <w:proofErr w:type="spellEnd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аддзялення</w:t>
            </w:r>
            <w:proofErr w:type="spellEnd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спецыяльнай</w:t>
            </w:r>
            <w:proofErr w:type="spellEnd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школы, </w:t>
            </w:r>
            <w:proofErr w:type="spellStart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спецыяльнай</w:t>
            </w:r>
            <w:proofErr w:type="spellEnd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школы-</w:t>
            </w:r>
            <w:proofErr w:type="spellStart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інтэрната</w:t>
            </w:r>
            <w:proofErr w:type="spellEnd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выхавання</w:t>
            </w:r>
            <w:proofErr w:type="spellEnd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</w:t>
            </w:r>
            <w:proofErr w:type="spellStart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вучняў</w:t>
            </w:r>
            <w:proofErr w:type="spellEnd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 </w:t>
            </w:r>
            <w:proofErr w:type="spellStart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інтэлектуальнай</w:t>
            </w:r>
            <w:proofErr w:type="spellEnd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недастатковасцю</w:t>
            </w:r>
            <w:proofErr w:type="spellEnd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 </w:t>
            </w:r>
            <w:proofErr w:type="spellStart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беларускай</w:t>
            </w:r>
            <w:proofErr w:type="spellEnd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мовай</w:t>
            </w:r>
            <w:proofErr w:type="spellEnd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навучання</w:t>
            </w:r>
            <w:proofErr w:type="spellEnd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і </w:t>
            </w:r>
            <w:proofErr w:type="spellStart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выхавання</w:t>
            </w:r>
            <w:proofErr w:type="spellEnd"/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(2025 г.)</w:t>
            </w:r>
          </w:p>
        </w:tc>
        <w:tc>
          <w:tcPr>
            <w:tcW w:w="4105" w:type="dxa"/>
          </w:tcPr>
          <w:p w:rsidR="00834D83" w:rsidRPr="0009346A" w:rsidRDefault="00834D83" w:rsidP="00834D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VI класс</w:t>
            </w:r>
          </w:p>
          <w:p w:rsidR="00834D83" w:rsidRPr="0009346A" w:rsidRDefault="00834D83" w:rsidP="00834D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VII класс</w:t>
            </w:r>
          </w:p>
          <w:p w:rsidR="00834D83" w:rsidRPr="0009346A" w:rsidRDefault="00834D83" w:rsidP="00834D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34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VIII класс</w:t>
            </w:r>
          </w:p>
        </w:tc>
      </w:tr>
      <w:tr w:rsidR="00834D83" w:rsidRPr="004B0B85" w:rsidTr="00FE03D2">
        <w:tc>
          <w:tcPr>
            <w:tcW w:w="5240" w:type="dxa"/>
          </w:tcPr>
          <w:p w:rsidR="00834D83" w:rsidRPr="00A461F2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1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Учебная программа по учебному предмету «Трудовое обучение» для VI–X классов первого отделения специальной школы, специальной школы-интерната для учащихся с интеллектуальной недостаточностью с русским языком обучения и воспитания (2025 г.)</w:t>
            </w:r>
          </w:p>
        </w:tc>
        <w:tc>
          <w:tcPr>
            <w:tcW w:w="4105" w:type="dxa"/>
          </w:tcPr>
          <w:p w:rsidR="00834D83" w:rsidRPr="00A461F2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1F2">
              <w:rPr>
                <w:rFonts w:ascii="Times New Roman" w:hAnsi="Times New Roman" w:cs="Times New Roman"/>
                <w:sz w:val="28"/>
                <w:szCs w:val="28"/>
              </w:rPr>
              <w:t>VI класс</w:t>
            </w:r>
          </w:p>
          <w:p w:rsidR="00834D83" w:rsidRPr="00A461F2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1F2">
              <w:rPr>
                <w:rFonts w:ascii="Times New Roman" w:hAnsi="Times New Roman" w:cs="Times New Roman"/>
                <w:sz w:val="28"/>
                <w:szCs w:val="28"/>
              </w:rPr>
              <w:t>VII класс</w:t>
            </w:r>
          </w:p>
          <w:p w:rsidR="00834D83" w:rsidRPr="00A461F2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1F2">
              <w:rPr>
                <w:rFonts w:ascii="Times New Roman" w:hAnsi="Times New Roman" w:cs="Times New Roman"/>
                <w:sz w:val="28"/>
                <w:szCs w:val="28"/>
              </w:rPr>
              <w:t xml:space="preserve">VIII класс </w:t>
            </w:r>
          </w:p>
          <w:p w:rsidR="00834D83" w:rsidRPr="00A461F2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1F2">
              <w:rPr>
                <w:rFonts w:ascii="Times New Roman" w:hAnsi="Times New Roman" w:cs="Times New Roman"/>
                <w:sz w:val="28"/>
                <w:szCs w:val="28"/>
              </w:rPr>
              <w:t>IX класс</w:t>
            </w:r>
          </w:p>
          <w:p w:rsidR="00834D83" w:rsidRPr="00A461F2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1F2">
              <w:rPr>
                <w:rFonts w:ascii="Times New Roman" w:hAnsi="Times New Roman" w:cs="Times New Roman"/>
                <w:sz w:val="28"/>
                <w:szCs w:val="28"/>
              </w:rPr>
              <w:t>X класс</w:t>
            </w:r>
          </w:p>
        </w:tc>
      </w:tr>
      <w:tr w:rsidR="00834D83" w:rsidRPr="004B0B85" w:rsidTr="00FE03D2">
        <w:tc>
          <w:tcPr>
            <w:tcW w:w="5240" w:type="dxa"/>
          </w:tcPr>
          <w:p w:rsidR="00834D83" w:rsidRPr="004B0B85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Вучэбная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праграма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па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вучэбным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прадмеце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Працоўнае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навучанне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» для VI–X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класаў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першага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аддзялення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школы-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інтэрната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вучняў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інтэлектуальнай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недастатковасцю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беларускай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мовай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навучання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выхавання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(2025 г.)</w:t>
            </w:r>
          </w:p>
        </w:tc>
        <w:tc>
          <w:tcPr>
            <w:tcW w:w="4105" w:type="dxa"/>
          </w:tcPr>
          <w:p w:rsidR="00834D83" w:rsidRPr="004B0B85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VI класс</w:t>
            </w:r>
          </w:p>
          <w:p w:rsidR="00834D83" w:rsidRPr="004B0B85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VII класс</w:t>
            </w:r>
          </w:p>
          <w:p w:rsidR="00834D83" w:rsidRPr="004B0B85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VIII класс </w:t>
            </w:r>
          </w:p>
          <w:p w:rsidR="00834D83" w:rsidRPr="004B0B85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IX класс</w:t>
            </w:r>
          </w:p>
          <w:p w:rsidR="00834D83" w:rsidRPr="004B0B85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X класс</w:t>
            </w:r>
          </w:p>
        </w:tc>
      </w:tr>
      <w:tr w:rsidR="00834D83" w:rsidRPr="004B0B85" w:rsidTr="00FE03D2">
        <w:tc>
          <w:tcPr>
            <w:tcW w:w="5240" w:type="dxa"/>
          </w:tcPr>
          <w:p w:rsidR="00834D83" w:rsidRPr="00EC5063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63">
              <w:rPr>
                <w:rFonts w:ascii="Times New Roman" w:hAnsi="Times New Roman" w:cs="Times New Roman"/>
                <w:sz w:val="28"/>
                <w:szCs w:val="28"/>
              </w:rPr>
              <w:t>Учебная программа по учебному предмету «Элементы грамоты и развитие речи» для I–X классов второго отделения специальной школы, специальной школы-интерната для учащихся с интеллектуальной недостаточностью (2025 г.)</w:t>
            </w:r>
          </w:p>
        </w:tc>
        <w:tc>
          <w:tcPr>
            <w:tcW w:w="4105" w:type="dxa"/>
          </w:tcPr>
          <w:p w:rsidR="00834D83" w:rsidRPr="00EC5063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63">
              <w:rPr>
                <w:rFonts w:ascii="Times New Roman" w:hAnsi="Times New Roman" w:cs="Times New Roman"/>
                <w:sz w:val="28"/>
                <w:szCs w:val="28"/>
              </w:rPr>
              <w:t xml:space="preserve">I класс </w:t>
            </w:r>
          </w:p>
          <w:p w:rsidR="00834D83" w:rsidRPr="00EC5063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63">
              <w:rPr>
                <w:rFonts w:ascii="Times New Roman" w:hAnsi="Times New Roman" w:cs="Times New Roman"/>
                <w:sz w:val="28"/>
                <w:szCs w:val="28"/>
              </w:rPr>
              <w:t>II класс</w:t>
            </w:r>
          </w:p>
          <w:p w:rsidR="00834D83" w:rsidRPr="00EC5063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63">
              <w:rPr>
                <w:rFonts w:ascii="Times New Roman" w:hAnsi="Times New Roman" w:cs="Times New Roman"/>
                <w:sz w:val="28"/>
                <w:szCs w:val="28"/>
              </w:rPr>
              <w:t>III класс</w:t>
            </w:r>
          </w:p>
          <w:p w:rsidR="00834D83" w:rsidRPr="00EC5063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63">
              <w:rPr>
                <w:rFonts w:ascii="Times New Roman" w:hAnsi="Times New Roman" w:cs="Times New Roman"/>
                <w:sz w:val="28"/>
                <w:szCs w:val="28"/>
              </w:rPr>
              <w:t>IV класс</w:t>
            </w:r>
          </w:p>
          <w:p w:rsidR="00834D83" w:rsidRPr="00EC5063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63">
              <w:rPr>
                <w:rFonts w:ascii="Times New Roman" w:hAnsi="Times New Roman" w:cs="Times New Roman"/>
                <w:sz w:val="28"/>
                <w:szCs w:val="28"/>
              </w:rPr>
              <w:t>V класс</w:t>
            </w:r>
          </w:p>
          <w:p w:rsidR="00834D83" w:rsidRPr="00EC5063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63">
              <w:rPr>
                <w:rFonts w:ascii="Times New Roman" w:hAnsi="Times New Roman" w:cs="Times New Roman"/>
                <w:sz w:val="28"/>
                <w:szCs w:val="28"/>
              </w:rPr>
              <w:t>VI класс</w:t>
            </w:r>
          </w:p>
          <w:p w:rsidR="00834D83" w:rsidRPr="00EC5063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63">
              <w:rPr>
                <w:rFonts w:ascii="Times New Roman" w:hAnsi="Times New Roman" w:cs="Times New Roman"/>
                <w:sz w:val="28"/>
                <w:szCs w:val="28"/>
              </w:rPr>
              <w:t>VII класс</w:t>
            </w:r>
          </w:p>
          <w:p w:rsidR="00834D83" w:rsidRPr="00EC5063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63">
              <w:rPr>
                <w:rFonts w:ascii="Times New Roman" w:hAnsi="Times New Roman" w:cs="Times New Roman"/>
                <w:sz w:val="28"/>
                <w:szCs w:val="28"/>
              </w:rPr>
              <w:t xml:space="preserve">VIII класс </w:t>
            </w:r>
          </w:p>
          <w:p w:rsidR="00834D83" w:rsidRPr="00EC5063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63">
              <w:rPr>
                <w:rFonts w:ascii="Times New Roman" w:hAnsi="Times New Roman" w:cs="Times New Roman"/>
                <w:sz w:val="28"/>
                <w:szCs w:val="28"/>
              </w:rPr>
              <w:t>IX класс</w:t>
            </w:r>
          </w:p>
          <w:p w:rsidR="00834D83" w:rsidRPr="00EC5063" w:rsidRDefault="00834D83" w:rsidP="00834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63">
              <w:rPr>
                <w:rFonts w:ascii="Times New Roman" w:hAnsi="Times New Roman" w:cs="Times New Roman"/>
                <w:sz w:val="28"/>
                <w:szCs w:val="28"/>
              </w:rPr>
              <w:t>X класс</w:t>
            </w:r>
          </w:p>
        </w:tc>
      </w:tr>
      <w:tr w:rsidR="000C78A8" w:rsidRPr="004B0B85" w:rsidTr="00FE03D2">
        <w:tc>
          <w:tcPr>
            <w:tcW w:w="5240" w:type="dxa"/>
          </w:tcPr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543">
              <w:rPr>
                <w:rFonts w:ascii="Times New Roman" w:hAnsi="Times New Roman" w:cs="Times New Roman"/>
                <w:sz w:val="28"/>
                <w:szCs w:val="28"/>
              </w:rPr>
              <w:t>Учебная программа по учебному предмету «Литературное чтение» для ІII–V классов первого отделения специальной школы, специальной школы-интерната для учащихся с интеллектуальной недостаточностью с русским языком обучения и воспитания (2025 г.)</w:t>
            </w:r>
          </w:p>
        </w:tc>
        <w:tc>
          <w:tcPr>
            <w:tcW w:w="4105" w:type="dxa"/>
          </w:tcPr>
          <w:p w:rsidR="000C78A8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1C1">
              <w:rPr>
                <w:rFonts w:ascii="Times New Roman" w:hAnsi="Times New Roman" w:cs="Times New Roman"/>
                <w:sz w:val="28"/>
                <w:szCs w:val="28"/>
              </w:rPr>
              <w:t xml:space="preserve">III класс </w:t>
            </w:r>
          </w:p>
          <w:p w:rsidR="000C78A8" w:rsidRPr="009A11C1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1C1">
              <w:rPr>
                <w:rFonts w:ascii="Times New Roman" w:hAnsi="Times New Roman" w:cs="Times New Roman"/>
                <w:sz w:val="28"/>
                <w:szCs w:val="28"/>
              </w:rPr>
              <w:t>IV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A8" w:rsidRPr="004B0B85" w:rsidTr="00FE03D2">
        <w:tc>
          <w:tcPr>
            <w:tcW w:w="5240" w:type="dxa"/>
          </w:tcPr>
          <w:p w:rsidR="000C78A8" w:rsidRPr="003871ED" w:rsidRDefault="000C78A8" w:rsidP="000C78A8">
            <w:pPr>
              <w:jc w:val="both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AF2543">
              <w:rPr>
                <w:rFonts w:ascii="Times New Roman" w:hAnsi="Times New Roman" w:cs="Times New Roman"/>
                <w:sz w:val="28"/>
                <w:szCs w:val="28"/>
              </w:rPr>
              <w:t>Учебная программа по учебному предмету «Литературное чтение» для III–V классов первого отделения вспомогательной школы (вспомогательной школы-интерната) с русским языком обучения (2016 г.)</w:t>
            </w:r>
          </w:p>
        </w:tc>
        <w:tc>
          <w:tcPr>
            <w:tcW w:w="4105" w:type="dxa"/>
          </w:tcPr>
          <w:p w:rsidR="000C78A8" w:rsidRPr="009A11C1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1C1">
              <w:rPr>
                <w:rFonts w:ascii="Times New Roman" w:hAnsi="Times New Roman" w:cs="Times New Roman"/>
                <w:sz w:val="28"/>
                <w:szCs w:val="28"/>
              </w:rPr>
              <w:t>V класс</w:t>
            </w:r>
          </w:p>
        </w:tc>
      </w:tr>
      <w:tr w:rsidR="000C78A8" w:rsidRPr="004B0B85" w:rsidTr="00FE03D2">
        <w:tc>
          <w:tcPr>
            <w:tcW w:w="5240" w:type="dxa"/>
          </w:tcPr>
          <w:p w:rsidR="000C78A8" w:rsidRPr="00D93EA2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EA2">
              <w:rPr>
                <w:rFonts w:ascii="Times New Roman" w:hAnsi="Times New Roman" w:cs="Times New Roman"/>
                <w:sz w:val="28"/>
                <w:szCs w:val="28"/>
              </w:rPr>
              <w:t xml:space="preserve">Учебная программа по учебному предмету «Литературное чтение» для   VІ–Х классов первого отделения специальной школы, специальной школы-интерната для учащихся с интеллектуальной недостаточностью с </w:t>
            </w:r>
            <w:r w:rsidRPr="00D93E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белорусским языком обучения и воспитания (2025 г.)</w:t>
            </w:r>
          </w:p>
        </w:tc>
        <w:tc>
          <w:tcPr>
            <w:tcW w:w="4105" w:type="dxa"/>
          </w:tcPr>
          <w:p w:rsidR="000C78A8" w:rsidRPr="00D93EA2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E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VI класс</w:t>
            </w:r>
          </w:p>
          <w:p w:rsidR="000C78A8" w:rsidRPr="00D93EA2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EA2">
              <w:rPr>
                <w:rFonts w:ascii="Times New Roman" w:hAnsi="Times New Roman" w:cs="Times New Roman"/>
                <w:sz w:val="28"/>
                <w:szCs w:val="28"/>
              </w:rPr>
              <w:t xml:space="preserve">VII класс </w:t>
            </w:r>
          </w:p>
          <w:p w:rsidR="000C78A8" w:rsidRPr="00D93EA2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EA2">
              <w:rPr>
                <w:rFonts w:ascii="Times New Roman" w:hAnsi="Times New Roman" w:cs="Times New Roman"/>
                <w:sz w:val="28"/>
                <w:szCs w:val="28"/>
              </w:rPr>
              <w:t xml:space="preserve">VIII класс </w:t>
            </w:r>
          </w:p>
          <w:p w:rsidR="000C78A8" w:rsidRPr="00D93EA2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A8" w:rsidRPr="004B0B85" w:rsidTr="00FE03D2">
        <w:tc>
          <w:tcPr>
            <w:tcW w:w="5240" w:type="dxa"/>
          </w:tcPr>
          <w:p w:rsidR="000C78A8" w:rsidRPr="00D93EA2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EA2">
              <w:rPr>
                <w:rFonts w:ascii="Times New Roman" w:hAnsi="Times New Roman" w:cs="Times New Roman"/>
                <w:sz w:val="28"/>
                <w:szCs w:val="28"/>
              </w:rPr>
              <w:t>Учебная программа по учебному предмету «Литературное чтение» для VI–X классов первого отделения вспомогательной школы (вспомогательной школы-интерната) для детей с интеллектуальной недостаточностью с белорусским языком обучения и воспитания (2020 г.)</w:t>
            </w:r>
          </w:p>
        </w:tc>
        <w:tc>
          <w:tcPr>
            <w:tcW w:w="4105" w:type="dxa"/>
          </w:tcPr>
          <w:p w:rsidR="000C78A8" w:rsidRPr="00D93EA2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EA2">
              <w:rPr>
                <w:rFonts w:ascii="Times New Roman" w:hAnsi="Times New Roman" w:cs="Times New Roman"/>
                <w:sz w:val="28"/>
                <w:szCs w:val="28"/>
              </w:rPr>
              <w:t>IX класс</w:t>
            </w:r>
          </w:p>
          <w:p w:rsidR="000C78A8" w:rsidRPr="00D93EA2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3EA2">
              <w:rPr>
                <w:rFonts w:ascii="Times New Roman" w:hAnsi="Times New Roman" w:cs="Times New Roman"/>
                <w:sz w:val="28"/>
                <w:szCs w:val="28"/>
              </w:rPr>
              <w:t>X класс</w:t>
            </w:r>
          </w:p>
        </w:tc>
      </w:tr>
      <w:tr w:rsidR="000C78A8" w:rsidRPr="004B0B85" w:rsidTr="00FE03D2">
        <w:tc>
          <w:tcPr>
            <w:tcW w:w="5240" w:type="dxa"/>
          </w:tcPr>
          <w:p w:rsidR="000C78A8" w:rsidRPr="00327C44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Учебная программа по учебному предмету «Биология» для VІІ–Х классов первого отделения специальной школы, специальной школы-интерната для учащихся с интеллектуальной недостаточностью с русским языком обучения и воспитания (2025 г.)</w:t>
            </w:r>
          </w:p>
        </w:tc>
        <w:tc>
          <w:tcPr>
            <w:tcW w:w="4105" w:type="dxa"/>
          </w:tcPr>
          <w:p w:rsidR="000C78A8" w:rsidRPr="00DA19CF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9CF">
              <w:rPr>
                <w:rFonts w:ascii="Times New Roman" w:hAnsi="Times New Roman" w:cs="Times New Roman"/>
                <w:sz w:val="28"/>
                <w:szCs w:val="28"/>
              </w:rPr>
              <w:t xml:space="preserve">VII класс </w:t>
            </w:r>
          </w:p>
          <w:p w:rsidR="000C78A8" w:rsidRPr="00DA19CF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A8" w:rsidRPr="004B0B85" w:rsidTr="00FE03D2">
        <w:tc>
          <w:tcPr>
            <w:tcW w:w="5240" w:type="dxa"/>
          </w:tcPr>
          <w:p w:rsidR="000C78A8" w:rsidRPr="00327C44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Учебная программа по учебному предмету «Биология» для VII–X классов первого отделения вспомогательной школы (вспомогательной школы-интерната) (2017 г.)</w:t>
            </w:r>
          </w:p>
        </w:tc>
        <w:tc>
          <w:tcPr>
            <w:tcW w:w="4105" w:type="dxa"/>
          </w:tcPr>
          <w:p w:rsidR="000C78A8" w:rsidRPr="000C78A8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8A8">
              <w:rPr>
                <w:rFonts w:ascii="Times New Roman" w:hAnsi="Times New Roman" w:cs="Times New Roman"/>
                <w:sz w:val="28"/>
                <w:szCs w:val="28"/>
              </w:rPr>
              <w:t xml:space="preserve">VIII класс </w:t>
            </w:r>
          </w:p>
          <w:p w:rsidR="000C78A8" w:rsidRPr="000C78A8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8A8">
              <w:rPr>
                <w:rFonts w:ascii="Times New Roman" w:hAnsi="Times New Roman" w:cs="Times New Roman"/>
                <w:sz w:val="28"/>
                <w:szCs w:val="28"/>
              </w:rPr>
              <w:t>IX класс</w:t>
            </w:r>
          </w:p>
          <w:p w:rsidR="000C78A8" w:rsidRPr="00DA19CF" w:rsidRDefault="000C78A8" w:rsidP="000C78A8">
            <w:pPr>
              <w:jc w:val="both"/>
              <w:rPr>
                <w:rFonts w:ascii="Times New Roman" w:hAnsi="Times New Roman" w:cs="Times New Roman"/>
                <w:color w:val="2F5496" w:themeColor="accent5" w:themeShade="BF"/>
                <w:sz w:val="28"/>
                <w:szCs w:val="28"/>
              </w:rPr>
            </w:pPr>
            <w:r w:rsidRPr="000C78A8">
              <w:rPr>
                <w:rFonts w:ascii="Times New Roman" w:hAnsi="Times New Roman" w:cs="Times New Roman"/>
                <w:sz w:val="28"/>
                <w:szCs w:val="28"/>
              </w:rPr>
              <w:t xml:space="preserve">X класс </w:t>
            </w:r>
          </w:p>
        </w:tc>
      </w:tr>
      <w:tr w:rsidR="000C78A8" w:rsidRPr="004B0B85" w:rsidTr="00FE03D2">
        <w:tc>
          <w:tcPr>
            <w:tcW w:w="5240" w:type="dxa"/>
          </w:tcPr>
          <w:p w:rsidR="000C78A8" w:rsidRPr="00327C44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Вучэбная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праграма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па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вучэбным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прадмеце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Біялогія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» для VІІ–Х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класаў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першага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аддзялення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школы-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інтэрната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вучняў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інтэлектуальнай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недастатковасцю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беларускай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мовай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навучання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выхавання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(2025 г.)</w:t>
            </w:r>
          </w:p>
        </w:tc>
        <w:tc>
          <w:tcPr>
            <w:tcW w:w="4105" w:type="dxa"/>
          </w:tcPr>
          <w:p w:rsidR="000C78A8" w:rsidRPr="003A4D41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D41">
              <w:rPr>
                <w:rFonts w:ascii="Times New Roman" w:hAnsi="Times New Roman" w:cs="Times New Roman"/>
                <w:sz w:val="28"/>
                <w:szCs w:val="28"/>
              </w:rPr>
              <w:t>VII класс</w:t>
            </w:r>
          </w:p>
          <w:p w:rsidR="000C78A8" w:rsidRPr="003A4D41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D41">
              <w:rPr>
                <w:rFonts w:ascii="Times New Roman" w:hAnsi="Times New Roman" w:cs="Times New Roman"/>
                <w:sz w:val="28"/>
                <w:szCs w:val="28"/>
              </w:rPr>
              <w:t xml:space="preserve">VIII класс </w:t>
            </w:r>
          </w:p>
          <w:p w:rsidR="000C78A8" w:rsidRPr="003A4D41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D41">
              <w:rPr>
                <w:rFonts w:ascii="Times New Roman" w:hAnsi="Times New Roman" w:cs="Times New Roman"/>
                <w:sz w:val="28"/>
                <w:szCs w:val="28"/>
              </w:rPr>
              <w:t>IX класс</w:t>
            </w:r>
          </w:p>
          <w:p w:rsidR="000C78A8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D41">
              <w:rPr>
                <w:rFonts w:ascii="Times New Roman" w:hAnsi="Times New Roman" w:cs="Times New Roman"/>
                <w:sz w:val="28"/>
                <w:szCs w:val="28"/>
              </w:rPr>
              <w:t>X класс</w:t>
            </w:r>
          </w:p>
        </w:tc>
      </w:tr>
      <w:tr w:rsidR="000C78A8" w:rsidRPr="004B0B85" w:rsidTr="00FE03D2">
        <w:tc>
          <w:tcPr>
            <w:tcW w:w="5240" w:type="dxa"/>
          </w:tcPr>
          <w:p w:rsidR="000C78A8" w:rsidRPr="00327C44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Учебная программа по учебному предмету «Социально-бытовая ориентировка» для I–V классов первого отделения специальной школы, специальной школы-интерната для учащихся с интеллектуальной недостаточностью с русским языком обучения и воспитания (2025 г.)</w:t>
            </w:r>
          </w:p>
        </w:tc>
        <w:tc>
          <w:tcPr>
            <w:tcW w:w="4105" w:type="dxa"/>
          </w:tcPr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I класс 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II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III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IV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V класс</w:t>
            </w:r>
          </w:p>
          <w:p w:rsidR="000C78A8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A8" w:rsidRPr="004B0B85" w:rsidTr="00FE03D2">
        <w:tc>
          <w:tcPr>
            <w:tcW w:w="5240" w:type="dxa"/>
          </w:tcPr>
          <w:p w:rsidR="000C78A8" w:rsidRPr="00327C44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Вучэбная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праграма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па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вучэбным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прадмеце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Сацыяльна-бытавая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арыенціроўка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» для I–V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класаў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першага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аддзялення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школы-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інтэрната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вучняў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інтэлектуальнай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недастатковасцю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беларускай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мовай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навучання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выхавання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(2025 г.)</w:t>
            </w:r>
          </w:p>
        </w:tc>
        <w:tc>
          <w:tcPr>
            <w:tcW w:w="4105" w:type="dxa"/>
          </w:tcPr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I класс 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II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III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IV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V класс</w:t>
            </w:r>
          </w:p>
          <w:p w:rsidR="000C78A8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A8" w:rsidRPr="004B0B85" w:rsidTr="00FE03D2">
        <w:tc>
          <w:tcPr>
            <w:tcW w:w="5240" w:type="dxa"/>
          </w:tcPr>
          <w:p w:rsidR="000C78A8" w:rsidRPr="00327C44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Вучэбная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праграма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па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вучэбным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прадмеце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Беларуская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мова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» для I–V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класаў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першага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аддзялення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школы-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інтэрната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вучняў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інтэлектуальнай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недастатковасцю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беларускай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мовай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навучання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выхавання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(2026 г.)</w:t>
            </w:r>
          </w:p>
        </w:tc>
        <w:tc>
          <w:tcPr>
            <w:tcW w:w="4105" w:type="dxa"/>
          </w:tcPr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I класс 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II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III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IV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V класс</w:t>
            </w:r>
          </w:p>
          <w:p w:rsidR="000C78A8" w:rsidRPr="000B3A00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A8" w:rsidRPr="004B0B85" w:rsidTr="00FE03D2">
        <w:tc>
          <w:tcPr>
            <w:tcW w:w="5240" w:type="dxa"/>
          </w:tcPr>
          <w:p w:rsidR="000C78A8" w:rsidRPr="00327C44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Вучэбная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праграма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па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вучэбным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прадмеце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Беларуская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мова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» для VІ–Х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класаў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першага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аддзялення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школы-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інтэрната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вучняў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інтэлектуальнай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недастатковасцю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беларускай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мовай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навучання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выхавання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(2026 г.)</w:t>
            </w:r>
          </w:p>
        </w:tc>
        <w:tc>
          <w:tcPr>
            <w:tcW w:w="4105" w:type="dxa"/>
          </w:tcPr>
          <w:p w:rsidR="000C78A8" w:rsidRPr="000B3A00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A00">
              <w:rPr>
                <w:rFonts w:ascii="Times New Roman" w:hAnsi="Times New Roman" w:cs="Times New Roman"/>
                <w:sz w:val="28"/>
                <w:szCs w:val="28"/>
              </w:rPr>
              <w:t>VI класс</w:t>
            </w:r>
          </w:p>
          <w:p w:rsidR="000C78A8" w:rsidRPr="000B3A00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A00">
              <w:rPr>
                <w:rFonts w:ascii="Times New Roman" w:hAnsi="Times New Roman" w:cs="Times New Roman"/>
                <w:sz w:val="28"/>
                <w:szCs w:val="28"/>
              </w:rPr>
              <w:t>VII класс</w:t>
            </w:r>
          </w:p>
          <w:p w:rsidR="000C78A8" w:rsidRPr="000B3A00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A00">
              <w:rPr>
                <w:rFonts w:ascii="Times New Roman" w:hAnsi="Times New Roman" w:cs="Times New Roman"/>
                <w:sz w:val="28"/>
                <w:szCs w:val="28"/>
              </w:rPr>
              <w:t xml:space="preserve">VIII класс </w:t>
            </w:r>
          </w:p>
          <w:p w:rsidR="000C78A8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A00">
              <w:rPr>
                <w:rFonts w:ascii="Times New Roman" w:hAnsi="Times New Roman" w:cs="Times New Roman"/>
                <w:sz w:val="28"/>
                <w:szCs w:val="28"/>
              </w:rPr>
              <w:t>IX класс</w:t>
            </w:r>
          </w:p>
          <w:p w:rsidR="000C78A8" w:rsidRPr="000B3A00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A00">
              <w:rPr>
                <w:rFonts w:ascii="Times New Roman" w:hAnsi="Times New Roman" w:cs="Times New Roman"/>
                <w:sz w:val="28"/>
                <w:szCs w:val="28"/>
              </w:rPr>
              <w:t>X класс</w:t>
            </w:r>
          </w:p>
        </w:tc>
      </w:tr>
      <w:tr w:rsidR="000C78A8" w:rsidRPr="004B0B85" w:rsidTr="00FE03D2">
        <w:tc>
          <w:tcPr>
            <w:tcW w:w="5240" w:type="dxa"/>
          </w:tcPr>
          <w:p w:rsidR="000C78A8" w:rsidRPr="00327C44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Вучэбная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праграма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па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вучэбным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прадмеце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Беларуская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мова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» для XI–XII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класаў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паглыбленай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сацыяльнай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прафесійнай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падрыхтоўкі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першага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аддзялення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школы-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інтэрната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вучняў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інтэлектуальнай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недастатковасцю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беларускай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мовай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навучання</w:t>
            </w:r>
            <w:proofErr w:type="spellEnd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выхавання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(2026 г.)</w:t>
            </w:r>
          </w:p>
        </w:tc>
        <w:tc>
          <w:tcPr>
            <w:tcW w:w="4105" w:type="dxa"/>
          </w:tcPr>
          <w:p w:rsidR="000C78A8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A00">
              <w:rPr>
                <w:rFonts w:ascii="Times New Roman" w:hAnsi="Times New Roman" w:cs="Times New Roman"/>
                <w:sz w:val="28"/>
                <w:szCs w:val="28"/>
              </w:rPr>
              <w:t>XI класс</w:t>
            </w:r>
          </w:p>
          <w:p w:rsidR="000C78A8" w:rsidRPr="000B3A00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A00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Pr="000B3A00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0C78A8" w:rsidRPr="004B0B85" w:rsidTr="00FE03D2">
        <w:tc>
          <w:tcPr>
            <w:tcW w:w="5240" w:type="dxa"/>
          </w:tcPr>
          <w:p w:rsidR="000C78A8" w:rsidRPr="00327C44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Вучэбная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>праграма</w:t>
            </w:r>
            <w:proofErr w:type="spellEnd"/>
            <w:r w:rsidRPr="00327C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5C8B">
              <w:rPr>
                <w:rFonts w:ascii="Times New Roman" w:hAnsi="Times New Roman" w:cs="Times New Roman"/>
                <w:sz w:val="28"/>
                <w:szCs w:val="28"/>
              </w:rPr>
              <w:t xml:space="preserve">па </w:t>
            </w:r>
            <w:proofErr w:type="spellStart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вучэбным</w:t>
            </w:r>
            <w:proofErr w:type="spellEnd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прадмеце</w:t>
            </w:r>
            <w:proofErr w:type="spellEnd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Літаратурнае</w:t>
            </w:r>
            <w:proofErr w:type="spellEnd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чытанне</w:t>
            </w:r>
            <w:proofErr w:type="spellEnd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 xml:space="preserve">» для XI–XII </w:t>
            </w:r>
            <w:proofErr w:type="spellStart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класаў</w:t>
            </w:r>
            <w:proofErr w:type="spellEnd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паглыбленай</w:t>
            </w:r>
            <w:proofErr w:type="spellEnd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сацыяльнай</w:t>
            </w:r>
            <w:proofErr w:type="spellEnd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прафесійнай</w:t>
            </w:r>
            <w:proofErr w:type="spellEnd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падрыхтоўкі</w:t>
            </w:r>
            <w:proofErr w:type="spellEnd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першага</w:t>
            </w:r>
            <w:proofErr w:type="spellEnd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аддзялення</w:t>
            </w:r>
            <w:proofErr w:type="spellEnd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 xml:space="preserve"> школы-</w:t>
            </w:r>
            <w:proofErr w:type="spellStart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інтэрната</w:t>
            </w:r>
            <w:proofErr w:type="spellEnd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вучняў</w:t>
            </w:r>
            <w:proofErr w:type="spellEnd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інтэлектуальнай</w:t>
            </w:r>
            <w:proofErr w:type="spellEnd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недастатковасцю</w:t>
            </w:r>
            <w:proofErr w:type="spellEnd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беларускай</w:t>
            </w:r>
            <w:proofErr w:type="spellEnd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мовай</w:t>
            </w:r>
            <w:proofErr w:type="spellEnd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навучання</w:t>
            </w:r>
            <w:proofErr w:type="spellEnd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265C8B">
              <w:rPr>
                <w:rFonts w:ascii="Times New Roman" w:hAnsi="Times New Roman" w:cs="Times New Roman"/>
                <w:sz w:val="28"/>
                <w:szCs w:val="28"/>
              </w:rPr>
              <w:t>выхавання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(2026 г.) </w:t>
            </w:r>
          </w:p>
        </w:tc>
        <w:tc>
          <w:tcPr>
            <w:tcW w:w="4105" w:type="dxa"/>
          </w:tcPr>
          <w:p w:rsidR="000C78A8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A00">
              <w:rPr>
                <w:rFonts w:ascii="Times New Roman" w:hAnsi="Times New Roman" w:cs="Times New Roman"/>
                <w:sz w:val="28"/>
                <w:szCs w:val="28"/>
              </w:rPr>
              <w:t>XI класс</w:t>
            </w:r>
          </w:p>
          <w:p w:rsidR="000C78A8" w:rsidRPr="000B3A00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A00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r w:rsidRPr="000B3A00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0C78A8" w:rsidRPr="004B0B85" w:rsidTr="00957174">
        <w:tc>
          <w:tcPr>
            <w:tcW w:w="9345" w:type="dxa"/>
            <w:gridSpan w:val="2"/>
          </w:tcPr>
          <w:p w:rsidR="000C78A8" w:rsidRPr="00DF2D06" w:rsidRDefault="000C78A8" w:rsidP="000C7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Второ</w:t>
            </w:r>
            <w:r w:rsidRPr="007006EA">
              <w:rPr>
                <w:rFonts w:ascii="Times New Roman" w:hAnsi="Times New Roman" w:cs="Times New Roman"/>
                <w:b/>
                <w:sz w:val="28"/>
                <w:szCs w:val="28"/>
              </w:rPr>
              <w:t>е отделение специальной школы, специальной школы-интерната для учащихся с интеллектуальной недостаточностью</w:t>
            </w:r>
          </w:p>
        </w:tc>
      </w:tr>
      <w:tr w:rsidR="000C78A8" w:rsidRPr="004B0B85" w:rsidTr="00FE03D2">
        <w:tc>
          <w:tcPr>
            <w:tcW w:w="5240" w:type="dxa"/>
          </w:tcPr>
          <w:p w:rsidR="000C78A8" w:rsidRPr="00EC5063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63">
              <w:rPr>
                <w:rFonts w:ascii="Times New Roman" w:hAnsi="Times New Roman" w:cs="Times New Roman"/>
                <w:sz w:val="28"/>
                <w:szCs w:val="28"/>
              </w:rPr>
              <w:t>Учебная программа по учебному предмету «</w:t>
            </w:r>
            <w:r w:rsidRPr="00221ABC">
              <w:rPr>
                <w:rFonts w:ascii="Times New Roman" w:hAnsi="Times New Roman" w:cs="Times New Roman"/>
                <w:sz w:val="28"/>
                <w:szCs w:val="28"/>
              </w:rPr>
              <w:t>Элементы арифметики»</w:t>
            </w:r>
            <w:r w:rsidRPr="00EC5063">
              <w:rPr>
                <w:rFonts w:ascii="Times New Roman" w:hAnsi="Times New Roman" w:cs="Times New Roman"/>
                <w:sz w:val="28"/>
                <w:szCs w:val="28"/>
              </w:rPr>
              <w:t xml:space="preserve"> для I–X классов второго отделения специальной школы, специальной школы-интерната для учащихся с интеллектуальной недостаточностью (2025 г.) </w:t>
            </w:r>
          </w:p>
        </w:tc>
        <w:tc>
          <w:tcPr>
            <w:tcW w:w="4105" w:type="dxa"/>
          </w:tcPr>
          <w:p w:rsidR="000C78A8" w:rsidRPr="00EC5063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63">
              <w:rPr>
                <w:rFonts w:ascii="Times New Roman" w:hAnsi="Times New Roman" w:cs="Times New Roman"/>
                <w:sz w:val="28"/>
                <w:szCs w:val="28"/>
              </w:rPr>
              <w:t>I класс</w:t>
            </w:r>
          </w:p>
          <w:p w:rsidR="000C78A8" w:rsidRPr="00EC5063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63">
              <w:rPr>
                <w:rFonts w:ascii="Times New Roman" w:hAnsi="Times New Roman" w:cs="Times New Roman"/>
                <w:sz w:val="28"/>
                <w:szCs w:val="28"/>
              </w:rPr>
              <w:t>II класс</w:t>
            </w:r>
          </w:p>
          <w:p w:rsidR="000C78A8" w:rsidRPr="00EC5063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5063">
              <w:rPr>
                <w:rFonts w:ascii="Times New Roman" w:hAnsi="Times New Roman" w:cs="Times New Roman"/>
                <w:sz w:val="28"/>
                <w:szCs w:val="28"/>
              </w:rPr>
              <w:t>X класс</w:t>
            </w:r>
          </w:p>
        </w:tc>
      </w:tr>
      <w:tr w:rsidR="00982285" w:rsidRPr="004B0B85" w:rsidTr="00FE03D2">
        <w:tc>
          <w:tcPr>
            <w:tcW w:w="5240" w:type="dxa"/>
          </w:tcPr>
          <w:p w:rsidR="00982285" w:rsidRPr="00EC5063" w:rsidRDefault="00982285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285">
              <w:rPr>
                <w:rFonts w:ascii="Times New Roman" w:hAnsi="Times New Roman" w:cs="Times New Roman"/>
                <w:sz w:val="28"/>
                <w:szCs w:val="28"/>
              </w:rPr>
              <w:t xml:space="preserve">Учебная программа по учебному предмету «Элементы арифметики» для I–IX классов второго отделения вспомогательной школы </w:t>
            </w:r>
            <w:r w:rsidRPr="009822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спомогательной школы-интерната)</w:t>
            </w:r>
            <w:r w:rsidRPr="00982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82285"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05" w:type="dxa"/>
          </w:tcPr>
          <w:p w:rsidR="00982285" w:rsidRDefault="00982285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2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III класс</w:t>
            </w:r>
          </w:p>
          <w:p w:rsidR="00982285" w:rsidRPr="00982285" w:rsidRDefault="00982285" w:rsidP="00982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285">
              <w:rPr>
                <w:rFonts w:ascii="Times New Roman" w:hAnsi="Times New Roman" w:cs="Times New Roman"/>
                <w:sz w:val="28"/>
                <w:szCs w:val="28"/>
              </w:rPr>
              <w:t>IV класс</w:t>
            </w:r>
          </w:p>
          <w:p w:rsidR="00982285" w:rsidRDefault="00982285" w:rsidP="00982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285">
              <w:rPr>
                <w:rFonts w:ascii="Times New Roman" w:hAnsi="Times New Roman" w:cs="Times New Roman"/>
                <w:sz w:val="28"/>
                <w:szCs w:val="28"/>
              </w:rPr>
              <w:t>V класс</w:t>
            </w:r>
          </w:p>
          <w:p w:rsidR="00982285" w:rsidRPr="00982285" w:rsidRDefault="00982285" w:rsidP="00982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285">
              <w:rPr>
                <w:rFonts w:ascii="Times New Roman" w:hAnsi="Times New Roman" w:cs="Times New Roman"/>
                <w:sz w:val="28"/>
                <w:szCs w:val="28"/>
              </w:rPr>
              <w:t>VI класс</w:t>
            </w:r>
          </w:p>
          <w:p w:rsidR="00982285" w:rsidRPr="00982285" w:rsidRDefault="00982285" w:rsidP="00982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285">
              <w:rPr>
                <w:rFonts w:ascii="Times New Roman" w:hAnsi="Times New Roman" w:cs="Times New Roman"/>
                <w:sz w:val="28"/>
                <w:szCs w:val="28"/>
              </w:rPr>
              <w:t>VII класс</w:t>
            </w:r>
          </w:p>
          <w:p w:rsidR="00982285" w:rsidRPr="00982285" w:rsidRDefault="00982285" w:rsidP="00982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2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VIII класс </w:t>
            </w:r>
          </w:p>
          <w:p w:rsidR="00982285" w:rsidRPr="00EC5063" w:rsidRDefault="00982285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285">
              <w:rPr>
                <w:rFonts w:ascii="Times New Roman" w:hAnsi="Times New Roman" w:cs="Times New Roman"/>
                <w:sz w:val="28"/>
                <w:szCs w:val="28"/>
              </w:rPr>
              <w:t>IX класс</w:t>
            </w:r>
            <w:bookmarkStart w:id="0" w:name="_GoBack"/>
            <w:bookmarkEnd w:id="0"/>
          </w:p>
        </w:tc>
      </w:tr>
      <w:tr w:rsidR="000C78A8" w:rsidRPr="004B0B85" w:rsidTr="00AC6CBC">
        <w:tc>
          <w:tcPr>
            <w:tcW w:w="9345" w:type="dxa"/>
            <w:gridSpan w:val="2"/>
          </w:tcPr>
          <w:p w:rsidR="000C78A8" w:rsidRPr="004B0B85" w:rsidRDefault="000C78A8" w:rsidP="000C7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Второ</w:t>
            </w:r>
            <w:r w:rsidRPr="007006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 отделение специальной школы, специальной школы-интерната для учащихся 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нарушением слуха</w:t>
            </w:r>
          </w:p>
        </w:tc>
      </w:tr>
      <w:tr w:rsidR="000C78A8" w:rsidRPr="004B0B85" w:rsidTr="00FE03D2">
        <w:tc>
          <w:tcPr>
            <w:tcW w:w="5240" w:type="dxa"/>
          </w:tcPr>
          <w:p w:rsidR="000C78A8" w:rsidRPr="00880A77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Учебная программа по учебному предмету «Человек и мир» для IV класса второго отделения специальной школы, специальной школы-интерната для учащихся с нарушением слуха (2025 г.)</w:t>
            </w:r>
          </w:p>
        </w:tc>
        <w:tc>
          <w:tcPr>
            <w:tcW w:w="4105" w:type="dxa"/>
          </w:tcPr>
          <w:p w:rsidR="000C78A8" w:rsidRPr="00880A77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A77">
              <w:rPr>
                <w:rFonts w:ascii="Times New Roman" w:hAnsi="Times New Roman" w:cs="Times New Roman"/>
                <w:sz w:val="28"/>
                <w:szCs w:val="28"/>
              </w:rPr>
              <w:t>IV класс</w:t>
            </w:r>
          </w:p>
        </w:tc>
      </w:tr>
      <w:tr w:rsidR="000C78A8" w:rsidRPr="004B0B85" w:rsidTr="00FE03D2">
        <w:tc>
          <w:tcPr>
            <w:tcW w:w="5240" w:type="dxa"/>
          </w:tcPr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Учебная программа по учебному предмету «Человек и мир» для I–V классов второго отделения специальных общеобразовательных школ (специальных общеобразовательных школ-интернатов) для детей с нарушением слуха (2018 г.)</w:t>
            </w:r>
          </w:p>
        </w:tc>
        <w:tc>
          <w:tcPr>
            <w:tcW w:w="4105" w:type="dxa"/>
          </w:tcPr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II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III класс 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V класс</w:t>
            </w:r>
          </w:p>
        </w:tc>
      </w:tr>
      <w:tr w:rsidR="000C78A8" w:rsidRPr="004B0B85" w:rsidTr="00FE03D2">
        <w:tc>
          <w:tcPr>
            <w:tcW w:w="5240" w:type="dxa"/>
          </w:tcPr>
          <w:p w:rsidR="000C78A8" w:rsidRPr="00327C44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4454C">
              <w:rPr>
                <w:rFonts w:ascii="Times New Roman" w:hAnsi="Times New Roman" w:cs="Times New Roman"/>
                <w:sz w:val="28"/>
                <w:szCs w:val="28"/>
              </w:rPr>
              <w:t>чебн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4454C">
              <w:rPr>
                <w:rFonts w:ascii="Times New Roman" w:hAnsi="Times New Roman" w:cs="Times New Roman"/>
                <w:sz w:val="28"/>
                <w:szCs w:val="28"/>
              </w:rPr>
              <w:t xml:space="preserve"> по учебному предмету «Предметно-практическое обучение» для I–V классов второго отделения специальной школы, специальной школы-интерната для учащихся с нарушением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слуха (2026 г.)</w:t>
            </w:r>
          </w:p>
        </w:tc>
        <w:tc>
          <w:tcPr>
            <w:tcW w:w="4105" w:type="dxa"/>
          </w:tcPr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I класс 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II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III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IV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V класс</w:t>
            </w:r>
          </w:p>
          <w:p w:rsidR="000C78A8" w:rsidRPr="000B3A00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A8" w:rsidRPr="004B0B85" w:rsidTr="00FE03D2">
        <w:tc>
          <w:tcPr>
            <w:tcW w:w="5240" w:type="dxa"/>
          </w:tcPr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Учебная программа по учебному предмету «Математика» для I–V классов второго отделения специальной школы, специальной школы-интерната для учащихся с нарушением слуха (2025 г.)</w:t>
            </w:r>
          </w:p>
        </w:tc>
        <w:tc>
          <w:tcPr>
            <w:tcW w:w="4105" w:type="dxa"/>
          </w:tcPr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I класс 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II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A8" w:rsidRPr="004B0B85" w:rsidTr="00FE03D2">
        <w:tc>
          <w:tcPr>
            <w:tcW w:w="5240" w:type="dxa"/>
          </w:tcPr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Учебная программа по учебному предмету «Математика» для второго отделения специальной общеобразовательной школы для детей с нарушением слуха (I–V классы) (2008 г.)</w:t>
            </w:r>
          </w:p>
        </w:tc>
        <w:tc>
          <w:tcPr>
            <w:tcW w:w="4105" w:type="dxa"/>
          </w:tcPr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III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IV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V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A8" w:rsidRPr="004B0B85" w:rsidTr="00FE03D2">
        <w:tc>
          <w:tcPr>
            <w:tcW w:w="5240" w:type="dxa"/>
          </w:tcPr>
          <w:p w:rsidR="000C78A8" w:rsidRPr="00A5007A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543">
              <w:rPr>
                <w:rFonts w:ascii="Times New Roman" w:hAnsi="Times New Roman" w:cs="Times New Roman"/>
                <w:sz w:val="28"/>
                <w:szCs w:val="28"/>
              </w:rPr>
              <w:t>Учебная программа по учебному предмету «Развитие речи» для I–III классов второго отделения специальной школы, специальной школы-интерната для учащихся с нарушением слуха (2025 г.)</w:t>
            </w:r>
          </w:p>
        </w:tc>
        <w:tc>
          <w:tcPr>
            <w:tcW w:w="4105" w:type="dxa"/>
          </w:tcPr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I класс 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II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III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A8" w:rsidRPr="004B0B85" w:rsidTr="00782B64">
        <w:tc>
          <w:tcPr>
            <w:tcW w:w="9345" w:type="dxa"/>
            <w:gridSpan w:val="2"/>
          </w:tcPr>
          <w:p w:rsidR="000C78A8" w:rsidRPr="00176D25" w:rsidRDefault="000C78A8" w:rsidP="000C7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D25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Специальная школа, специальная школа-интернат для учащихся с тяжелыми нарушениями речи; специальная школа, специальная школа-интернат для учащихся с трудностями в обучении</w:t>
            </w:r>
          </w:p>
        </w:tc>
      </w:tr>
      <w:tr w:rsidR="000C78A8" w:rsidRPr="004B0B85" w:rsidTr="00FE03D2">
        <w:tc>
          <w:tcPr>
            <w:tcW w:w="5240" w:type="dxa"/>
          </w:tcPr>
          <w:p w:rsidR="000C78A8" w:rsidRPr="00834D83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Вучэбная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праграма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па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вучэбным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прадмеце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Беларуская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літаратура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літаратурнае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чытанне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)» для II–V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класаў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спецыяльнай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школы-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інтэрната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вучняў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цяжкімі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парушэннямі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маўлення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беларускай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мовай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навучання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выхавання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; для II–V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класаў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школы-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інтэрната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вучняў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цяжкасцямі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ў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навучанні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беларускай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мовай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навучання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выхавання</w:t>
            </w:r>
            <w:proofErr w:type="spellEnd"/>
            <w:r w:rsidRPr="00834D83">
              <w:rPr>
                <w:rFonts w:ascii="Times New Roman" w:hAnsi="Times New Roman" w:cs="Times New Roman"/>
                <w:sz w:val="28"/>
                <w:szCs w:val="28"/>
              </w:rPr>
              <w:t xml:space="preserve"> (2025 г.)</w:t>
            </w:r>
          </w:p>
        </w:tc>
        <w:tc>
          <w:tcPr>
            <w:tcW w:w="4105" w:type="dxa"/>
          </w:tcPr>
          <w:p w:rsidR="000C78A8" w:rsidRPr="00834D83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 класс</w:t>
            </w:r>
          </w:p>
          <w:p w:rsidR="000C78A8" w:rsidRPr="00834D83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III класс</w:t>
            </w:r>
          </w:p>
          <w:p w:rsidR="000C78A8" w:rsidRPr="00834D83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IV класс</w:t>
            </w:r>
          </w:p>
          <w:p w:rsidR="000C78A8" w:rsidRPr="00834D83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V класс </w:t>
            </w:r>
          </w:p>
        </w:tc>
      </w:tr>
      <w:tr w:rsidR="000C78A8" w:rsidRPr="004B0B85" w:rsidTr="00FE03D2">
        <w:tc>
          <w:tcPr>
            <w:tcW w:w="5240" w:type="dxa"/>
          </w:tcPr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Вучэбная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праграма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па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вучэбным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прадмеце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Беларуская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мова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» для I–V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класаў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школы-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інтэрната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вучняў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цяжкімі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парушэннямі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маўлення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беларускай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мовай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навучання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выхавання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; для I–V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класаў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школы-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інтэрната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вучняў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цяжкасцямі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ў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навучанні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беларускай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мовай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навучання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выхавання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(2025 г.)</w:t>
            </w:r>
          </w:p>
        </w:tc>
        <w:tc>
          <w:tcPr>
            <w:tcW w:w="4105" w:type="dxa"/>
          </w:tcPr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I класс 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II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III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IV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V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A8" w:rsidRPr="004B0B85" w:rsidTr="00FE03D2">
        <w:tc>
          <w:tcPr>
            <w:tcW w:w="5240" w:type="dxa"/>
          </w:tcPr>
          <w:p w:rsidR="000C78A8" w:rsidRPr="00834D83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Учебная программа по учебному предмету «Русская литература (литературное чтение)» для II–V классов специальной школы, специальной школы-интерната для учащихся с тяжелыми нарушениями речи с русским языком обучения и воспитания; для II–V классов специальной школы, специальной школы-интерната для учащихся с трудностями в обучении с русским языком обучения и воспитания (2025 г.)</w:t>
            </w:r>
          </w:p>
        </w:tc>
        <w:tc>
          <w:tcPr>
            <w:tcW w:w="4105" w:type="dxa"/>
          </w:tcPr>
          <w:p w:rsidR="000C78A8" w:rsidRPr="00834D83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II класс</w:t>
            </w:r>
          </w:p>
          <w:p w:rsidR="000C78A8" w:rsidRPr="00834D83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III класс</w:t>
            </w:r>
          </w:p>
          <w:p w:rsidR="000C78A8" w:rsidRPr="00834D83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IV класс</w:t>
            </w:r>
          </w:p>
          <w:p w:rsidR="000C78A8" w:rsidRPr="00834D83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4D83">
              <w:rPr>
                <w:rFonts w:ascii="Times New Roman" w:hAnsi="Times New Roman" w:cs="Times New Roman"/>
                <w:sz w:val="28"/>
                <w:szCs w:val="28"/>
              </w:rPr>
              <w:t>V класс</w:t>
            </w:r>
          </w:p>
          <w:p w:rsidR="000C78A8" w:rsidRPr="00834D83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A8" w:rsidRPr="004B0B85" w:rsidTr="00FE03D2">
        <w:tc>
          <w:tcPr>
            <w:tcW w:w="5240" w:type="dxa"/>
          </w:tcPr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Учебная программа по учебному предмету «Математика» для I–V классов специальной школы, специальной школы-интерната для учащихся с тяжелыми нарушениями речи с русским языком обучения и воспитания, для I–V классов специальной школы, специальной школы-интерната для учащихся с трудностями в обучении с русским языком обучения и воспитания (2025 г.)</w:t>
            </w:r>
          </w:p>
        </w:tc>
        <w:tc>
          <w:tcPr>
            <w:tcW w:w="4105" w:type="dxa"/>
          </w:tcPr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II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III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A8" w:rsidRPr="004B0B85" w:rsidTr="00FE03D2">
        <w:tc>
          <w:tcPr>
            <w:tcW w:w="5240" w:type="dxa"/>
          </w:tcPr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Вучэбная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праграма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па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вучэбным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прадмеце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Матэматыка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» для I–V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класаў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школы-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інтэрната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вучняў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цяжкімі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парушэннямі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маўлення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беларускай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мовай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навучання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выхавання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; для I–V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класаў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школы,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спецыяльнай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школыінтэрната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вучняў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цяжкасцямі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ў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навучанні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беларускай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мовай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навучання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выхавання</w:t>
            </w:r>
            <w:proofErr w:type="spellEnd"/>
            <w:r w:rsidRPr="004B0B85">
              <w:rPr>
                <w:rFonts w:ascii="Times New Roman" w:hAnsi="Times New Roman" w:cs="Times New Roman"/>
                <w:sz w:val="28"/>
                <w:szCs w:val="28"/>
              </w:rPr>
              <w:t xml:space="preserve"> (2025 г.)</w:t>
            </w:r>
          </w:p>
        </w:tc>
        <w:tc>
          <w:tcPr>
            <w:tcW w:w="4105" w:type="dxa"/>
          </w:tcPr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0B85">
              <w:rPr>
                <w:rFonts w:ascii="Times New Roman" w:hAnsi="Times New Roman" w:cs="Times New Roman"/>
                <w:sz w:val="28"/>
                <w:szCs w:val="28"/>
              </w:rPr>
              <w:t>III класс</w:t>
            </w:r>
          </w:p>
          <w:p w:rsidR="000C78A8" w:rsidRPr="004B0B85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78A8" w:rsidRPr="004B0B85" w:rsidTr="00FE03D2">
        <w:tc>
          <w:tcPr>
            <w:tcW w:w="5240" w:type="dxa"/>
          </w:tcPr>
          <w:p w:rsidR="000C78A8" w:rsidRPr="000C78A8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8A8">
              <w:rPr>
                <w:rFonts w:ascii="Times New Roman" w:hAnsi="Times New Roman" w:cs="Times New Roman"/>
                <w:sz w:val="28"/>
                <w:szCs w:val="28"/>
              </w:rPr>
              <w:t>Учебная программа по учебному предмету «Математика» для специальных общеобразовательных учреждений для детей с тяжелыми нарушениями речи и детей с трудностями в обучении с белорусским и русскими языками обучения (I–V классы) (2008 г.)</w:t>
            </w:r>
          </w:p>
        </w:tc>
        <w:tc>
          <w:tcPr>
            <w:tcW w:w="4105" w:type="dxa"/>
          </w:tcPr>
          <w:p w:rsidR="000C78A8" w:rsidRPr="000C78A8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8A8">
              <w:rPr>
                <w:rFonts w:ascii="Times New Roman" w:hAnsi="Times New Roman" w:cs="Times New Roman"/>
                <w:sz w:val="28"/>
                <w:szCs w:val="28"/>
              </w:rPr>
              <w:t xml:space="preserve">I класс </w:t>
            </w:r>
          </w:p>
          <w:p w:rsidR="000C78A8" w:rsidRPr="000C78A8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8A8">
              <w:rPr>
                <w:rFonts w:ascii="Times New Roman" w:hAnsi="Times New Roman" w:cs="Times New Roman"/>
                <w:sz w:val="28"/>
                <w:szCs w:val="28"/>
              </w:rPr>
              <w:t>IV класс</w:t>
            </w:r>
          </w:p>
          <w:p w:rsidR="000C78A8" w:rsidRPr="000C78A8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8A8">
              <w:rPr>
                <w:rFonts w:ascii="Times New Roman" w:hAnsi="Times New Roman" w:cs="Times New Roman"/>
                <w:sz w:val="28"/>
                <w:szCs w:val="28"/>
              </w:rPr>
              <w:t>V класс</w:t>
            </w:r>
          </w:p>
          <w:p w:rsidR="000C78A8" w:rsidRPr="000C78A8" w:rsidRDefault="000C78A8" w:rsidP="000C78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52A4" w:rsidRPr="00FE4A4F" w:rsidRDefault="00D552A4" w:rsidP="00D552A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552A4" w:rsidRPr="00FE4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A4F"/>
    <w:rsid w:val="0004090D"/>
    <w:rsid w:val="000741D0"/>
    <w:rsid w:val="0009346A"/>
    <w:rsid w:val="000B3A00"/>
    <w:rsid w:val="000C78A8"/>
    <w:rsid w:val="000E1EF1"/>
    <w:rsid w:val="000E52B7"/>
    <w:rsid w:val="001033B2"/>
    <w:rsid w:val="001416A8"/>
    <w:rsid w:val="0016101C"/>
    <w:rsid w:val="001639B9"/>
    <w:rsid w:val="00176D25"/>
    <w:rsid w:val="001D3846"/>
    <w:rsid w:val="00210762"/>
    <w:rsid w:val="00216411"/>
    <w:rsid w:val="00221ABC"/>
    <w:rsid w:val="002525EF"/>
    <w:rsid w:val="00265C8B"/>
    <w:rsid w:val="002A0929"/>
    <w:rsid w:val="002A6633"/>
    <w:rsid w:val="00327C44"/>
    <w:rsid w:val="00343DE8"/>
    <w:rsid w:val="00351163"/>
    <w:rsid w:val="0035601F"/>
    <w:rsid w:val="0036720B"/>
    <w:rsid w:val="003871ED"/>
    <w:rsid w:val="003A4D41"/>
    <w:rsid w:val="003E790B"/>
    <w:rsid w:val="00445377"/>
    <w:rsid w:val="00446765"/>
    <w:rsid w:val="004723BA"/>
    <w:rsid w:val="004A26AA"/>
    <w:rsid w:val="004B0B85"/>
    <w:rsid w:val="004E3221"/>
    <w:rsid w:val="00540278"/>
    <w:rsid w:val="00543988"/>
    <w:rsid w:val="0056311B"/>
    <w:rsid w:val="00585F76"/>
    <w:rsid w:val="00591A38"/>
    <w:rsid w:val="005A662A"/>
    <w:rsid w:val="005C1ED4"/>
    <w:rsid w:val="005C4FFE"/>
    <w:rsid w:val="005D2DBE"/>
    <w:rsid w:val="00610632"/>
    <w:rsid w:val="00667334"/>
    <w:rsid w:val="006A6CC1"/>
    <w:rsid w:val="006B741B"/>
    <w:rsid w:val="006D0DCA"/>
    <w:rsid w:val="007006EA"/>
    <w:rsid w:val="00763B9D"/>
    <w:rsid w:val="007A0EBF"/>
    <w:rsid w:val="007E104E"/>
    <w:rsid w:val="00834D83"/>
    <w:rsid w:val="00847D01"/>
    <w:rsid w:val="00851D32"/>
    <w:rsid w:val="00880A77"/>
    <w:rsid w:val="00881EA1"/>
    <w:rsid w:val="008E1F91"/>
    <w:rsid w:val="008F07E4"/>
    <w:rsid w:val="00914314"/>
    <w:rsid w:val="0094454C"/>
    <w:rsid w:val="009774CD"/>
    <w:rsid w:val="00982285"/>
    <w:rsid w:val="009A11C1"/>
    <w:rsid w:val="009C424D"/>
    <w:rsid w:val="009D1FCA"/>
    <w:rsid w:val="00A07FF3"/>
    <w:rsid w:val="00A461F2"/>
    <w:rsid w:val="00A5007A"/>
    <w:rsid w:val="00A53490"/>
    <w:rsid w:val="00A54882"/>
    <w:rsid w:val="00AC252E"/>
    <w:rsid w:val="00AD065C"/>
    <w:rsid w:val="00AF2543"/>
    <w:rsid w:val="00B16BC6"/>
    <w:rsid w:val="00BA52AC"/>
    <w:rsid w:val="00BD7533"/>
    <w:rsid w:val="00BE0DD1"/>
    <w:rsid w:val="00BF1AAD"/>
    <w:rsid w:val="00C679B0"/>
    <w:rsid w:val="00CD5B90"/>
    <w:rsid w:val="00CF027B"/>
    <w:rsid w:val="00D552A4"/>
    <w:rsid w:val="00D5657A"/>
    <w:rsid w:val="00D776FD"/>
    <w:rsid w:val="00D93EA2"/>
    <w:rsid w:val="00DA19CF"/>
    <w:rsid w:val="00DF2D06"/>
    <w:rsid w:val="00E71AF1"/>
    <w:rsid w:val="00E961D5"/>
    <w:rsid w:val="00EC5063"/>
    <w:rsid w:val="00F379F0"/>
    <w:rsid w:val="00F708C8"/>
    <w:rsid w:val="00F72E46"/>
    <w:rsid w:val="00F8567A"/>
    <w:rsid w:val="00F85A6C"/>
    <w:rsid w:val="00FA6882"/>
    <w:rsid w:val="00FD1641"/>
    <w:rsid w:val="00FE03D2"/>
    <w:rsid w:val="00FE4A4F"/>
    <w:rsid w:val="00FF2887"/>
    <w:rsid w:val="00FF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610A"/>
  <w15:chartTrackingRefBased/>
  <w15:docId w15:val="{D86B60E9-C618-46C8-96E2-DB2650B1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65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55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7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8A844-423A-424F-BB1F-50EAC81FE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2025</Words>
  <Characters>11543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Коляда</dc:creator>
  <cp:keywords/>
  <dc:description/>
  <cp:lastModifiedBy>Оксана Коляда</cp:lastModifiedBy>
  <cp:revision>9</cp:revision>
  <cp:lastPrinted>2026-07-30T11:51:00Z</cp:lastPrinted>
  <dcterms:created xsi:type="dcterms:W3CDTF">2026-08-27T08:27:00Z</dcterms:created>
  <dcterms:modified xsi:type="dcterms:W3CDTF">2026-08-27T09:37:00Z</dcterms:modified>
</cp:coreProperties>
</file>