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8BB2" w14:textId="77777777" w:rsidR="00974368" w:rsidRPr="00CE16EB" w:rsidRDefault="00974368" w:rsidP="00974368">
      <w:pPr>
        <w:rPr>
          <w:b/>
          <w:i/>
          <w:sz w:val="28"/>
          <w:szCs w:val="28"/>
        </w:rPr>
      </w:pPr>
      <w:r w:rsidRPr="00CE16EB">
        <w:rPr>
          <w:b/>
          <w:i/>
          <w:sz w:val="28"/>
          <w:szCs w:val="28"/>
        </w:rPr>
        <w:t>Прочтите это в первую очередь!</w:t>
      </w:r>
    </w:p>
    <w:p w14:paraId="559710D1" w14:textId="77777777" w:rsidR="00974368" w:rsidRPr="00CE16EB" w:rsidRDefault="00974368" w:rsidP="00974368">
      <w:pPr>
        <w:rPr>
          <w:b/>
          <w:i/>
        </w:rPr>
      </w:pPr>
    </w:p>
    <w:p w14:paraId="1F6D0402" w14:textId="28283067" w:rsidR="00974368" w:rsidRDefault="00D9066E" w:rsidP="00974368">
      <w:r>
        <w:t xml:space="preserve">Заключительный этап Республиканской олимпиады по </w:t>
      </w:r>
      <w:r w:rsidR="003F3ED2">
        <w:t>астрономии</w:t>
      </w:r>
      <w:r>
        <w:t xml:space="preserve"> завершен, но подготовка к олимпиадам продолжается! </w:t>
      </w:r>
    </w:p>
    <w:p w14:paraId="343F91A6" w14:textId="77777777" w:rsidR="00974368" w:rsidRDefault="00974368" w:rsidP="00974368">
      <w:pPr>
        <w:jc w:val="both"/>
      </w:pPr>
    </w:p>
    <w:p w14:paraId="05C36DBE" w14:textId="77777777" w:rsidR="00974368" w:rsidRDefault="00D9066E" w:rsidP="00974368">
      <w:pPr>
        <w:ind w:firstLine="708"/>
        <w:jc w:val="center"/>
        <w:rPr>
          <w:b/>
          <w:i/>
        </w:rPr>
      </w:pPr>
      <w:r>
        <w:rPr>
          <w:b/>
          <w:i/>
        </w:rPr>
        <w:t xml:space="preserve">Вы можете принять участие в заключительной </w:t>
      </w:r>
      <w:proofErr w:type="gramStart"/>
      <w:r>
        <w:rPr>
          <w:b/>
          <w:i/>
        </w:rPr>
        <w:t xml:space="preserve">четвертой </w:t>
      </w:r>
      <w:r w:rsidR="00974368" w:rsidRPr="003A10CE">
        <w:rPr>
          <w:b/>
          <w:i/>
        </w:rPr>
        <w:t xml:space="preserve"> смене</w:t>
      </w:r>
      <w:proofErr w:type="gramEnd"/>
      <w:r w:rsidR="00974368" w:rsidRPr="003A10CE">
        <w:rPr>
          <w:b/>
          <w:i/>
        </w:rPr>
        <w:t>,</w:t>
      </w:r>
    </w:p>
    <w:p w14:paraId="3555BCBC" w14:textId="77777777" w:rsidR="00974368" w:rsidRDefault="00974368" w:rsidP="00974368">
      <w:pPr>
        <w:ind w:firstLine="708"/>
        <w:jc w:val="center"/>
        <w:rPr>
          <w:b/>
          <w:i/>
        </w:rPr>
      </w:pPr>
      <w:r w:rsidRPr="003A10CE">
        <w:rPr>
          <w:b/>
          <w:i/>
        </w:rPr>
        <w:t xml:space="preserve">даже, если </w:t>
      </w:r>
      <w:r w:rsidR="00D9066E">
        <w:rPr>
          <w:b/>
          <w:i/>
        </w:rPr>
        <w:t>вы не участвовали в предыдущих сменах</w:t>
      </w:r>
      <w:r w:rsidRPr="003A10CE">
        <w:rPr>
          <w:b/>
          <w:i/>
        </w:rPr>
        <w:t>.</w:t>
      </w:r>
    </w:p>
    <w:p w14:paraId="3536404E" w14:textId="77777777" w:rsidR="00974368" w:rsidRPr="003A10CE" w:rsidRDefault="00974368" w:rsidP="00974368">
      <w:pPr>
        <w:ind w:firstLine="708"/>
        <w:jc w:val="center"/>
        <w:rPr>
          <w:b/>
          <w:i/>
        </w:rPr>
      </w:pPr>
    </w:p>
    <w:p w14:paraId="7D4DB92A" w14:textId="77777777" w:rsidR="00D9066E" w:rsidRDefault="00D9066E" w:rsidP="00974368">
      <w:pPr>
        <w:jc w:val="both"/>
      </w:pPr>
      <w:r>
        <w:t>1</w:t>
      </w:r>
      <w:r w:rsidR="00974368">
        <w:t xml:space="preserve">. Помимо условий задач вам предлагается Лист ответов. </w:t>
      </w:r>
    </w:p>
    <w:p w14:paraId="29C56F61" w14:textId="7F122ADD" w:rsidR="00974368" w:rsidRDefault="00D9066E" w:rsidP="00974368">
      <w:pPr>
        <w:jc w:val="both"/>
      </w:pPr>
      <w:r>
        <w:t>2</w:t>
      </w:r>
      <w:r w:rsidR="00974368">
        <w:t xml:space="preserve">. Для участия в этой смене вы должны выслать в </w:t>
      </w:r>
      <w:r w:rsidR="00974368" w:rsidRPr="00364FFC">
        <w:rPr>
          <w:b/>
          <w:u w:val="single"/>
        </w:rPr>
        <w:t>одном</w:t>
      </w:r>
      <w:r>
        <w:t xml:space="preserve"> файле (</w:t>
      </w:r>
      <w:r w:rsidR="00974368">
        <w:t xml:space="preserve">в формате </w:t>
      </w:r>
      <w:r w:rsidR="00974368" w:rsidRPr="005A7F01">
        <w:t>.</w:t>
      </w:r>
      <w:r w:rsidR="00974368">
        <w:rPr>
          <w:lang w:val="en-US"/>
        </w:rPr>
        <w:t>doc</w:t>
      </w:r>
      <w:r w:rsidR="00974368" w:rsidRPr="005A7F01">
        <w:t>, .</w:t>
      </w:r>
      <w:r w:rsidR="00974368">
        <w:rPr>
          <w:lang w:val="en-US"/>
        </w:rPr>
        <w:t>docx</w:t>
      </w:r>
      <w:r w:rsidR="00974368" w:rsidRPr="005A7F01">
        <w:t xml:space="preserve"> </w:t>
      </w:r>
      <w:r w:rsidR="00974368">
        <w:t xml:space="preserve">или </w:t>
      </w:r>
      <w:r w:rsidR="00974368">
        <w:rPr>
          <w:lang w:val="en-US"/>
        </w:rPr>
        <w:t>pdf</w:t>
      </w:r>
      <w:proofErr w:type="gramStart"/>
      <w:r w:rsidR="00974368" w:rsidRPr="005A7F01">
        <w:t>) .</w:t>
      </w:r>
      <w:proofErr w:type="gramEnd"/>
      <w:r w:rsidR="00974368">
        <w:t xml:space="preserve">  по электронной почте по адресу </w:t>
      </w:r>
      <w:hyperlink r:id="rId7" w:history="1">
        <w:r w:rsidR="003F3ED2">
          <w:rPr>
            <w:rStyle w:val="a6"/>
            <w:lang w:val="en-US"/>
          </w:rPr>
          <w:t>AstronomyOlymp</w:t>
        </w:r>
        <w:r w:rsidR="003F3ED2">
          <w:rPr>
            <w:rStyle w:val="a6"/>
          </w:rPr>
          <w:t>@</w:t>
        </w:r>
        <w:r w:rsidR="003F3ED2">
          <w:rPr>
            <w:rStyle w:val="a6"/>
            <w:lang w:val="en-US"/>
          </w:rPr>
          <w:t>yandex</w:t>
        </w:r>
        <w:r w:rsidR="003F3ED2">
          <w:rPr>
            <w:rStyle w:val="a6"/>
          </w:rPr>
          <w:t>.</w:t>
        </w:r>
        <w:r w:rsidR="003F3ED2">
          <w:rPr>
            <w:rStyle w:val="a6"/>
            <w:lang w:val="en-US"/>
          </w:rPr>
          <w:t>by</w:t>
        </w:r>
      </w:hyperlink>
      <w:r w:rsidR="00974368">
        <w:t xml:space="preserve">  до </w:t>
      </w:r>
      <w:r>
        <w:rPr>
          <w:b/>
        </w:rPr>
        <w:t>19 апреля 2025</w:t>
      </w:r>
      <w:r w:rsidR="00974368" w:rsidRPr="001A4E7A">
        <w:rPr>
          <w:b/>
        </w:rPr>
        <w:t xml:space="preserve"> года</w:t>
      </w:r>
      <w:r w:rsidR="00974368">
        <w:t>:</w:t>
      </w:r>
    </w:p>
    <w:p w14:paraId="164E9E1A" w14:textId="77777777" w:rsidR="00974368" w:rsidRDefault="00974368" w:rsidP="00974368">
      <w:pPr>
        <w:jc w:val="both"/>
      </w:pPr>
      <w:r>
        <w:t>- заполненную в электронном виде анкету участника;</w:t>
      </w:r>
    </w:p>
    <w:p w14:paraId="61141852" w14:textId="77777777" w:rsidR="00974368" w:rsidRDefault="00974368" w:rsidP="00974368">
      <w:pPr>
        <w:jc w:val="both"/>
      </w:pPr>
      <w:r>
        <w:t>- заполненные Листы ответов (на листе ответов укажите свою фамилию и имя).</w:t>
      </w:r>
    </w:p>
    <w:p w14:paraId="5AF5E990" w14:textId="77777777" w:rsidR="00974368" w:rsidRDefault="00D9066E" w:rsidP="00974368">
      <w:pPr>
        <w:jc w:val="both"/>
      </w:pPr>
      <w:r>
        <w:t>3</w:t>
      </w:r>
      <w:r w:rsidR="00974368">
        <w:t>. Подробные решения задач высылать не следует (они не проверяются и не оцениваются).</w:t>
      </w:r>
    </w:p>
    <w:p w14:paraId="654BCAF2" w14:textId="62EE2E5E" w:rsidR="00974368" w:rsidRDefault="00D9066E" w:rsidP="00974368">
      <w:pPr>
        <w:jc w:val="both"/>
      </w:pPr>
      <w:r>
        <w:t>4</w:t>
      </w:r>
      <w:r w:rsidR="00974368">
        <w:t xml:space="preserve">. Листы ответов можете заполнить в электронном виде (если умеете набирать формулы и делать рисунки). Можете заполнить его вручную (разборчивым почерком) и сфотографировать, после чего вставить эти фотографию в ваш файл. </w:t>
      </w:r>
    </w:p>
    <w:p w14:paraId="27B59376" w14:textId="4AAA58ED" w:rsidR="00974368" w:rsidRDefault="003F3ED2" w:rsidP="00974368">
      <w:pPr>
        <w:jc w:val="both"/>
      </w:pPr>
      <w:r>
        <w:t>5</w:t>
      </w:r>
      <w:r w:rsidR="00974368">
        <w:t>.</w:t>
      </w:r>
      <w:r w:rsidR="00D9066E">
        <w:t xml:space="preserve"> Назовите высылаемый файл «ДС4</w:t>
      </w:r>
      <w:r w:rsidR="00974368">
        <w:t>_</w:t>
      </w:r>
      <w:r>
        <w:t>астрономия</w:t>
      </w:r>
      <w:r w:rsidR="00974368">
        <w:t xml:space="preserve"> _ </w:t>
      </w:r>
      <w:r w:rsidR="00974368">
        <w:rPr>
          <w:i/>
        </w:rPr>
        <w:t xml:space="preserve">фамилия _ </w:t>
      </w:r>
      <w:proofErr w:type="gramStart"/>
      <w:r w:rsidR="00974368">
        <w:rPr>
          <w:i/>
        </w:rPr>
        <w:t>имя</w:t>
      </w:r>
      <w:r w:rsidR="00974368">
        <w:t xml:space="preserve">»   </w:t>
      </w:r>
      <w:proofErr w:type="gramEnd"/>
      <w:r w:rsidR="00974368">
        <w:t>(фамилия, имя на русском языке)</w:t>
      </w:r>
    </w:p>
    <w:p w14:paraId="7BE6DEC5" w14:textId="77777777" w:rsidR="00974368" w:rsidRDefault="00974368" w:rsidP="00974368">
      <w:pPr>
        <w:jc w:val="both"/>
      </w:pPr>
    </w:p>
    <w:p w14:paraId="62FD21A7" w14:textId="77777777" w:rsidR="00974368" w:rsidRDefault="00974368" w:rsidP="00974368">
      <w:pPr>
        <w:jc w:val="both"/>
      </w:pPr>
    </w:p>
    <w:p w14:paraId="2400E7B3" w14:textId="77777777" w:rsidR="00974368" w:rsidRDefault="00974368" w:rsidP="00974368">
      <w:pPr>
        <w:jc w:val="both"/>
      </w:pPr>
    </w:p>
    <w:p w14:paraId="51C5844F" w14:textId="77777777" w:rsidR="00974368" w:rsidRPr="005A7F01" w:rsidRDefault="00974368" w:rsidP="00974368">
      <w:pPr>
        <w:jc w:val="center"/>
        <w:rPr>
          <w:b/>
        </w:rPr>
      </w:pPr>
      <w:r w:rsidRPr="005A7F01">
        <w:rPr>
          <w:b/>
        </w:rPr>
        <w:t>Решения</w:t>
      </w:r>
      <w:r>
        <w:rPr>
          <w:b/>
        </w:rPr>
        <w:t>,</w:t>
      </w:r>
      <w:r w:rsidRPr="005A7F01">
        <w:rPr>
          <w:b/>
        </w:rPr>
        <w:t xml:space="preserve"> вы</w:t>
      </w:r>
      <w:r>
        <w:rPr>
          <w:b/>
        </w:rPr>
        <w:t>сланные после указанного срока,</w:t>
      </w:r>
      <w:r w:rsidRPr="005A7F01">
        <w:rPr>
          <w:b/>
        </w:rPr>
        <w:t xml:space="preserve"> в иных форматах</w:t>
      </w:r>
      <w:r>
        <w:rPr>
          <w:b/>
        </w:rPr>
        <w:t xml:space="preserve"> и с другой формой имени файла</w:t>
      </w:r>
      <w:r w:rsidRPr="005A7F01">
        <w:rPr>
          <w:b/>
        </w:rPr>
        <w:t xml:space="preserve"> рассматриваться не будут!</w:t>
      </w:r>
    </w:p>
    <w:p w14:paraId="2171B314" w14:textId="77777777" w:rsidR="00974368" w:rsidRPr="00EB05F1" w:rsidRDefault="00974368" w:rsidP="00974368"/>
    <w:p w14:paraId="21EFBAB8" w14:textId="77777777" w:rsidR="00974368" w:rsidRPr="00364FFC" w:rsidRDefault="00974368" w:rsidP="009743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Желаем успехов в выполнении заданий!</w:t>
      </w:r>
    </w:p>
    <w:p w14:paraId="04DADE05" w14:textId="77777777" w:rsidR="00974368" w:rsidRDefault="00974368" w:rsidP="0097436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5B8409A1" w14:textId="77777777" w:rsidR="00974368" w:rsidRPr="0057725E" w:rsidRDefault="00974368" w:rsidP="0097436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 уч</w:t>
      </w:r>
      <w:r w:rsidR="00D9066E">
        <w:rPr>
          <w:b/>
          <w:sz w:val="28"/>
          <w:szCs w:val="28"/>
        </w:rPr>
        <w:t xml:space="preserve">астника (4 </w:t>
      </w:r>
      <w:r w:rsidRPr="0057725E">
        <w:rPr>
          <w:b/>
          <w:sz w:val="28"/>
          <w:szCs w:val="28"/>
        </w:rPr>
        <w:t>тур)</w:t>
      </w:r>
    </w:p>
    <w:p w14:paraId="73725EF2" w14:textId="77777777" w:rsidR="00974368" w:rsidRDefault="00974368" w:rsidP="00974368">
      <w:pPr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640"/>
        <w:gridCol w:w="6521"/>
      </w:tblGrid>
      <w:tr w:rsidR="00974368" w:rsidRPr="00331627" w14:paraId="39B7D425" w14:textId="77777777" w:rsidTr="00974368">
        <w:tc>
          <w:tcPr>
            <w:tcW w:w="450" w:type="dxa"/>
            <w:shd w:val="clear" w:color="auto" w:fill="auto"/>
          </w:tcPr>
          <w:p w14:paraId="05B1549E" w14:textId="77777777" w:rsidR="00974368" w:rsidRPr="00331627" w:rsidRDefault="00974368" w:rsidP="00974368">
            <w:r w:rsidRPr="00331627">
              <w:t>1</w:t>
            </w:r>
          </w:p>
        </w:tc>
        <w:tc>
          <w:tcPr>
            <w:tcW w:w="2679" w:type="dxa"/>
            <w:shd w:val="clear" w:color="auto" w:fill="auto"/>
          </w:tcPr>
          <w:p w14:paraId="7F07D7AF" w14:textId="77777777" w:rsidR="00974368" w:rsidRPr="00331627" w:rsidRDefault="00974368" w:rsidP="00974368">
            <w:r w:rsidRPr="00331627">
              <w:t>Фамилия</w:t>
            </w:r>
          </w:p>
        </w:tc>
        <w:tc>
          <w:tcPr>
            <w:tcW w:w="6725" w:type="dxa"/>
            <w:shd w:val="clear" w:color="auto" w:fill="auto"/>
          </w:tcPr>
          <w:p w14:paraId="6AEA4DCE" w14:textId="77777777" w:rsidR="00974368" w:rsidRPr="00C64B7A" w:rsidRDefault="00974368" w:rsidP="00974368">
            <w:pPr>
              <w:rPr>
                <w:sz w:val="40"/>
                <w:szCs w:val="40"/>
              </w:rPr>
            </w:pPr>
          </w:p>
        </w:tc>
      </w:tr>
      <w:tr w:rsidR="00974368" w:rsidRPr="00C64B7A" w14:paraId="583845E0" w14:textId="77777777" w:rsidTr="00974368">
        <w:tc>
          <w:tcPr>
            <w:tcW w:w="450" w:type="dxa"/>
            <w:shd w:val="clear" w:color="auto" w:fill="auto"/>
          </w:tcPr>
          <w:p w14:paraId="5C52501A" w14:textId="77777777" w:rsidR="00974368" w:rsidRPr="00331627" w:rsidRDefault="00974368" w:rsidP="00974368">
            <w:r w:rsidRPr="00331627">
              <w:t>2</w:t>
            </w:r>
          </w:p>
        </w:tc>
        <w:tc>
          <w:tcPr>
            <w:tcW w:w="2679" w:type="dxa"/>
            <w:shd w:val="clear" w:color="auto" w:fill="auto"/>
          </w:tcPr>
          <w:p w14:paraId="5CD7EC48" w14:textId="77777777" w:rsidR="00974368" w:rsidRPr="00331627" w:rsidRDefault="00974368" w:rsidP="00974368">
            <w:r w:rsidRPr="00331627">
              <w:t>Имя</w:t>
            </w:r>
          </w:p>
        </w:tc>
        <w:tc>
          <w:tcPr>
            <w:tcW w:w="6725" w:type="dxa"/>
            <w:shd w:val="clear" w:color="auto" w:fill="auto"/>
          </w:tcPr>
          <w:p w14:paraId="62906324" w14:textId="77777777" w:rsidR="00974368" w:rsidRPr="00C64B7A" w:rsidRDefault="00974368" w:rsidP="00974368">
            <w:pPr>
              <w:rPr>
                <w:sz w:val="40"/>
                <w:szCs w:val="40"/>
              </w:rPr>
            </w:pPr>
          </w:p>
        </w:tc>
      </w:tr>
      <w:tr w:rsidR="00974368" w:rsidRPr="00C64B7A" w14:paraId="029D2928" w14:textId="77777777" w:rsidTr="00974368">
        <w:tc>
          <w:tcPr>
            <w:tcW w:w="450" w:type="dxa"/>
            <w:shd w:val="clear" w:color="auto" w:fill="auto"/>
          </w:tcPr>
          <w:p w14:paraId="01DD8E80" w14:textId="77777777" w:rsidR="00974368" w:rsidRPr="00331627" w:rsidRDefault="00974368" w:rsidP="00974368">
            <w:r w:rsidRPr="00331627">
              <w:t>3</w:t>
            </w:r>
          </w:p>
        </w:tc>
        <w:tc>
          <w:tcPr>
            <w:tcW w:w="2679" w:type="dxa"/>
            <w:shd w:val="clear" w:color="auto" w:fill="auto"/>
          </w:tcPr>
          <w:p w14:paraId="2BB07C19" w14:textId="77777777" w:rsidR="00974368" w:rsidRPr="00331627" w:rsidRDefault="00974368" w:rsidP="00974368">
            <w:r w:rsidRPr="00331627">
              <w:t>Отчество</w:t>
            </w:r>
          </w:p>
        </w:tc>
        <w:tc>
          <w:tcPr>
            <w:tcW w:w="6725" w:type="dxa"/>
            <w:shd w:val="clear" w:color="auto" w:fill="auto"/>
          </w:tcPr>
          <w:p w14:paraId="2C959C62" w14:textId="77777777" w:rsidR="00974368" w:rsidRPr="00C64B7A" w:rsidRDefault="00974368" w:rsidP="00974368">
            <w:pPr>
              <w:rPr>
                <w:sz w:val="40"/>
                <w:szCs w:val="40"/>
              </w:rPr>
            </w:pPr>
          </w:p>
        </w:tc>
      </w:tr>
      <w:tr w:rsidR="00974368" w:rsidRPr="00C64B7A" w14:paraId="4635E6BC" w14:textId="77777777" w:rsidTr="00974368">
        <w:tc>
          <w:tcPr>
            <w:tcW w:w="450" w:type="dxa"/>
            <w:shd w:val="clear" w:color="auto" w:fill="auto"/>
          </w:tcPr>
          <w:p w14:paraId="624096EE" w14:textId="77777777" w:rsidR="00974368" w:rsidRPr="00331627" w:rsidRDefault="00974368" w:rsidP="00974368">
            <w:r>
              <w:t>4</w:t>
            </w:r>
          </w:p>
        </w:tc>
        <w:tc>
          <w:tcPr>
            <w:tcW w:w="2679" w:type="dxa"/>
            <w:shd w:val="clear" w:color="auto" w:fill="auto"/>
          </w:tcPr>
          <w:p w14:paraId="62EB1987" w14:textId="77777777" w:rsidR="00974368" w:rsidRPr="00331627" w:rsidRDefault="00974368" w:rsidP="00974368">
            <w:r>
              <w:t>Область, район, город (деревня)</w:t>
            </w:r>
          </w:p>
        </w:tc>
        <w:tc>
          <w:tcPr>
            <w:tcW w:w="6725" w:type="dxa"/>
            <w:shd w:val="clear" w:color="auto" w:fill="auto"/>
          </w:tcPr>
          <w:p w14:paraId="703F448E" w14:textId="77777777" w:rsidR="00974368" w:rsidRPr="00C64B7A" w:rsidRDefault="00974368" w:rsidP="00974368">
            <w:pPr>
              <w:rPr>
                <w:sz w:val="40"/>
                <w:szCs w:val="40"/>
              </w:rPr>
            </w:pPr>
          </w:p>
        </w:tc>
      </w:tr>
      <w:tr w:rsidR="00974368" w:rsidRPr="00C64B7A" w14:paraId="39015E55" w14:textId="77777777" w:rsidTr="00974368">
        <w:tc>
          <w:tcPr>
            <w:tcW w:w="450" w:type="dxa"/>
            <w:shd w:val="clear" w:color="auto" w:fill="auto"/>
          </w:tcPr>
          <w:p w14:paraId="1CE18A8C" w14:textId="77777777" w:rsidR="00974368" w:rsidRDefault="00974368" w:rsidP="00974368">
            <w:r>
              <w:t>5</w:t>
            </w:r>
          </w:p>
        </w:tc>
        <w:tc>
          <w:tcPr>
            <w:tcW w:w="2679" w:type="dxa"/>
            <w:shd w:val="clear" w:color="auto" w:fill="auto"/>
          </w:tcPr>
          <w:p w14:paraId="138CE4F2" w14:textId="77777777" w:rsidR="00974368" w:rsidRDefault="00974368" w:rsidP="00974368">
            <w:r>
              <w:t>Школа</w:t>
            </w:r>
          </w:p>
        </w:tc>
        <w:tc>
          <w:tcPr>
            <w:tcW w:w="6725" w:type="dxa"/>
            <w:shd w:val="clear" w:color="auto" w:fill="auto"/>
          </w:tcPr>
          <w:p w14:paraId="1F37C15A" w14:textId="77777777" w:rsidR="00974368" w:rsidRPr="00C64B7A" w:rsidRDefault="00974368" w:rsidP="00974368">
            <w:pPr>
              <w:rPr>
                <w:sz w:val="40"/>
                <w:szCs w:val="40"/>
              </w:rPr>
            </w:pPr>
          </w:p>
        </w:tc>
      </w:tr>
      <w:tr w:rsidR="00974368" w:rsidRPr="00C64B7A" w14:paraId="79D1AB1E" w14:textId="77777777" w:rsidTr="00974368">
        <w:tc>
          <w:tcPr>
            <w:tcW w:w="450" w:type="dxa"/>
            <w:shd w:val="clear" w:color="auto" w:fill="auto"/>
          </w:tcPr>
          <w:p w14:paraId="048CA50B" w14:textId="77777777" w:rsidR="00974368" w:rsidRDefault="00974368" w:rsidP="00974368">
            <w:r>
              <w:t>6</w:t>
            </w:r>
          </w:p>
        </w:tc>
        <w:tc>
          <w:tcPr>
            <w:tcW w:w="2679" w:type="dxa"/>
            <w:shd w:val="clear" w:color="auto" w:fill="auto"/>
          </w:tcPr>
          <w:p w14:paraId="22A45962" w14:textId="77777777" w:rsidR="00974368" w:rsidRDefault="00974368" w:rsidP="00974368">
            <w:r>
              <w:t>Класс</w:t>
            </w:r>
          </w:p>
        </w:tc>
        <w:tc>
          <w:tcPr>
            <w:tcW w:w="6725" w:type="dxa"/>
            <w:shd w:val="clear" w:color="auto" w:fill="auto"/>
          </w:tcPr>
          <w:p w14:paraId="1605DBE5" w14:textId="77777777" w:rsidR="00974368" w:rsidRPr="00C64B7A" w:rsidRDefault="00974368" w:rsidP="00974368">
            <w:pPr>
              <w:rPr>
                <w:sz w:val="40"/>
                <w:szCs w:val="40"/>
              </w:rPr>
            </w:pPr>
          </w:p>
        </w:tc>
      </w:tr>
      <w:tr w:rsidR="00974368" w:rsidRPr="00C64B7A" w14:paraId="42A8468F" w14:textId="77777777" w:rsidTr="00974368">
        <w:tc>
          <w:tcPr>
            <w:tcW w:w="450" w:type="dxa"/>
            <w:shd w:val="clear" w:color="auto" w:fill="auto"/>
          </w:tcPr>
          <w:p w14:paraId="7B9E9050" w14:textId="77777777" w:rsidR="00974368" w:rsidRDefault="00974368" w:rsidP="00974368">
            <w:r>
              <w:t>7</w:t>
            </w:r>
          </w:p>
        </w:tc>
        <w:tc>
          <w:tcPr>
            <w:tcW w:w="2679" w:type="dxa"/>
            <w:shd w:val="clear" w:color="auto" w:fill="auto"/>
          </w:tcPr>
          <w:p w14:paraId="0D1334FE" w14:textId="77777777" w:rsidR="00974368" w:rsidRDefault="00974368" w:rsidP="00974368">
            <w:r>
              <w:t>Мобильный телефон</w:t>
            </w:r>
          </w:p>
        </w:tc>
        <w:tc>
          <w:tcPr>
            <w:tcW w:w="6725" w:type="dxa"/>
            <w:shd w:val="clear" w:color="auto" w:fill="auto"/>
          </w:tcPr>
          <w:p w14:paraId="34E4A55A" w14:textId="77777777" w:rsidR="00974368" w:rsidRPr="00C64B7A" w:rsidRDefault="00974368" w:rsidP="00974368">
            <w:pPr>
              <w:rPr>
                <w:sz w:val="40"/>
                <w:szCs w:val="40"/>
              </w:rPr>
            </w:pPr>
          </w:p>
        </w:tc>
      </w:tr>
      <w:tr w:rsidR="00974368" w:rsidRPr="00C64B7A" w14:paraId="77F3E4BF" w14:textId="77777777" w:rsidTr="00974368">
        <w:tc>
          <w:tcPr>
            <w:tcW w:w="450" w:type="dxa"/>
            <w:shd w:val="clear" w:color="auto" w:fill="auto"/>
          </w:tcPr>
          <w:p w14:paraId="4CA7C61F" w14:textId="77777777" w:rsidR="00974368" w:rsidRPr="00C64B7A" w:rsidRDefault="00974368" w:rsidP="00974368">
            <w:pPr>
              <w:rPr>
                <w:lang w:val="en-US"/>
              </w:rPr>
            </w:pPr>
            <w:r w:rsidRPr="00C64B7A">
              <w:rPr>
                <w:lang w:val="en-US"/>
              </w:rPr>
              <w:t>8</w:t>
            </w:r>
          </w:p>
        </w:tc>
        <w:tc>
          <w:tcPr>
            <w:tcW w:w="2679" w:type="dxa"/>
            <w:shd w:val="clear" w:color="auto" w:fill="auto"/>
          </w:tcPr>
          <w:p w14:paraId="5B687BDC" w14:textId="77777777" w:rsidR="00974368" w:rsidRPr="00C64B7A" w:rsidRDefault="00974368" w:rsidP="00974368">
            <w:pPr>
              <w:rPr>
                <w:lang w:val="en-US"/>
              </w:rPr>
            </w:pPr>
            <w:r w:rsidRPr="00C64B7A">
              <w:rPr>
                <w:lang w:val="en-US"/>
              </w:rPr>
              <w:t>e-mail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725" w:type="dxa"/>
            <w:shd w:val="clear" w:color="auto" w:fill="auto"/>
          </w:tcPr>
          <w:p w14:paraId="526496A4" w14:textId="77777777" w:rsidR="00974368" w:rsidRPr="00C64B7A" w:rsidRDefault="00974368" w:rsidP="00974368">
            <w:pPr>
              <w:rPr>
                <w:sz w:val="40"/>
                <w:szCs w:val="40"/>
              </w:rPr>
            </w:pPr>
          </w:p>
        </w:tc>
      </w:tr>
    </w:tbl>
    <w:p w14:paraId="629B650D" w14:textId="77777777" w:rsidR="00974368" w:rsidRPr="00331627" w:rsidRDefault="00974368" w:rsidP="00974368">
      <w:pPr>
        <w:rPr>
          <w:b/>
        </w:rPr>
      </w:pPr>
    </w:p>
    <w:p w14:paraId="3CFDCBD2" w14:textId="5390E866" w:rsidR="003F3ED2" w:rsidRPr="003F3ED2" w:rsidRDefault="00974368" w:rsidP="003F3ED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br w:type="page"/>
      </w:r>
      <w:r w:rsidR="00AE7FE1">
        <w:rPr>
          <w:b/>
          <w:i/>
          <w:sz w:val="28"/>
          <w:szCs w:val="28"/>
          <w:u w:val="single"/>
        </w:rPr>
        <w:lastRenderedPageBreak/>
        <w:t>4</w:t>
      </w:r>
      <w:r w:rsidR="003F3ED2" w:rsidRPr="003F3ED2">
        <w:rPr>
          <w:b/>
          <w:i/>
          <w:sz w:val="28"/>
          <w:szCs w:val="28"/>
          <w:u w:val="single"/>
        </w:rPr>
        <w:t xml:space="preserve"> тур. Условия задач</w:t>
      </w:r>
    </w:p>
    <w:p w14:paraId="6F8117F2" w14:textId="77777777" w:rsidR="003F3ED2" w:rsidRPr="003F3ED2" w:rsidRDefault="003F3ED2" w:rsidP="003F3ED2">
      <w:pPr>
        <w:rPr>
          <w:b/>
          <w:sz w:val="28"/>
          <w:szCs w:val="28"/>
        </w:rPr>
      </w:pPr>
    </w:p>
    <w:p w14:paraId="468084E4" w14:textId="51822A8D" w:rsidR="003F3ED2" w:rsidRDefault="003F3ED2" w:rsidP="003F3ED2">
      <w:pPr>
        <w:rPr>
          <w:b/>
          <w:sz w:val="28"/>
          <w:szCs w:val="28"/>
        </w:rPr>
      </w:pPr>
      <w:r w:rsidRPr="003F3ED2">
        <w:rPr>
          <w:b/>
          <w:sz w:val="28"/>
          <w:szCs w:val="28"/>
        </w:rPr>
        <w:t xml:space="preserve">Задача 1.  </w:t>
      </w:r>
    </w:p>
    <w:p w14:paraId="0C23D825" w14:textId="1F7A3565" w:rsidR="006F191E" w:rsidRPr="006F191E" w:rsidRDefault="003F3ED2" w:rsidP="003F3E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Оценить минимальную кинетическую энергию</w:t>
      </w:r>
      <w:r w:rsidR="005B0EAC">
        <w:rPr>
          <w:bCs/>
          <w:sz w:val="28"/>
          <w:szCs w:val="28"/>
        </w:rPr>
        <w:t xml:space="preserve"> (в эВ)</w:t>
      </w:r>
      <w:r>
        <w:rPr>
          <w:bCs/>
          <w:sz w:val="28"/>
          <w:szCs w:val="28"/>
        </w:rPr>
        <w:t xml:space="preserve"> протонов в космических лучах, способных достичь поверхности Земли. Магнитное поле Земли считать однородным, толщиной 100 тыс. км. Его магнитную индукцию принять равной </w:t>
      </w:r>
      <m:oMath>
        <m:r>
          <w:rPr>
            <w:rFonts w:ascii="Cambria Math" w:hAnsi="Cambria Math"/>
            <w:sz w:val="28"/>
            <w:szCs w:val="28"/>
          </w:rPr>
          <m:t>B=2⦁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-5</m:t>
            </m:r>
          </m:sup>
        </m:sSup>
      </m:oMath>
      <w:r>
        <w:rPr>
          <w:bCs/>
          <w:sz w:val="28"/>
          <w:szCs w:val="28"/>
        </w:rPr>
        <w:t xml:space="preserve"> Тл. Скорость света в вакууме</w:t>
      </w:r>
      <w:r w:rsidR="006F191E">
        <w:rPr>
          <w:b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c=3⦁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  <m:f>
          <m:fPr>
            <m:type m:val="skw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</m:oMath>
      <w:r w:rsidR="006F191E">
        <w:rPr>
          <w:bCs/>
          <w:sz w:val="28"/>
          <w:szCs w:val="28"/>
        </w:rPr>
        <w:t xml:space="preserve"> . Учесть связь между абсолютным значением импульса </w:t>
      </w:r>
      <w:r w:rsidR="006F191E">
        <w:rPr>
          <w:bCs/>
          <w:sz w:val="28"/>
          <w:szCs w:val="28"/>
          <w:lang w:val="en-US"/>
        </w:rPr>
        <w:t>p</w:t>
      </w:r>
      <w:r w:rsidR="006F191E" w:rsidRPr="006F191E">
        <w:rPr>
          <w:bCs/>
          <w:sz w:val="28"/>
          <w:szCs w:val="28"/>
        </w:rPr>
        <w:t xml:space="preserve"> </w:t>
      </w:r>
      <w:r w:rsidR="006F191E">
        <w:rPr>
          <w:bCs/>
          <w:sz w:val="28"/>
          <w:szCs w:val="28"/>
        </w:rPr>
        <w:t xml:space="preserve">и полной энергией </w:t>
      </w:r>
      <w:r w:rsidR="006F191E">
        <w:rPr>
          <w:bCs/>
          <w:sz w:val="28"/>
          <w:szCs w:val="28"/>
          <w:lang w:val="en-US"/>
        </w:rPr>
        <w:t>E</w:t>
      </w:r>
      <w:r w:rsidR="006F191E" w:rsidRPr="006F191E">
        <w:rPr>
          <w:bCs/>
          <w:sz w:val="28"/>
          <w:szCs w:val="28"/>
        </w:rPr>
        <w:t xml:space="preserve"> </w:t>
      </w:r>
      <w:r w:rsidR="006F191E">
        <w:rPr>
          <w:bCs/>
          <w:sz w:val="28"/>
          <w:szCs w:val="28"/>
        </w:rPr>
        <w:t xml:space="preserve">частицы в релятивистском случае: 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="006F191E">
        <w:rPr>
          <w:bCs/>
          <w:sz w:val="28"/>
          <w:szCs w:val="28"/>
        </w:rPr>
        <w:t xml:space="preserve">, где </w:t>
      </w:r>
      <w:proofErr w:type="gramStart"/>
      <w:r w:rsidR="006F191E">
        <w:rPr>
          <w:bCs/>
          <w:sz w:val="28"/>
          <w:szCs w:val="28"/>
          <w:lang w:val="en-US"/>
        </w:rPr>
        <w:t>m</w:t>
      </w:r>
      <w:r w:rsidR="006F191E">
        <w:rPr>
          <w:bCs/>
          <w:sz w:val="28"/>
          <w:szCs w:val="28"/>
        </w:rPr>
        <w:t xml:space="preserve">  ̶</w:t>
      </w:r>
      <w:proofErr w:type="gramEnd"/>
      <w:r w:rsidR="006F191E">
        <w:rPr>
          <w:bCs/>
          <w:sz w:val="28"/>
          <w:szCs w:val="28"/>
        </w:rPr>
        <w:t xml:space="preserve">  масса частицы (для протона 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=1ГэВ</m:t>
        </m:r>
      </m:oMath>
      <w:r w:rsidR="006F191E">
        <w:rPr>
          <w:bCs/>
          <w:sz w:val="28"/>
          <w:szCs w:val="28"/>
        </w:rPr>
        <w:t>)</w:t>
      </w:r>
    </w:p>
    <w:p w14:paraId="2F6ABB92" w14:textId="77777777" w:rsidR="003F3ED2" w:rsidRPr="003F3ED2" w:rsidRDefault="003F3ED2" w:rsidP="003F3ED2">
      <w:pPr>
        <w:rPr>
          <w:rFonts w:eastAsiaTheme="minorHAnsi"/>
          <w:b/>
          <w:sz w:val="28"/>
          <w:szCs w:val="28"/>
        </w:rPr>
      </w:pPr>
      <w:r w:rsidRPr="003F3ED2">
        <w:rPr>
          <w:b/>
          <w:sz w:val="28"/>
          <w:szCs w:val="28"/>
        </w:rPr>
        <w:t xml:space="preserve">Задача 2.  </w:t>
      </w:r>
    </w:p>
    <w:p w14:paraId="2CAA8A1C" w14:textId="51B717C0" w:rsidR="003F3ED2" w:rsidRPr="00AB48F5" w:rsidRDefault="005B0EAC" w:rsidP="003F3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Оценить продолжительность водородной фазы жизни звезды массой </w:t>
      </w:r>
      <m:oMath>
        <m:r>
          <w:rPr>
            <w:rFonts w:ascii="Cambria Math" w:hAnsi="Cambria Math"/>
            <w:sz w:val="28"/>
            <w:szCs w:val="28"/>
          </w:rPr>
          <m:t>15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⊙</m:t>
            </m:r>
          </m:sub>
        </m:sSub>
      </m:oMath>
      <w:r w:rsidRPr="005B0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светимостью </w:t>
      </w:r>
      <m:oMath>
        <m:r>
          <w:rPr>
            <w:rFonts w:ascii="Cambria Math" w:hAnsi="Cambria Math"/>
            <w:sz w:val="28"/>
            <w:szCs w:val="28"/>
          </w:rPr>
          <m:t>L=3400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⊙</m:t>
            </m:r>
          </m:sub>
        </m:sSub>
      </m:oMath>
      <w:r w:rsidRPr="005B0EAC">
        <w:rPr>
          <w:sz w:val="28"/>
          <w:szCs w:val="28"/>
        </w:rPr>
        <w:t xml:space="preserve"> </w:t>
      </w:r>
      <w:r w:rsidRPr="00AB48F5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⊙</m:t>
            </m:r>
          </m:sub>
        </m:sSub>
        <m:r>
          <w:rPr>
            <w:rFonts w:ascii="Cambria Math" w:hAnsi="Cambria Math"/>
            <w:sz w:val="28"/>
            <w:szCs w:val="28"/>
          </w:rPr>
          <m:t>=2</m:t>
        </m:r>
        <m:r>
          <w:rPr>
            <w:rFonts w:ascii="Cambria Math" w:hAnsi="Cambria Math"/>
            <w:sz w:val="28"/>
            <w:szCs w:val="28"/>
            <w:lang w:val="en-US"/>
          </w:rPr>
          <m:t>⦁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30</m:t>
            </m:r>
          </m:sup>
        </m:sSup>
      </m:oMath>
      <w:r>
        <w:rPr>
          <w:sz w:val="28"/>
          <w:szCs w:val="28"/>
        </w:rPr>
        <w:t xml:space="preserve">кг,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⊙</m:t>
            </m:r>
          </m:sub>
        </m:sSub>
        <m:r>
          <w:rPr>
            <w:rFonts w:ascii="Cambria Math" w:hAnsi="Cambria Math"/>
            <w:sz w:val="28"/>
            <w:szCs w:val="28"/>
          </w:rPr>
          <m:t>=3,8⦁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26</m:t>
            </m:r>
          </m:sup>
        </m:sSup>
        <m:r>
          <w:rPr>
            <w:rFonts w:ascii="Cambria Math" w:hAnsi="Cambria Math"/>
            <w:sz w:val="28"/>
            <w:szCs w:val="28"/>
          </w:rPr>
          <m:t>Вт</m:t>
        </m:r>
      </m:oMath>
      <w:r w:rsidRPr="00AB48F5">
        <w:rPr>
          <w:sz w:val="28"/>
          <w:szCs w:val="28"/>
        </w:rPr>
        <w:t>)</w:t>
      </w:r>
      <w:r w:rsidRPr="005B0EA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Считать, что итоговая термоядерная реакция описывается уравнением: </w:t>
      </w:r>
      <m:oMath>
        <m:r>
          <w:rPr>
            <w:rFonts w:ascii="Cambria Math" w:hAnsi="Cambria Math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→</m:t>
        </m:r>
        <m:sPre>
          <m:sPre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He</m:t>
            </m:r>
          </m:e>
        </m:sPre>
        <m: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ν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14:paraId="75142846" w14:textId="5AA4BDFD" w:rsidR="00AB48F5" w:rsidRPr="00AB48F5" w:rsidRDefault="00AB48F5" w:rsidP="003F3ED2">
      <w:pPr>
        <w:jc w:val="both"/>
        <w:rPr>
          <w:rFonts w:eastAsiaTheme="minorEastAsia"/>
          <w:i/>
          <w:sz w:val="28"/>
          <w:szCs w:val="28"/>
        </w:rPr>
      </w:pPr>
      <w:r>
        <w:rPr>
          <w:sz w:val="28"/>
          <w:szCs w:val="28"/>
        </w:rPr>
        <w:t>Массу протона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)</w:t>
      </w:r>
      <w:r w:rsidRPr="00AB48F5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равной 1.007 а. е. м., массу ядра гелия (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He</m:t>
            </m:r>
          </m:e>
        </m:sPre>
      </m:oMath>
      <w:r>
        <w:rPr>
          <w:sz w:val="28"/>
          <w:szCs w:val="28"/>
        </w:rPr>
        <w:t xml:space="preserve">) 4,0015 </w:t>
      </w:r>
      <w:proofErr w:type="spellStart"/>
      <w:r>
        <w:rPr>
          <w:sz w:val="28"/>
          <w:szCs w:val="28"/>
        </w:rPr>
        <w:t>а.е.м</w:t>
      </w:r>
      <w:proofErr w:type="spellEnd"/>
      <w:r>
        <w:rPr>
          <w:sz w:val="28"/>
          <w:szCs w:val="28"/>
        </w:rPr>
        <w:t xml:space="preserve">., где 1 </w:t>
      </w:r>
      <w:proofErr w:type="spellStart"/>
      <w:r>
        <w:rPr>
          <w:sz w:val="28"/>
          <w:szCs w:val="28"/>
        </w:rPr>
        <w:t>а.е.м</w:t>
      </w:r>
      <w:proofErr w:type="spellEnd"/>
      <w:r>
        <w:rPr>
          <w:sz w:val="28"/>
          <w:szCs w:val="28"/>
        </w:rPr>
        <w:t>.=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</w:rPr>
              <m:t>,67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⦁</m:t>
            </m:r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-27</m:t>
            </m:r>
          </m:sup>
        </m:sSup>
        <m:r>
          <w:rPr>
            <w:rFonts w:ascii="Cambria Math" w:hAnsi="Cambria Math"/>
            <w:sz w:val="28"/>
            <w:szCs w:val="28"/>
          </w:rPr>
          <m:t>кг</m:t>
        </m:r>
      </m:oMath>
      <w:r>
        <w:rPr>
          <w:sz w:val="28"/>
          <w:szCs w:val="28"/>
        </w:rPr>
        <w:t xml:space="preserve">. Массой позитронов </w:t>
      </w:r>
      <w:r w:rsidRPr="00AB48F5">
        <w:rPr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+</m:t>
            </m:r>
          </m:sup>
        </m:sSup>
      </m:oMath>
      <w:r w:rsidRPr="00AB48F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 нейтрино (ν) пренебречь. Считать, что в момент рождения звезда содержала </w:t>
      </w:r>
      <m:oMath>
        <m:r>
          <w:rPr>
            <w:rFonts w:ascii="Cambria Math" w:hAnsi="Cambria Math"/>
            <w:sz w:val="28"/>
            <w:szCs w:val="28"/>
          </w:rPr>
          <m:t>90</m:t>
        </m:r>
        <m:r>
          <w:rPr>
            <w:rFonts w:ascii="Cambria Math" w:hAnsi="Cambria Math"/>
            <w:sz w:val="28"/>
            <w:szCs w:val="28"/>
          </w:rPr>
          <m:t>%</m:t>
        </m:r>
      </m:oMath>
      <w:r w:rsidRPr="00AB48F5">
        <w:rPr>
          <w:sz w:val="28"/>
          <w:szCs w:val="28"/>
        </w:rPr>
        <w:t xml:space="preserve"> </w:t>
      </w:r>
      <w:r>
        <w:rPr>
          <w:sz w:val="28"/>
          <w:szCs w:val="28"/>
        </w:rPr>
        <w:t>по массе протонов, а водородная фаза заканчивается, когда протоны будут составлять 30% массы звезды.</w:t>
      </w:r>
    </w:p>
    <w:p w14:paraId="2581253F" w14:textId="77777777" w:rsidR="003F3ED2" w:rsidRPr="003F3ED2" w:rsidRDefault="003F3ED2" w:rsidP="003F3ED2">
      <w:pPr>
        <w:rPr>
          <w:rFonts w:eastAsiaTheme="minorHAnsi"/>
          <w:b/>
          <w:sz w:val="28"/>
          <w:szCs w:val="28"/>
        </w:rPr>
      </w:pPr>
      <w:bookmarkStart w:id="0" w:name="_Hlk184217240"/>
      <w:r w:rsidRPr="003F3ED2">
        <w:rPr>
          <w:b/>
          <w:sz w:val="28"/>
          <w:szCs w:val="28"/>
        </w:rPr>
        <w:t xml:space="preserve">Задача 3.  </w:t>
      </w:r>
    </w:p>
    <w:p w14:paraId="667EA9E4" w14:textId="578F5B18" w:rsidR="003F3ED2" w:rsidRDefault="00AB48F5" w:rsidP="003F3ED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Красное смещение галактики </w:t>
      </w:r>
      <w:r>
        <w:rPr>
          <w:rFonts w:eastAsiaTheme="minorEastAsia"/>
          <w:sz w:val="28"/>
          <w:szCs w:val="28"/>
          <w:lang w:val="en-US"/>
        </w:rPr>
        <w:t>z</w:t>
      </w:r>
      <w:r w:rsidRPr="00AB48F5">
        <w:rPr>
          <w:rFonts w:eastAsiaTheme="minorEastAsia"/>
          <w:sz w:val="28"/>
          <w:szCs w:val="28"/>
        </w:rPr>
        <w:t xml:space="preserve">=0,64. </w:t>
      </w:r>
      <w:r>
        <w:rPr>
          <w:rFonts w:eastAsiaTheme="minorEastAsia"/>
          <w:sz w:val="28"/>
          <w:szCs w:val="28"/>
        </w:rPr>
        <w:t xml:space="preserve">Определить скорость ее космологического удаления от наблюдателя, если постоянная Хаббла </w:t>
      </w:r>
      <m:oMath>
        <m:r>
          <w:rPr>
            <w:rFonts w:ascii="Cambria Math" w:eastAsiaTheme="minorEastAsia" w:hAnsi="Cambria Math"/>
            <w:sz w:val="28"/>
            <w:szCs w:val="28"/>
          </w:rPr>
          <m:t>H=72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км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/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Мпк</m:t>
            </m:r>
          </m:den>
        </m:f>
      </m:oMath>
      <w:r w:rsidR="00704395">
        <w:rPr>
          <w:rFonts w:eastAsiaTheme="minorEastAsia"/>
          <w:sz w:val="28"/>
          <w:szCs w:val="28"/>
        </w:rPr>
        <w:t>, параметр замедления</w:t>
      </w:r>
      <w:r w:rsidR="00704395" w:rsidRPr="00704395">
        <w:rPr>
          <w:rFonts w:eastAsiaTheme="minorEastAsia"/>
          <w:sz w:val="28"/>
          <w:szCs w:val="28"/>
        </w:rPr>
        <w:t xml:space="preserve"> </w:t>
      </w:r>
      <w:r w:rsidR="00704395">
        <w:rPr>
          <w:rFonts w:eastAsiaTheme="minorEastAsia"/>
          <w:sz w:val="28"/>
          <w:szCs w:val="28"/>
          <w:lang w:val="en-US"/>
        </w:rPr>
        <w:t>q</w:t>
      </w:r>
      <w:r w:rsidR="00704395" w:rsidRPr="00704395">
        <w:rPr>
          <w:rFonts w:eastAsiaTheme="minorEastAsia"/>
          <w:sz w:val="28"/>
          <w:szCs w:val="28"/>
        </w:rPr>
        <w:t xml:space="preserve"> = -0,55.</w:t>
      </w:r>
    </w:p>
    <w:p w14:paraId="31A67E4D" w14:textId="4F8F25B5" w:rsidR="00704395" w:rsidRPr="00704395" w:rsidRDefault="00704395" w:rsidP="003F3ED2">
      <w:pPr>
        <w:jc w:val="both"/>
        <w:rPr>
          <w:rFonts w:eastAsiaTheme="minorEastAsia"/>
          <w:i/>
          <w:iCs/>
          <w:sz w:val="28"/>
          <w:szCs w:val="28"/>
        </w:rPr>
      </w:pPr>
      <w:r w:rsidRPr="00704395">
        <w:rPr>
          <w:rFonts w:eastAsiaTheme="minorEastAsia"/>
          <w:i/>
          <w:iCs/>
          <w:sz w:val="28"/>
          <w:szCs w:val="28"/>
        </w:rPr>
        <w:t>Указание:</w:t>
      </w:r>
      <w:r>
        <w:rPr>
          <w:rFonts w:eastAsiaTheme="minorEastAsia"/>
          <w:i/>
          <w:iCs/>
          <w:sz w:val="28"/>
          <w:szCs w:val="28"/>
        </w:rPr>
        <w:t xml:space="preserve"> для малых красных смещений (</w:t>
      </w:r>
      <w:proofErr w:type="gramStart"/>
      <w:r>
        <w:rPr>
          <w:rFonts w:eastAsiaTheme="minorEastAsia"/>
          <w:i/>
          <w:iCs/>
          <w:sz w:val="28"/>
          <w:szCs w:val="28"/>
          <w:lang w:val="en-US"/>
        </w:rPr>
        <w:t>z</w:t>
      </w:r>
      <w:r w:rsidRPr="00704395">
        <w:rPr>
          <w:rFonts w:eastAsiaTheme="minorEastAsia"/>
          <w:i/>
          <w:iCs/>
          <w:sz w:val="28"/>
          <w:szCs w:val="28"/>
        </w:rPr>
        <w:t>&lt;</w:t>
      </w:r>
      <w:proofErr w:type="gramEnd"/>
      <w:r w:rsidRPr="00704395">
        <w:rPr>
          <w:rFonts w:eastAsiaTheme="minorEastAsia"/>
          <w:i/>
          <w:iCs/>
          <w:sz w:val="28"/>
          <w:szCs w:val="28"/>
        </w:rPr>
        <w:t xml:space="preserve">0,7) </w:t>
      </w:r>
      <w:r>
        <w:rPr>
          <w:rFonts w:eastAsiaTheme="minorEastAsia"/>
          <w:i/>
          <w:iCs/>
          <w:sz w:val="28"/>
          <w:szCs w:val="28"/>
        </w:rPr>
        <w:t xml:space="preserve">справедлива формула: </w:t>
      </w:r>
      <m:oMath>
        <m:r>
          <w:rPr>
            <w:rFonts w:ascii="Cambria Math" w:eastAsiaTheme="minorEastAsia" w:hAnsi="Cambria Math"/>
            <w:sz w:val="28"/>
            <w:szCs w:val="28"/>
          </w:rPr>
          <m:t>z≈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HD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(q+1)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,</m:t>
        </m:r>
      </m:oMath>
      <w:r w:rsidRPr="00704395">
        <w:rPr>
          <w:rFonts w:eastAsiaTheme="minorEastAsia"/>
          <w:i/>
          <w:iCs/>
          <w:sz w:val="28"/>
          <w:szCs w:val="28"/>
        </w:rPr>
        <w:t xml:space="preserve"> </w:t>
      </w:r>
      <w:r>
        <w:rPr>
          <w:rFonts w:eastAsiaTheme="minorEastAsia"/>
          <w:i/>
          <w:iCs/>
          <w:sz w:val="28"/>
          <w:szCs w:val="28"/>
        </w:rPr>
        <w:t xml:space="preserve">где </w:t>
      </w:r>
      <w:r>
        <w:rPr>
          <w:rFonts w:eastAsiaTheme="minorEastAsia"/>
          <w:i/>
          <w:i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  ̶</w:t>
      </w:r>
      <w:r w:rsidRPr="007043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расстояние до звезды, </w:t>
      </w:r>
      <m:oMath>
        <m:r>
          <w:rPr>
            <w:rFonts w:ascii="Cambria Math" w:hAnsi="Cambria Math"/>
            <w:sz w:val="28"/>
            <w:szCs w:val="28"/>
          </w:rPr>
          <m:t>c=3⦁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  <m:f>
          <m:fPr>
            <m:type m:val="skw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</m:oMath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̶</w:t>
      </w:r>
      <w:r>
        <w:rPr>
          <w:bCs/>
          <w:sz w:val="28"/>
          <w:szCs w:val="28"/>
        </w:rPr>
        <w:t xml:space="preserve">  </w:t>
      </w:r>
      <w:r>
        <w:rPr>
          <w:bCs/>
          <w:i/>
          <w:iCs/>
          <w:sz w:val="28"/>
          <w:szCs w:val="28"/>
        </w:rPr>
        <w:t>скорость света в вакууме.</w:t>
      </w:r>
    </w:p>
    <w:bookmarkEnd w:id="0"/>
    <w:p w14:paraId="24487F06" w14:textId="77777777" w:rsidR="003F3ED2" w:rsidRPr="003F3ED2" w:rsidRDefault="003F3ED2" w:rsidP="003F3ED2">
      <w:pPr>
        <w:rPr>
          <w:rFonts w:eastAsiaTheme="minorHAnsi"/>
          <w:b/>
          <w:sz w:val="28"/>
          <w:szCs w:val="28"/>
        </w:rPr>
      </w:pPr>
      <w:r w:rsidRPr="003F3ED2">
        <w:rPr>
          <w:b/>
          <w:sz w:val="28"/>
          <w:szCs w:val="28"/>
        </w:rPr>
        <w:t xml:space="preserve">Задача 4.  </w:t>
      </w:r>
    </w:p>
    <w:p w14:paraId="3AABA5FA" w14:textId="507B3AB3" w:rsidR="003F3ED2" w:rsidRPr="0074708D" w:rsidRDefault="00F1579F" w:rsidP="003F3ED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Процион представляет собой физически двойную звезду, состоящую из двух компонент: более яркого, Процион </w:t>
      </w:r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</w:rPr>
        <w:t xml:space="preserve"> и менее яркого, Процион</w:t>
      </w:r>
      <w:r w:rsidRPr="00F1579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B</w:t>
      </w:r>
      <w:r>
        <w:rPr>
          <w:rFonts w:eastAsiaTheme="minorEastAsia"/>
          <w:sz w:val="28"/>
          <w:szCs w:val="28"/>
        </w:rPr>
        <w:t>.</w:t>
      </w:r>
      <w:r w:rsidRPr="00F1579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Их видимые звездные величины отличаются на 10,37</w:t>
      </w:r>
      <w:r w:rsidR="0074708D">
        <w:rPr>
          <w:rFonts w:eastAsiaTheme="minorEastAsia"/>
          <w:sz w:val="28"/>
          <w:szCs w:val="28"/>
        </w:rPr>
        <w:t xml:space="preserve">. Максимум спектра Процион </w:t>
      </w:r>
      <w:r w:rsidR="0074708D">
        <w:rPr>
          <w:rFonts w:eastAsiaTheme="minorEastAsia"/>
          <w:sz w:val="28"/>
          <w:szCs w:val="28"/>
          <w:lang w:val="en-US"/>
        </w:rPr>
        <w:t>B</w:t>
      </w:r>
      <w:r w:rsidR="0074708D" w:rsidRPr="0074708D">
        <w:rPr>
          <w:rFonts w:eastAsiaTheme="minorEastAsia"/>
          <w:sz w:val="28"/>
          <w:szCs w:val="28"/>
        </w:rPr>
        <w:t xml:space="preserve"> </w:t>
      </w:r>
      <w:r w:rsidR="0074708D">
        <w:rPr>
          <w:rFonts w:eastAsiaTheme="minorEastAsia"/>
          <w:sz w:val="28"/>
          <w:szCs w:val="28"/>
        </w:rPr>
        <w:t xml:space="preserve">приходится на 350 </w:t>
      </w:r>
      <w:proofErr w:type="spellStart"/>
      <w:r w:rsidR="0074708D">
        <w:rPr>
          <w:rFonts w:eastAsiaTheme="minorEastAsia"/>
          <w:sz w:val="28"/>
          <w:szCs w:val="28"/>
        </w:rPr>
        <w:t>нм</w:t>
      </w:r>
      <w:proofErr w:type="spellEnd"/>
      <w:r w:rsidR="0074708D">
        <w:rPr>
          <w:rFonts w:eastAsiaTheme="minorEastAsia"/>
          <w:sz w:val="28"/>
          <w:szCs w:val="28"/>
        </w:rPr>
        <w:t xml:space="preserve">, а Процион </w:t>
      </w:r>
      <w:proofErr w:type="gramStart"/>
      <w:r w:rsidR="0074708D">
        <w:rPr>
          <w:rFonts w:eastAsiaTheme="minorEastAsia"/>
          <w:sz w:val="28"/>
          <w:szCs w:val="28"/>
          <w:lang w:val="en-US"/>
        </w:rPr>
        <w:t>A</w:t>
      </w:r>
      <w:r w:rsidR="0074708D" w:rsidRPr="0074708D">
        <w:rPr>
          <w:rFonts w:eastAsiaTheme="minorEastAsia"/>
          <w:sz w:val="28"/>
          <w:szCs w:val="28"/>
        </w:rPr>
        <w:t xml:space="preserve"> </w:t>
      </w:r>
      <w:r w:rsidR="0074708D">
        <w:rPr>
          <w:bCs/>
          <w:sz w:val="28"/>
          <w:szCs w:val="28"/>
        </w:rPr>
        <w:t xml:space="preserve"> ̶</w:t>
      </w:r>
      <w:proofErr w:type="gramEnd"/>
      <w:r w:rsidR="0074708D" w:rsidRPr="0074708D">
        <w:rPr>
          <w:bCs/>
          <w:sz w:val="28"/>
          <w:szCs w:val="28"/>
        </w:rPr>
        <w:t xml:space="preserve"> 441 </w:t>
      </w:r>
      <w:proofErr w:type="spellStart"/>
      <w:r w:rsidR="0074708D">
        <w:rPr>
          <w:bCs/>
          <w:sz w:val="28"/>
          <w:szCs w:val="28"/>
        </w:rPr>
        <w:t>нм</w:t>
      </w:r>
      <w:proofErr w:type="spellEnd"/>
      <w:r w:rsidR="0074708D">
        <w:rPr>
          <w:bCs/>
          <w:sz w:val="28"/>
          <w:szCs w:val="28"/>
        </w:rPr>
        <w:t>. Считая, что звезды излучают как абсолютно черное тело, определить отношение радиусов компонент.</w:t>
      </w:r>
    </w:p>
    <w:p w14:paraId="660B2DBA" w14:textId="77777777" w:rsidR="003F3ED2" w:rsidRPr="003F3ED2" w:rsidRDefault="003F3ED2" w:rsidP="003F3ED2">
      <w:pPr>
        <w:rPr>
          <w:rFonts w:eastAsiaTheme="minorHAnsi"/>
          <w:b/>
          <w:sz w:val="28"/>
          <w:szCs w:val="28"/>
        </w:rPr>
      </w:pPr>
      <w:r w:rsidRPr="003F3ED2">
        <w:rPr>
          <w:b/>
          <w:sz w:val="28"/>
          <w:szCs w:val="28"/>
        </w:rPr>
        <w:t xml:space="preserve">Задача 5.  </w:t>
      </w:r>
    </w:p>
    <w:p w14:paraId="55E62477" w14:textId="41A0767B" w:rsidR="003F3ED2" w:rsidRPr="00AE7FE1" w:rsidRDefault="0074708D" w:rsidP="003F3ED2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Звезда Рас </w:t>
      </w:r>
      <w:proofErr w:type="spellStart"/>
      <w:r>
        <w:rPr>
          <w:rFonts w:eastAsiaTheme="minorEastAsia"/>
          <w:sz w:val="28"/>
          <w:szCs w:val="28"/>
        </w:rPr>
        <w:t>Альхаг</w:t>
      </w:r>
      <w:proofErr w:type="spellEnd"/>
      <w:r>
        <w:rPr>
          <w:rFonts w:eastAsiaTheme="minorEastAsia"/>
          <w:sz w:val="28"/>
          <w:szCs w:val="28"/>
        </w:rPr>
        <w:t xml:space="preserve"> (п</w:t>
      </w:r>
      <w:r w:rsidR="003F3ED2" w:rsidRPr="003F3ED2">
        <w:rPr>
          <w:rFonts w:eastAsiaTheme="minorEastAsia"/>
          <w:sz w:val="28"/>
          <w:szCs w:val="28"/>
        </w:rPr>
        <w:t xml:space="preserve">рямое восхождение  </w:t>
      </w:r>
      <m:oMath>
        <m:r>
          <w:rPr>
            <w:rFonts w:ascii="Cambria Math" w:eastAsiaTheme="minorEastAsia" w:hAnsi="Cambria Math"/>
            <w:sz w:val="28"/>
            <w:szCs w:val="28"/>
          </w:rPr>
          <m:t>α=1</m:t>
        </m:r>
        <m:r>
          <w:rPr>
            <w:rFonts w:ascii="Cambria Math" w:eastAsiaTheme="minorEastAsia" w:hAnsi="Cambria Math"/>
            <w:sz w:val="28"/>
            <w:szCs w:val="28"/>
          </w:rPr>
          <m:t>7</m:t>
        </m:r>
        <m:r>
          <w:rPr>
            <w:rFonts w:ascii="Cambria Math" w:eastAsiaTheme="minorEastAsia" w:hAnsi="Cambria Math"/>
            <w:sz w:val="28"/>
            <w:szCs w:val="28"/>
          </w:rPr>
          <m:t>ч</m:t>
        </m:r>
        <m:r>
          <w:rPr>
            <w:rFonts w:ascii="Cambria Math" w:eastAsiaTheme="minorEastAsia" w:hAnsi="Cambria Math"/>
            <w:sz w:val="28"/>
            <w:szCs w:val="28"/>
          </w:rPr>
          <m:t>35</m:t>
        </m:r>
      </m:oMath>
      <w:r w:rsidR="003F3ED2" w:rsidRPr="003F3ED2">
        <w:rPr>
          <w:rFonts w:eastAsiaTheme="minorEastAsia"/>
          <w:sz w:val="28"/>
          <w:szCs w:val="28"/>
        </w:rPr>
        <w:t xml:space="preserve">, склонение </w:t>
      </w:r>
      <m:oMath>
        <m:r>
          <w:rPr>
            <w:rFonts w:ascii="Cambria Math" w:eastAsiaTheme="minorEastAsia" w:hAnsi="Cambria Math"/>
            <w:sz w:val="28"/>
            <w:szCs w:val="28"/>
          </w:rPr>
          <m:t>δ=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34</m:t>
        </m:r>
        <m:r>
          <w:rPr>
            <w:rFonts w:ascii="Cambria Math" w:eastAsiaTheme="minorEastAsia" w:hAnsi="Cambria Math"/>
            <w:sz w:val="28"/>
            <w:szCs w:val="28"/>
          </w:rPr>
          <m:t>'</m:t>
        </m:r>
      </m:oMath>
      <w:r>
        <w:rPr>
          <w:rFonts w:eastAsiaTheme="minorEastAsia"/>
          <w:sz w:val="28"/>
          <w:szCs w:val="28"/>
        </w:rPr>
        <w:t xml:space="preserve">) наблюдается летом в Минске в 20 ч 15 мин на высоте </w:t>
      </w:r>
      <m:oMath>
        <m:r>
          <w:rPr>
            <w:rFonts w:ascii="Cambria Math" w:eastAsiaTheme="minorEastAsia" w:hAnsi="Cambria Math"/>
            <w:sz w:val="28"/>
            <w:szCs w:val="28"/>
          </w:rPr>
          <m:t>h=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  <w:r w:rsidRPr="0074708D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Определить, в какое время она зайдет за математически</w:t>
      </w:r>
      <w:r w:rsidR="00AE7FE1">
        <w:rPr>
          <w:rFonts w:eastAsiaTheme="minorEastAsia"/>
          <w:sz w:val="28"/>
          <w:szCs w:val="28"/>
        </w:rPr>
        <w:t>й</w:t>
      </w:r>
      <w:r>
        <w:rPr>
          <w:rFonts w:eastAsiaTheme="minorEastAsia"/>
          <w:sz w:val="28"/>
          <w:szCs w:val="28"/>
        </w:rPr>
        <w:t xml:space="preserve"> горизонт. Широту Минска принять равно</w:t>
      </w:r>
      <w:r w:rsidR="00AE7FE1">
        <w:rPr>
          <w:rFonts w:eastAsiaTheme="minorEastAsia"/>
          <w:sz w:val="28"/>
          <w:szCs w:val="28"/>
        </w:rPr>
        <w:t xml:space="preserve">й </w:t>
      </w:r>
      <m:oMath>
        <m:r>
          <w:rPr>
            <w:rFonts w:ascii="Cambria Math" w:eastAsiaTheme="minorEastAsia" w:hAnsi="Cambria Math"/>
            <w:sz w:val="28"/>
            <w:szCs w:val="28"/>
          </w:rPr>
          <m:t>φ=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55'</m:t>
        </m:r>
      </m:oMath>
      <w:r w:rsidR="00AE7FE1" w:rsidRPr="00AE7FE1">
        <w:rPr>
          <w:rFonts w:eastAsiaTheme="minorEastAsia"/>
          <w:sz w:val="28"/>
          <w:szCs w:val="28"/>
        </w:rPr>
        <w:t>.</w:t>
      </w:r>
    </w:p>
    <w:p w14:paraId="7911D8A5" w14:textId="77777777" w:rsidR="003F3ED2" w:rsidRPr="003F3ED2" w:rsidRDefault="003F3ED2" w:rsidP="003F3ED2">
      <w:pPr>
        <w:jc w:val="both"/>
        <w:rPr>
          <w:rFonts w:eastAsiaTheme="minorEastAsia"/>
          <w:sz w:val="28"/>
          <w:szCs w:val="28"/>
        </w:rPr>
      </w:pPr>
      <w:r w:rsidRPr="003F3ED2">
        <w:rPr>
          <w:rFonts w:eastAsiaTheme="minorEastAsia"/>
          <w:sz w:val="28"/>
          <w:szCs w:val="28"/>
        </w:rPr>
        <w:t xml:space="preserve"> </w:t>
      </w:r>
    </w:p>
    <w:p w14:paraId="3CB135F7" w14:textId="77777777" w:rsidR="003F3ED2" w:rsidRPr="003F3ED2" w:rsidRDefault="003F3ED2" w:rsidP="003F3ED2">
      <w:pPr>
        <w:jc w:val="both"/>
        <w:rPr>
          <w:rFonts w:eastAsiaTheme="minorHAnsi"/>
          <w:i/>
          <w:sz w:val="28"/>
          <w:szCs w:val="28"/>
        </w:rPr>
      </w:pPr>
    </w:p>
    <w:p w14:paraId="757020AA" w14:textId="77777777" w:rsidR="003F3ED2" w:rsidRPr="003F3ED2" w:rsidRDefault="003F3ED2" w:rsidP="003F3ED2">
      <w:pPr>
        <w:rPr>
          <w:sz w:val="28"/>
          <w:szCs w:val="28"/>
        </w:rPr>
      </w:pPr>
    </w:p>
    <w:p w14:paraId="69A21516" w14:textId="43EE258C" w:rsidR="003F3ED2" w:rsidRDefault="003F3ED2" w:rsidP="003F3ED2">
      <w:pPr>
        <w:rPr>
          <w:sz w:val="28"/>
          <w:szCs w:val="28"/>
        </w:rPr>
      </w:pPr>
    </w:p>
    <w:p w14:paraId="22235609" w14:textId="40A85982" w:rsidR="00AE7FE1" w:rsidRDefault="00AE7FE1" w:rsidP="003F3ED2">
      <w:pPr>
        <w:rPr>
          <w:sz w:val="28"/>
          <w:szCs w:val="28"/>
        </w:rPr>
      </w:pPr>
    </w:p>
    <w:p w14:paraId="157E9996" w14:textId="77777777" w:rsidR="00AE7FE1" w:rsidRPr="003F3ED2" w:rsidRDefault="00AE7FE1" w:rsidP="003F3ED2">
      <w:pPr>
        <w:rPr>
          <w:sz w:val="28"/>
          <w:szCs w:val="28"/>
        </w:rPr>
      </w:pPr>
    </w:p>
    <w:p w14:paraId="0A0FEC99" w14:textId="77777777" w:rsidR="003F3ED2" w:rsidRPr="003F3ED2" w:rsidRDefault="003F3ED2" w:rsidP="003F3ED2">
      <w:pPr>
        <w:tabs>
          <w:tab w:val="left" w:pos="283"/>
          <w:tab w:val="left" w:pos="9540"/>
        </w:tabs>
        <w:spacing w:line="340" w:lineRule="atLeast"/>
        <w:ind w:right="279"/>
        <w:jc w:val="both"/>
        <w:rPr>
          <w:b/>
          <w:sz w:val="28"/>
          <w:szCs w:val="28"/>
        </w:rPr>
      </w:pPr>
      <w:r w:rsidRPr="003F3ED2">
        <w:rPr>
          <w:b/>
          <w:sz w:val="28"/>
          <w:szCs w:val="28"/>
        </w:rPr>
        <w:lastRenderedPageBreak/>
        <w:t>Лист ответов (3 тур)</w:t>
      </w:r>
    </w:p>
    <w:p w14:paraId="1FF469DF" w14:textId="77777777" w:rsidR="003F3ED2" w:rsidRPr="003F3ED2" w:rsidRDefault="003F3ED2" w:rsidP="003F3ED2">
      <w:pPr>
        <w:jc w:val="right"/>
        <w:rPr>
          <w:sz w:val="28"/>
          <w:szCs w:val="28"/>
        </w:rPr>
      </w:pPr>
      <w:r w:rsidRPr="003F3ED2">
        <w:rPr>
          <w:sz w:val="28"/>
          <w:szCs w:val="28"/>
        </w:rPr>
        <w:t>Фамилия, имя_____________________________</w:t>
      </w:r>
    </w:p>
    <w:p w14:paraId="7E8E6401" w14:textId="77777777" w:rsidR="003F3ED2" w:rsidRPr="003F3ED2" w:rsidRDefault="003F3ED2" w:rsidP="003F3ED2">
      <w:pPr>
        <w:jc w:val="right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00"/>
        <w:gridCol w:w="1112"/>
        <w:gridCol w:w="5370"/>
        <w:gridCol w:w="1073"/>
        <w:gridCol w:w="917"/>
      </w:tblGrid>
      <w:tr w:rsidR="003F3ED2" w:rsidRPr="003F3ED2" w14:paraId="2D1B12B2" w14:textId="77777777" w:rsidTr="003F3ED2"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79F6BF5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Задача</w:t>
            </w:r>
          </w:p>
        </w:tc>
        <w:tc>
          <w:tcPr>
            <w:tcW w:w="1112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9FD5790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Вопрос задачи</w:t>
            </w:r>
          </w:p>
        </w:tc>
        <w:tc>
          <w:tcPr>
            <w:tcW w:w="537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7152D0C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ответ</w:t>
            </w:r>
          </w:p>
        </w:tc>
        <w:tc>
          <w:tcPr>
            <w:tcW w:w="107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26DD10B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макс.</w:t>
            </w:r>
          </w:p>
          <w:p w14:paraId="59F968DD" w14:textId="4F303F9C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 xml:space="preserve"> </w:t>
            </w:r>
            <w:r w:rsidR="0074708D" w:rsidRPr="003F3ED2">
              <w:rPr>
                <w:sz w:val="28"/>
                <w:szCs w:val="28"/>
              </w:rPr>
              <w:t>Б</w:t>
            </w:r>
            <w:r w:rsidRPr="003F3ED2">
              <w:rPr>
                <w:sz w:val="28"/>
                <w:szCs w:val="28"/>
              </w:rPr>
              <w:t>алл</w:t>
            </w:r>
          </w:p>
        </w:tc>
        <w:tc>
          <w:tcPr>
            <w:tcW w:w="91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14:paraId="5038C645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оценка</w:t>
            </w:r>
          </w:p>
        </w:tc>
      </w:tr>
      <w:tr w:rsidR="003F3ED2" w:rsidRPr="003F3ED2" w14:paraId="357ED7F6" w14:textId="77777777" w:rsidTr="003F3ED2">
        <w:tc>
          <w:tcPr>
            <w:tcW w:w="7382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F10A" w14:textId="77777777" w:rsidR="003F3ED2" w:rsidRPr="003F3ED2" w:rsidRDefault="003F3ED2">
            <w:pPr>
              <w:spacing w:line="256" w:lineRule="auto"/>
              <w:rPr>
                <w:b/>
                <w:sz w:val="28"/>
                <w:szCs w:val="28"/>
              </w:rPr>
            </w:pPr>
            <w:r w:rsidRPr="003F3ED2">
              <w:rPr>
                <w:b/>
                <w:sz w:val="28"/>
                <w:szCs w:val="28"/>
              </w:rPr>
              <w:t>Задача 1.</w:t>
            </w:r>
          </w:p>
        </w:tc>
        <w:tc>
          <w:tcPr>
            <w:tcW w:w="1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ACDB" w14:textId="73D6C4CA" w:rsidR="003F3ED2" w:rsidRPr="003F3ED2" w:rsidRDefault="00AE7FE1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77B0516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3F3ED2" w:rsidRPr="003F3ED2" w14:paraId="75429766" w14:textId="77777777" w:rsidTr="003F3ED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E2FD055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3028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1.1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6239" w14:textId="6BBB0B78" w:rsidR="003F3ED2" w:rsidRPr="003F3ED2" w:rsidRDefault="00AE7FE1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</w:t>
            </w:r>
          </w:p>
          <w:p w14:paraId="7490E990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14:paraId="765D36BD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F38F" w14:textId="6BFD6BA7" w:rsidR="003F3ED2" w:rsidRPr="003F3ED2" w:rsidRDefault="00AE7FE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5D19B61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3F3ED2" w:rsidRPr="003F3ED2" w14:paraId="2A2F257A" w14:textId="77777777" w:rsidTr="003F3ED2">
        <w:trPr>
          <w:trHeight w:val="684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14:paraId="16B728FB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BABE1A7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1.2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FC8D8C" w14:textId="77777777" w:rsidR="003F3ED2" w:rsidRPr="003F3ED2" w:rsidRDefault="003F3ED2">
            <w:pPr>
              <w:spacing w:line="256" w:lineRule="auto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Ответ</w:t>
            </w:r>
          </w:p>
          <w:p w14:paraId="02CF1173" w14:textId="77777777" w:rsidR="003F3ED2" w:rsidRPr="003F3ED2" w:rsidRDefault="003F3ED2">
            <w:pPr>
              <w:spacing w:line="256" w:lineRule="auto"/>
              <w:rPr>
                <w:sz w:val="28"/>
                <w:szCs w:val="28"/>
              </w:rPr>
            </w:pPr>
          </w:p>
          <w:p w14:paraId="5CDD173B" w14:textId="77777777" w:rsidR="003F3ED2" w:rsidRPr="003F3ED2" w:rsidRDefault="003F3ED2">
            <w:pPr>
              <w:spacing w:line="256" w:lineRule="auto"/>
              <w:rPr>
                <w:sz w:val="28"/>
                <w:szCs w:val="28"/>
              </w:rPr>
            </w:pPr>
          </w:p>
          <w:p w14:paraId="28D123F4" w14:textId="77777777" w:rsidR="003F3ED2" w:rsidRPr="003F3ED2" w:rsidRDefault="003F3ED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A5D193C" w14:textId="5308AE34" w:rsidR="003F3ED2" w:rsidRPr="003F3ED2" w:rsidRDefault="00AE7FE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14:paraId="609E0B94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3F3ED2" w:rsidRPr="003F3ED2" w14:paraId="501E8C23" w14:textId="77777777" w:rsidTr="003F3ED2">
        <w:tc>
          <w:tcPr>
            <w:tcW w:w="7382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84B2" w14:textId="77777777" w:rsidR="003F3ED2" w:rsidRPr="003F3ED2" w:rsidRDefault="003F3ED2">
            <w:pPr>
              <w:spacing w:line="256" w:lineRule="auto"/>
              <w:rPr>
                <w:b/>
                <w:sz w:val="28"/>
                <w:szCs w:val="28"/>
              </w:rPr>
            </w:pPr>
            <w:r w:rsidRPr="003F3ED2">
              <w:rPr>
                <w:b/>
                <w:sz w:val="28"/>
                <w:szCs w:val="28"/>
              </w:rPr>
              <w:t xml:space="preserve">Задача 2. </w:t>
            </w:r>
          </w:p>
        </w:tc>
        <w:tc>
          <w:tcPr>
            <w:tcW w:w="1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9687" w14:textId="5D4901A9" w:rsidR="003F3ED2" w:rsidRPr="003F3ED2" w:rsidRDefault="00AE7FE1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AD3883D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3F3ED2" w:rsidRPr="003F3ED2" w14:paraId="67ED0CDD" w14:textId="77777777" w:rsidTr="003F3ED2">
        <w:trPr>
          <w:trHeight w:val="672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EF2FDD8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2D3A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2.1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B0CF" w14:textId="57FB56D5" w:rsidR="003F3ED2" w:rsidRPr="003F3ED2" w:rsidRDefault="00AE7FE1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CB85" w14:textId="6DCFBCFA" w:rsidR="003F3ED2" w:rsidRPr="003F3ED2" w:rsidRDefault="00AE7FE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3BB6A63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3F3ED2" w:rsidRPr="003F3ED2" w14:paraId="79A0DA4C" w14:textId="77777777" w:rsidTr="003F3ED2"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14:paraId="0C135D45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DEDD185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2.2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8BB0AA" w14:textId="77777777" w:rsidR="003F3ED2" w:rsidRPr="003F3ED2" w:rsidRDefault="003F3ED2">
            <w:pPr>
              <w:spacing w:line="256" w:lineRule="auto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Ответ</w:t>
            </w:r>
          </w:p>
          <w:p w14:paraId="150518F7" w14:textId="77777777" w:rsidR="003F3ED2" w:rsidRPr="003F3ED2" w:rsidRDefault="003F3ED2">
            <w:pPr>
              <w:spacing w:line="256" w:lineRule="auto"/>
              <w:rPr>
                <w:sz w:val="28"/>
                <w:szCs w:val="28"/>
              </w:rPr>
            </w:pPr>
          </w:p>
          <w:p w14:paraId="7F9B7FD6" w14:textId="77777777" w:rsidR="003F3ED2" w:rsidRPr="003F3ED2" w:rsidRDefault="003F3ED2">
            <w:pPr>
              <w:spacing w:line="256" w:lineRule="auto"/>
              <w:rPr>
                <w:sz w:val="28"/>
                <w:szCs w:val="28"/>
              </w:rPr>
            </w:pPr>
          </w:p>
          <w:p w14:paraId="0B843938" w14:textId="77777777" w:rsidR="003F3ED2" w:rsidRPr="003F3ED2" w:rsidRDefault="003F3ED2">
            <w:pPr>
              <w:spacing w:line="256" w:lineRule="auto"/>
              <w:rPr>
                <w:sz w:val="28"/>
                <w:szCs w:val="28"/>
              </w:rPr>
            </w:pPr>
          </w:p>
          <w:p w14:paraId="6A93D236" w14:textId="77777777" w:rsidR="003F3ED2" w:rsidRPr="003F3ED2" w:rsidRDefault="003F3ED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3F45CA6" w14:textId="520AE4E9" w:rsidR="003F3ED2" w:rsidRPr="003F3ED2" w:rsidRDefault="00AE7FE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14:paraId="10932FE3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3F3ED2" w:rsidRPr="003F3ED2" w14:paraId="49F3D523" w14:textId="77777777" w:rsidTr="003F3ED2">
        <w:tc>
          <w:tcPr>
            <w:tcW w:w="7382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96B6" w14:textId="77777777" w:rsidR="003F3ED2" w:rsidRPr="003F3ED2" w:rsidRDefault="003F3ED2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3F3ED2">
              <w:rPr>
                <w:b/>
                <w:sz w:val="28"/>
                <w:szCs w:val="28"/>
              </w:rPr>
              <w:t>Задача 3.</w:t>
            </w:r>
          </w:p>
        </w:tc>
        <w:tc>
          <w:tcPr>
            <w:tcW w:w="1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9CC1" w14:textId="42BA4D05" w:rsidR="003F3ED2" w:rsidRPr="003F3ED2" w:rsidRDefault="00AE7FE1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99F93C0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3F3ED2" w:rsidRPr="003F3ED2" w14:paraId="1D5D2F07" w14:textId="77777777" w:rsidTr="003F3ED2">
        <w:trPr>
          <w:trHeight w:val="2478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A4475E2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3499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3.1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EB9" w14:textId="1E868A22" w:rsidR="003F3ED2" w:rsidRPr="003F3ED2" w:rsidRDefault="003F3ED2">
            <w:pPr>
              <w:spacing w:line="256" w:lineRule="auto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Р</w:t>
            </w:r>
            <w:r w:rsidR="00AE7FE1">
              <w:rPr>
                <w:sz w:val="28"/>
                <w:szCs w:val="28"/>
              </w:rPr>
              <w:t>ешение</w:t>
            </w:r>
          </w:p>
          <w:p w14:paraId="5EE93170" w14:textId="77777777" w:rsidR="003F3ED2" w:rsidRPr="003F3ED2" w:rsidRDefault="003F3ED2">
            <w:pPr>
              <w:spacing w:line="256" w:lineRule="auto"/>
              <w:rPr>
                <w:sz w:val="28"/>
                <w:szCs w:val="28"/>
              </w:rPr>
            </w:pPr>
          </w:p>
          <w:p w14:paraId="331A749F" w14:textId="77777777" w:rsidR="003F3ED2" w:rsidRPr="003F3ED2" w:rsidRDefault="003F3ED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D6EC" w14:textId="143AB97B" w:rsidR="003F3ED2" w:rsidRPr="003F3ED2" w:rsidRDefault="00AE7FE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D59E970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3F3ED2" w:rsidRPr="003F3ED2" w14:paraId="6294ABFB" w14:textId="77777777" w:rsidTr="003F3ED2"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14:paraId="3CFA0DEB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FF4B59A" w14:textId="57A85FE9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3.</w:t>
            </w:r>
            <w:r w:rsidR="00AE7FE1">
              <w:rPr>
                <w:sz w:val="28"/>
                <w:szCs w:val="28"/>
              </w:rPr>
              <w:t>2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E7CEDA" w14:textId="77777777" w:rsidR="003F3ED2" w:rsidRPr="003F3ED2" w:rsidRDefault="003F3ED2">
            <w:pPr>
              <w:spacing w:line="256" w:lineRule="auto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Ответ</w:t>
            </w:r>
          </w:p>
          <w:p w14:paraId="5CF76F57" w14:textId="77777777" w:rsidR="003F3ED2" w:rsidRPr="003F3ED2" w:rsidRDefault="003F3ED2">
            <w:pPr>
              <w:spacing w:line="256" w:lineRule="auto"/>
              <w:rPr>
                <w:sz w:val="28"/>
                <w:szCs w:val="28"/>
              </w:rPr>
            </w:pPr>
          </w:p>
          <w:p w14:paraId="1B7736E6" w14:textId="77777777" w:rsidR="003F3ED2" w:rsidRPr="003F3ED2" w:rsidRDefault="003F3ED2">
            <w:pPr>
              <w:spacing w:line="256" w:lineRule="auto"/>
              <w:rPr>
                <w:sz w:val="28"/>
                <w:szCs w:val="28"/>
              </w:rPr>
            </w:pPr>
          </w:p>
          <w:p w14:paraId="4781C44F" w14:textId="77777777" w:rsidR="003F3ED2" w:rsidRPr="003F3ED2" w:rsidRDefault="003F3ED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854F1B9" w14:textId="5AA27499" w:rsidR="003F3ED2" w:rsidRPr="003F3ED2" w:rsidRDefault="00AE7FE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14:paraId="4DCA3D0B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3F3ED2" w:rsidRPr="003F3ED2" w14:paraId="17C674C8" w14:textId="77777777" w:rsidTr="003F3ED2">
        <w:tc>
          <w:tcPr>
            <w:tcW w:w="7382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A5FB" w14:textId="77777777" w:rsidR="003F3ED2" w:rsidRPr="003F3ED2" w:rsidRDefault="003F3ED2">
            <w:pPr>
              <w:spacing w:line="256" w:lineRule="auto"/>
              <w:rPr>
                <w:b/>
                <w:sz w:val="28"/>
                <w:szCs w:val="28"/>
              </w:rPr>
            </w:pPr>
            <w:r w:rsidRPr="003F3ED2">
              <w:rPr>
                <w:b/>
                <w:sz w:val="28"/>
                <w:szCs w:val="28"/>
              </w:rPr>
              <w:t>Задача 4.</w:t>
            </w:r>
          </w:p>
        </w:tc>
        <w:tc>
          <w:tcPr>
            <w:tcW w:w="1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7A4E" w14:textId="26666CE2" w:rsidR="003F3ED2" w:rsidRPr="003F3ED2" w:rsidRDefault="00AE7FE1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1E2E060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3F3ED2" w:rsidRPr="003F3ED2" w14:paraId="63A0B65C" w14:textId="77777777" w:rsidTr="003F3ED2"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37ACF16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3BD6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4.1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719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Решение</w:t>
            </w:r>
          </w:p>
          <w:p w14:paraId="4007796D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14:paraId="79CA2149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14:paraId="5A6BF3CA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14:paraId="7A747966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4945" w14:textId="6B6A24D1" w:rsidR="003F3ED2" w:rsidRPr="003F3ED2" w:rsidRDefault="00AE7FE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2A1C8CA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3F3ED2" w:rsidRPr="003F3ED2" w14:paraId="6B66E1E8" w14:textId="77777777" w:rsidTr="003F3ED2"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14:paraId="2780E47B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6C9FC3B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4.2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DE2A17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Ответ</w:t>
            </w:r>
          </w:p>
          <w:p w14:paraId="2F019936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14:paraId="6B5F72D3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14:paraId="47C4EA0F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14:paraId="68542062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E6B2EC2" w14:textId="1DA94D15" w:rsidR="003F3ED2" w:rsidRPr="003F3ED2" w:rsidRDefault="00AE7FE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14:paraId="70EDBC8A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3F3ED2" w:rsidRPr="003F3ED2" w14:paraId="449FC0B6" w14:textId="77777777" w:rsidTr="003F3ED2">
        <w:tc>
          <w:tcPr>
            <w:tcW w:w="7382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7126" w14:textId="77777777" w:rsidR="003F3ED2" w:rsidRPr="003F3ED2" w:rsidRDefault="003F3ED2">
            <w:pPr>
              <w:tabs>
                <w:tab w:val="left" w:pos="283"/>
                <w:tab w:val="left" w:pos="9540"/>
              </w:tabs>
              <w:spacing w:line="340" w:lineRule="atLeast"/>
              <w:ind w:right="279"/>
              <w:jc w:val="both"/>
              <w:rPr>
                <w:b/>
                <w:sz w:val="28"/>
                <w:szCs w:val="28"/>
              </w:rPr>
            </w:pPr>
            <w:r w:rsidRPr="003F3ED2">
              <w:rPr>
                <w:b/>
                <w:sz w:val="28"/>
                <w:szCs w:val="28"/>
              </w:rPr>
              <w:t>Задача 5.</w:t>
            </w:r>
          </w:p>
        </w:tc>
        <w:tc>
          <w:tcPr>
            <w:tcW w:w="1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9FFD" w14:textId="77777777" w:rsidR="003F3ED2" w:rsidRPr="003F3ED2" w:rsidRDefault="003F3ED2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3F3ED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AC076F0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3F3ED2" w:rsidRPr="003F3ED2" w14:paraId="5013F152" w14:textId="77777777" w:rsidTr="00AE7FE1">
        <w:trPr>
          <w:trHeight w:val="3396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FB0D2C5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A26F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5.1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787A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Рисунок</w:t>
            </w:r>
          </w:p>
          <w:p w14:paraId="1210DFC7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14:paraId="2C6587B9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14:paraId="4E14810C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14:paraId="03A79616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14:paraId="4F356C9C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735D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D1A96B2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3F3ED2" w:rsidRPr="003F3ED2" w14:paraId="7250AAEF" w14:textId="77777777" w:rsidTr="003F3ED2"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81DBBA5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6F27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5.2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E637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Решение</w:t>
            </w:r>
          </w:p>
          <w:p w14:paraId="5644848D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14:paraId="1D9DF463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14:paraId="4FB52EF0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9722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770ED68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3F3ED2" w:rsidRPr="003F3ED2" w14:paraId="79F217DA" w14:textId="77777777" w:rsidTr="003F3ED2"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1BBA9234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5F87A6A3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5.3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72109B92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Ответ</w:t>
            </w:r>
          </w:p>
          <w:p w14:paraId="022D2083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14:paraId="1844E76E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14:paraId="266F3664" w14:textId="77777777" w:rsidR="003F3ED2" w:rsidRPr="003F3ED2" w:rsidRDefault="003F3ED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13865320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F3ED2">
              <w:rPr>
                <w:sz w:val="28"/>
                <w:szCs w:val="2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32FC054" w14:textId="77777777" w:rsidR="003F3ED2" w:rsidRPr="003F3ED2" w:rsidRDefault="003F3ED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</w:tbl>
    <w:p w14:paraId="5789EF05" w14:textId="77777777" w:rsidR="003F3ED2" w:rsidRPr="003F3ED2" w:rsidRDefault="003F3ED2" w:rsidP="003F3ED2">
      <w:pPr>
        <w:rPr>
          <w:sz w:val="28"/>
          <w:szCs w:val="28"/>
          <w:lang w:eastAsia="en-US"/>
        </w:rPr>
      </w:pPr>
    </w:p>
    <w:p w14:paraId="61A37126" w14:textId="77777777" w:rsidR="003F3ED2" w:rsidRPr="003F3ED2" w:rsidRDefault="003F3ED2" w:rsidP="003F3ED2">
      <w:pPr>
        <w:jc w:val="both"/>
        <w:rPr>
          <w:sz w:val="28"/>
          <w:szCs w:val="28"/>
        </w:rPr>
      </w:pPr>
    </w:p>
    <w:p w14:paraId="5638B2F1" w14:textId="77777777" w:rsidR="003F3ED2" w:rsidRPr="003F3ED2" w:rsidRDefault="003F3ED2" w:rsidP="003F3ED2">
      <w:pPr>
        <w:rPr>
          <w:sz w:val="28"/>
          <w:szCs w:val="28"/>
        </w:rPr>
      </w:pPr>
    </w:p>
    <w:p w14:paraId="1F8D8944" w14:textId="5835B638" w:rsidR="00BB6822" w:rsidRPr="003F3ED2" w:rsidRDefault="00BB6822" w:rsidP="003F3ED2">
      <w:pPr>
        <w:rPr>
          <w:sz w:val="28"/>
          <w:szCs w:val="28"/>
        </w:rPr>
      </w:pPr>
    </w:p>
    <w:sectPr w:rsidR="00BB6822" w:rsidRPr="003F3ED2" w:rsidSect="000845E8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BB1A" w14:textId="77777777" w:rsidR="004E5E3F" w:rsidRDefault="004E5E3F">
      <w:r>
        <w:separator/>
      </w:r>
    </w:p>
  </w:endnote>
  <w:endnote w:type="continuationSeparator" w:id="0">
    <w:p w14:paraId="716F09C7" w14:textId="77777777" w:rsidR="004E5E3F" w:rsidRDefault="004E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783D" w14:textId="77777777" w:rsidR="00974368" w:rsidRDefault="00974368" w:rsidP="009743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CC65BE" w14:textId="77777777" w:rsidR="00974368" w:rsidRDefault="00974368" w:rsidP="0097436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F149" w14:textId="77777777" w:rsidR="00974368" w:rsidRDefault="00974368" w:rsidP="009743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66E">
      <w:rPr>
        <w:rStyle w:val="a5"/>
        <w:noProof/>
      </w:rPr>
      <w:t>2</w:t>
    </w:r>
    <w:r>
      <w:rPr>
        <w:rStyle w:val="a5"/>
      </w:rPr>
      <w:fldChar w:fldCharType="end"/>
    </w:r>
  </w:p>
  <w:p w14:paraId="5B626704" w14:textId="77777777" w:rsidR="00974368" w:rsidRDefault="00974368" w:rsidP="009743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9BAE" w14:textId="77777777" w:rsidR="004E5E3F" w:rsidRDefault="004E5E3F">
      <w:r>
        <w:separator/>
      </w:r>
    </w:p>
  </w:footnote>
  <w:footnote w:type="continuationSeparator" w:id="0">
    <w:p w14:paraId="033D9EF1" w14:textId="77777777" w:rsidR="004E5E3F" w:rsidRDefault="004E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68B9"/>
    <w:multiLevelType w:val="multilevel"/>
    <w:tmpl w:val="9F065518"/>
    <w:lvl w:ilvl="0">
      <w:start w:val="1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BF81FA2"/>
    <w:multiLevelType w:val="multilevel"/>
    <w:tmpl w:val="8098BA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CB"/>
    <w:rsid w:val="00001E99"/>
    <w:rsid w:val="00002E42"/>
    <w:rsid w:val="00004647"/>
    <w:rsid w:val="00005B96"/>
    <w:rsid w:val="00005CCA"/>
    <w:rsid w:val="000101E1"/>
    <w:rsid w:val="00010C14"/>
    <w:rsid w:val="00010F2F"/>
    <w:rsid w:val="00012160"/>
    <w:rsid w:val="00013A16"/>
    <w:rsid w:val="00013B46"/>
    <w:rsid w:val="00023234"/>
    <w:rsid w:val="000234AD"/>
    <w:rsid w:val="000256FD"/>
    <w:rsid w:val="00032D85"/>
    <w:rsid w:val="00032DD3"/>
    <w:rsid w:val="00033429"/>
    <w:rsid w:val="00034310"/>
    <w:rsid w:val="00036D36"/>
    <w:rsid w:val="000411F5"/>
    <w:rsid w:val="00043D74"/>
    <w:rsid w:val="00046237"/>
    <w:rsid w:val="00047A88"/>
    <w:rsid w:val="00051449"/>
    <w:rsid w:val="00051CDB"/>
    <w:rsid w:val="0005587B"/>
    <w:rsid w:val="00056290"/>
    <w:rsid w:val="00056980"/>
    <w:rsid w:val="0006109A"/>
    <w:rsid w:val="00064400"/>
    <w:rsid w:val="00064797"/>
    <w:rsid w:val="000655B4"/>
    <w:rsid w:val="00070703"/>
    <w:rsid w:val="00077BC8"/>
    <w:rsid w:val="00083620"/>
    <w:rsid w:val="000845E8"/>
    <w:rsid w:val="00085259"/>
    <w:rsid w:val="000925FD"/>
    <w:rsid w:val="00092867"/>
    <w:rsid w:val="00093837"/>
    <w:rsid w:val="000A10B0"/>
    <w:rsid w:val="000A1F66"/>
    <w:rsid w:val="000A2949"/>
    <w:rsid w:val="000A3CF4"/>
    <w:rsid w:val="000A5658"/>
    <w:rsid w:val="000B046C"/>
    <w:rsid w:val="000B107D"/>
    <w:rsid w:val="000B2643"/>
    <w:rsid w:val="000B2B5D"/>
    <w:rsid w:val="000B4E5C"/>
    <w:rsid w:val="000B789A"/>
    <w:rsid w:val="000C0A08"/>
    <w:rsid w:val="000C0A3E"/>
    <w:rsid w:val="000C2E6D"/>
    <w:rsid w:val="000C38EE"/>
    <w:rsid w:val="000C3B71"/>
    <w:rsid w:val="000C44E8"/>
    <w:rsid w:val="000C4BB4"/>
    <w:rsid w:val="000C54EE"/>
    <w:rsid w:val="000C5A1C"/>
    <w:rsid w:val="000C605D"/>
    <w:rsid w:val="000C61AC"/>
    <w:rsid w:val="000C79F3"/>
    <w:rsid w:val="000D21F2"/>
    <w:rsid w:val="000D2264"/>
    <w:rsid w:val="000D6DDF"/>
    <w:rsid w:val="000E0501"/>
    <w:rsid w:val="000E0515"/>
    <w:rsid w:val="000E171C"/>
    <w:rsid w:val="000E2CF2"/>
    <w:rsid w:val="000E2EB7"/>
    <w:rsid w:val="000F1E3C"/>
    <w:rsid w:val="000F2D39"/>
    <w:rsid w:val="000F42E2"/>
    <w:rsid w:val="000F46B0"/>
    <w:rsid w:val="000F549B"/>
    <w:rsid w:val="000F6BED"/>
    <w:rsid w:val="000F6D7D"/>
    <w:rsid w:val="000F7530"/>
    <w:rsid w:val="00100112"/>
    <w:rsid w:val="0010609D"/>
    <w:rsid w:val="001117D5"/>
    <w:rsid w:val="00113661"/>
    <w:rsid w:val="001145DD"/>
    <w:rsid w:val="0011749C"/>
    <w:rsid w:val="001175A9"/>
    <w:rsid w:val="00117DB4"/>
    <w:rsid w:val="00120426"/>
    <w:rsid w:val="001230BC"/>
    <w:rsid w:val="001264CA"/>
    <w:rsid w:val="00131571"/>
    <w:rsid w:val="00132AC3"/>
    <w:rsid w:val="001337BA"/>
    <w:rsid w:val="00137714"/>
    <w:rsid w:val="00137D50"/>
    <w:rsid w:val="001403AB"/>
    <w:rsid w:val="00141009"/>
    <w:rsid w:val="00143511"/>
    <w:rsid w:val="00144750"/>
    <w:rsid w:val="00150231"/>
    <w:rsid w:val="00153446"/>
    <w:rsid w:val="001572BC"/>
    <w:rsid w:val="00161246"/>
    <w:rsid w:val="00166FDC"/>
    <w:rsid w:val="00167771"/>
    <w:rsid w:val="00171668"/>
    <w:rsid w:val="001741E9"/>
    <w:rsid w:val="00180C1A"/>
    <w:rsid w:val="00180E6C"/>
    <w:rsid w:val="00182055"/>
    <w:rsid w:val="001820FB"/>
    <w:rsid w:val="001823FD"/>
    <w:rsid w:val="001826FA"/>
    <w:rsid w:val="00184F25"/>
    <w:rsid w:val="00191090"/>
    <w:rsid w:val="001912B5"/>
    <w:rsid w:val="0019167B"/>
    <w:rsid w:val="001927F6"/>
    <w:rsid w:val="0019570C"/>
    <w:rsid w:val="00196844"/>
    <w:rsid w:val="001A093B"/>
    <w:rsid w:val="001A4998"/>
    <w:rsid w:val="001B13B2"/>
    <w:rsid w:val="001C18C4"/>
    <w:rsid w:val="001C5045"/>
    <w:rsid w:val="001C55AA"/>
    <w:rsid w:val="001D002A"/>
    <w:rsid w:val="001D5DEC"/>
    <w:rsid w:val="001D6B14"/>
    <w:rsid w:val="001D6C9E"/>
    <w:rsid w:val="001E214B"/>
    <w:rsid w:val="001E3B20"/>
    <w:rsid w:val="001E50FE"/>
    <w:rsid w:val="001E7E7E"/>
    <w:rsid w:val="001F0A47"/>
    <w:rsid w:val="001F15A9"/>
    <w:rsid w:val="001F18A4"/>
    <w:rsid w:val="001F3CA5"/>
    <w:rsid w:val="001F417A"/>
    <w:rsid w:val="001F515C"/>
    <w:rsid w:val="002006AE"/>
    <w:rsid w:val="00204C0E"/>
    <w:rsid w:val="00204CAB"/>
    <w:rsid w:val="00206130"/>
    <w:rsid w:val="00206765"/>
    <w:rsid w:val="00211C5F"/>
    <w:rsid w:val="0021230F"/>
    <w:rsid w:val="00214235"/>
    <w:rsid w:val="002147E7"/>
    <w:rsid w:val="00214E19"/>
    <w:rsid w:val="00215011"/>
    <w:rsid w:val="002169FE"/>
    <w:rsid w:val="00221195"/>
    <w:rsid w:val="00221A15"/>
    <w:rsid w:val="00221D43"/>
    <w:rsid w:val="0022258F"/>
    <w:rsid w:val="00224A38"/>
    <w:rsid w:val="00224AD1"/>
    <w:rsid w:val="00227E23"/>
    <w:rsid w:val="00230FFF"/>
    <w:rsid w:val="002318A1"/>
    <w:rsid w:val="0023471B"/>
    <w:rsid w:val="00237713"/>
    <w:rsid w:val="0024005E"/>
    <w:rsid w:val="00240666"/>
    <w:rsid w:val="00244EE3"/>
    <w:rsid w:val="00244EFB"/>
    <w:rsid w:val="00245726"/>
    <w:rsid w:val="002461FB"/>
    <w:rsid w:val="00246DA8"/>
    <w:rsid w:val="00247E83"/>
    <w:rsid w:val="00251E57"/>
    <w:rsid w:val="00256F26"/>
    <w:rsid w:val="00257295"/>
    <w:rsid w:val="00260BC6"/>
    <w:rsid w:val="002610E8"/>
    <w:rsid w:val="00261E7B"/>
    <w:rsid w:val="00262783"/>
    <w:rsid w:val="00265F7F"/>
    <w:rsid w:val="00271119"/>
    <w:rsid w:val="00271F68"/>
    <w:rsid w:val="00274566"/>
    <w:rsid w:val="002747FC"/>
    <w:rsid w:val="00275233"/>
    <w:rsid w:val="002777AE"/>
    <w:rsid w:val="00282FA3"/>
    <w:rsid w:val="0028488B"/>
    <w:rsid w:val="002902EF"/>
    <w:rsid w:val="0029405D"/>
    <w:rsid w:val="00294361"/>
    <w:rsid w:val="00296F6A"/>
    <w:rsid w:val="002A4A57"/>
    <w:rsid w:val="002A65A4"/>
    <w:rsid w:val="002A782E"/>
    <w:rsid w:val="002B0119"/>
    <w:rsid w:val="002B0865"/>
    <w:rsid w:val="002B51B5"/>
    <w:rsid w:val="002B5491"/>
    <w:rsid w:val="002C01B8"/>
    <w:rsid w:val="002C14A9"/>
    <w:rsid w:val="002C5BE1"/>
    <w:rsid w:val="002D034E"/>
    <w:rsid w:val="002D0602"/>
    <w:rsid w:val="002D33AC"/>
    <w:rsid w:val="002D37C9"/>
    <w:rsid w:val="002D55E8"/>
    <w:rsid w:val="002E0F60"/>
    <w:rsid w:val="002E1363"/>
    <w:rsid w:val="002E325A"/>
    <w:rsid w:val="002E3788"/>
    <w:rsid w:val="002E69A2"/>
    <w:rsid w:val="002E6D74"/>
    <w:rsid w:val="002F1D87"/>
    <w:rsid w:val="002F3910"/>
    <w:rsid w:val="002F5854"/>
    <w:rsid w:val="00303897"/>
    <w:rsid w:val="00303B93"/>
    <w:rsid w:val="00304D8D"/>
    <w:rsid w:val="00304EF9"/>
    <w:rsid w:val="00305B66"/>
    <w:rsid w:val="00306D79"/>
    <w:rsid w:val="00310511"/>
    <w:rsid w:val="0031074F"/>
    <w:rsid w:val="00310C30"/>
    <w:rsid w:val="003118F6"/>
    <w:rsid w:val="00313B44"/>
    <w:rsid w:val="0031496E"/>
    <w:rsid w:val="00315351"/>
    <w:rsid w:val="00320407"/>
    <w:rsid w:val="00321806"/>
    <w:rsid w:val="0032281A"/>
    <w:rsid w:val="00322A4F"/>
    <w:rsid w:val="003246E0"/>
    <w:rsid w:val="00331492"/>
    <w:rsid w:val="00331AE6"/>
    <w:rsid w:val="0033244A"/>
    <w:rsid w:val="00332C7A"/>
    <w:rsid w:val="00333565"/>
    <w:rsid w:val="00335883"/>
    <w:rsid w:val="00335CB0"/>
    <w:rsid w:val="003378C3"/>
    <w:rsid w:val="003378C4"/>
    <w:rsid w:val="003407FB"/>
    <w:rsid w:val="00343191"/>
    <w:rsid w:val="00345540"/>
    <w:rsid w:val="00345C7B"/>
    <w:rsid w:val="00345CCE"/>
    <w:rsid w:val="00351E83"/>
    <w:rsid w:val="00352327"/>
    <w:rsid w:val="003564E8"/>
    <w:rsid w:val="00357177"/>
    <w:rsid w:val="00362636"/>
    <w:rsid w:val="003637E3"/>
    <w:rsid w:val="00365B3E"/>
    <w:rsid w:val="003700D4"/>
    <w:rsid w:val="00372E53"/>
    <w:rsid w:val="00373150"/>
    <w:rsid w:val="00373322"/>
    <w:rsid w:val="00374F63"/>
    <w:rsid w:val="00375A40"/>
    <w:rsid w:val="003802AB"/>
    <w:rsid w:val="00381486"/>
    <w:rsid w:val="003824CF"/>
    <w:rsid w:val="0038565C"/>
    <w:rsid w:val="003856A1"/>
    <w:rsid w:val="00385EB7"/>
    <w:rsid w:val="00386C7B"/>
    <w:rsid w:val="003926F1"/>
    <w:rsid w:val="00393E9A"/>
    <w:rsid w:val="003969FF"/>
    <w:rsid w:val="00396C1F"/>
    <w:rsid w:val="003A273A"/>
    <w:rsid w:val="003A42AC"/>
    <w:rsid w:val="003A66F9"/>
    <w:rsid w:val="003B1DE6"/>
    <w:rsid w:val="003B2895"/>
    <w:rsid w:val="003B52D2"/>
    <w:rsid w:val="003B7CFF"/>
    <w:rsid w:val="003C14DE"/>
    <w:rsid w:val="003C39B2"/>
    <w:rsid w:val="003C46F1"/>
    <w:rsid w:val="003C584A"/>
    <w:rsid w:val="003C597C"/>
    <w:rsid w:val="003C5BC8"/>
    <w:rsid w:val="003C66E3"/>
    <w:rsid w:val="003C784B"/>
    <w:rsid w:val="003D1473"/>
    <w:rsid w:val="003D45DE"/>
    <w:rsid w:val="003D4A8C"/>
    <w:rsid w:val="003D4C96"/>
    <w:rsid w:val="003D568B"/>
    <w:rsid w:val="003D6197"/>
    <w:rsid w:val="003D76C5"/>
    <w:rsid w:val="003E02E1"/>
    <w:rsid w:val="003E1D4D"/>
    <w:rsid w:val="003E7752"/>
    <w:rsid w:val="003E7CFF"/>
    <w:rsid w:val="003F132C"/>
    <w:rsid w:val="003F2E8E"/>
    <w:rsid w:val="003F3ED2"/>
    <w:rsid w:val="003F5DC3"/>
    <w:rsid w:val="00402EE9"/>
    <w:rsid w:val="004036BB"/>
    <w:rsid w:val="00403B0C"/>
    <w:rsid w:val="00407756"/>
    <w:rsid w:val="0041275A"/>
    <w:rsid w:val="00415813"/>
    <w:rsid w:val="00415E97"/>
    <w:rsid w:val="004207AB"/>
    <w:rsid w:val="00422C31"/>
    <w:rsid w:val="00423451"/>
    <w:rsid w:val="004249BF"/>
    <w:rsid w:val="00426294"/>
    <w:rsid w:val="00431336"/>
    <w:rsid w:val="00431F99"/>
    <w:rsid w:val="00432E59"/>
    <w:rsid w:val="00433E46"/>
    <w:rsid w:val="00435BAD"/>
    <w:rsid w:val="00436124"/>
    <w:rsid w:val="00436240"/>
    <w:rsid w:val="004404F3"/>
    <w:rsid w:val="004408DB"/>
    <w:rsid w:val="00442A36"/>
    <w:rsid w:val="004447D2"/>
    <w:rsid w:val="00445880"/>
    <w:rsid w:val="00447E8E"/>
    <w:rsid w:val="0045115B"/>
    <w:rsid w:val="00453B0C"/>
    <w:rsid w:val="004549AD"/>
    <w:rsid w:val="0045695D"/>
    <w:rsid w:val="004626BA"/>
    <w:rsid w:val="00462EB2"/>
    <w:rsid w:val="00462FDC"/>
    <w:rsid w:val="00465B54"/>
    <w:rsid w:val="004664DB"/>
    <w:rsid w:val="0047164F"/>
    <w:rsid w:val="0047399A"/>
    <w:rsid w:val="00474DAC"/>
    <w:rsid w:val="00476D1D"/>
    <w:rsid w:val="00484C04"/>
    <w:rsid w:val="004855FB"/>
    <w:rsid w:val="0048651F"/>
    <w:rsid w:val="00487E72"/>
    <w:rsid w:val="00491A11"/>
    <w:rsid w:val="00494FC7"/>
    <w:rsid w:val="00495BA9"/>
    <w:rsid w:val="00497AF5"/>
    <w:rsid w:val="004A0DD0"/>
    <w:rsid w:val="004A0E30"/>
    <w:rsid w:val="004A183C"/>
    <w:rsid w:val="004A3040"/>
    <w:rsid w:val="004A33CE"/>
    <w:rsid w:val="004A5A69"/>
    <w:rsid w:val="004A5F71"/>
    <w:rsid w:val="004A7815"/>
    <w:rsid w:val="004B1A32"/>
    <w:rsid w:val="004B3F1A"/>
    <w:rsid w:val="004B4CEA"/>
    <w:rsid w:val="004B50B1"/>
    <w:rsid w:val="004B64C2"/>
    <w:rsid w:val="004C189F"/>
    <w:rsid w:val="004C402E"/>
    <w:rsid w:val="004C4DDA"/>
    <w:rsid w:val="004C63B4"/>
    <w:rsid w:val="004D0136"/>
    <w:rsid w:val="004D326F"/>
    <w:rsid w:val="004D41FB"/>
    <w:rsid w:val="004D4ABD"/>
    <w:rsid w:val="004D793A"/>
    <w:rsid w:val="004E324B"/>
    <w:rsid w:val="004E5E3F"/>
    <w:rsid w:val="004E5EA6"/>
    <w:rsid w:val="004F2555"/>
    <w:rsid w:val="004F3133"/>
    <w:rsid w:val="004F327C"/>
    <w:rsid w:val="005003C7"/>
    <w:rsid w:val="005027C2"/>
    <w:rsid w:val="005045BD"/>
    <w:rsid w:val="005051C0"/>
    <w:rsid w:val="00511DE1"/>
    <w:rsid w:val="00513FB5"/>
    <w:rsid w:val="00515395"/>
    <w:rsid w:val="0052448F"/>
    <w:rsid w:val="00526747"/>
    <w:rsid w:val="00530F98"/>
    <w:rsid w:val="00531F9E"/>
    <w:rsid w:val="00533E00"/>
    <w:rsid w:val="005341BB"/>
    <w:rsid w:val="005343BA"/>
    <w:rsid w:val="0053678C"/>
    <w:rsid w:val="00536B1E"/>
    <w:rsid w:val="00537565"/>
    <w:rsid w:val="00540ECF"/>
    <w:rsid w:val="00541771"/>
    <w:rsid w:val="00541BF3"/>
    <w:rsid w:val="00543F98"/>
    <w:rsid w:val="00545EC8"/>
    <w:rsid w:val="005462F0"/>
    <w:rsid w:val="005467D8"/>
    <w:rsid w:val="0054775E"/>
    <w:rsid w:val="00552CDD"/>
    <w:rsid w:val="0056151A"/>
    <w:rsid w:val="00561AAF"/>
    <w:rsid w:val="00563698"/>
    <w:rsid w:val="00564234"/>
    <w:rsid w:val="005643D7"/>
    <w:rsid w:val="0057171A"/>
    <w:rsid w:val="0057467E"/>
    <w:rsid w:val="00576D24"/>
    <w:rsid w:val="005772EE"/>
    <w:rsid w:val="005779E9"/>
    <w:rsid w:val="005815C2"/>
    <w:rsid w:val="00584EDA"/>
    <w:rsid w:val="00585B1C"/>
    <w:rsid w:val="0058681A"/>
    <w:rsid w:val="00586EE1"/>
    <w:rsid w:val="00590081"/>
    <w:rsid w:val="0059145E"/>
    <w:rsid w:val="00592901"/>
    <w:rsid w:val="00593D82"/>
    <w:rsid w:val="00595156"/>
    <w:rsid w:val="00596461"/>
    <w:rsid w:val="00596785"/>
    <w:rsid w:val="005A42AA"/>
    <w:rsid w:val="005A6429"/>
    <w:rsid w:val="005A6BFE"/>
    <w:rsid w:val="005B0029"/>
    <w:rsid w:val="005B0EAC"/>
    <w:rsid w:val="005B1111"/>
    <w:rsid w:val="005B5E62"/>
    <w:rsid w:val="005B70F3"/>
    <w:rsid w:val="005B7257"/>
    <w:rsid w:val="005C069C"/>
    <w:rsid w:val="005D05A0"/>
    <w:rsid w:val="005D13CB"/>
    <w:rsid w:val="005D2853"/>
    <w:rsid w:val="005D34AF"/>
    <w:rsid w:val="005D4118"/>
    <w:rsid w:val="005E356D"/>
    <w:rsid w:val="005E3F9A"/>
    <w:rsid w:val="005E445D"/>
    <w:rsid w:val="005E53C5"/>
    <w:rsid w:val="005E5575"/>
    <w:rsid w:val="005E6328"/>
    <w:rsid w:val="005E74A8"/>
    <w:rsid w:val="005E77D3"/>
    <w:rsid w:val="005F14B1"/>
    <w:rsid w:val="005F23EB"/>
    <w:rsid w:val="005F332C"/>
    <w:rsid w:val="005F3C1B"/>
    <w:rsid w:val="006001B8"/>
    <w:rsid w:val="00601C9B"/>
    <w:rsid w:val="00602A6D"/>
    <w:rsid w:val="00603F80"/>
    <w:rsid w:val="00611921"/>
    <w:rsid w:val="00613BEA"/>
    <w:rsid w:val="0061717D"/>
    <w:rsid w:val="006205ED"/>
    <w:rsid w:val="006207EB"/>
    <w:rsid w:val="00623ED7"/>
    <w:rsid w:val="0062429F"/>
    <w:rsid w:val="0062657E"/>
    <w:rsid w:val="006278B3"/>
    <w:rsid w:val="00627C82"/>
    <w:rsid w:val="00631A94"/>
    <w:rsid w:val="00632506"/>
    <w:rsid w:val="006328AF"/>
    <w:rsid w:val="00633857"/>
    <w:rsid w:val="00635BB0"/>
    <w:rsid w:val="00636847"/>
    <w:rsid w:val="00636F78"/>
    <w:rsid w:val="00641073"/>
    <w:rsid w:val="00643456"/>
    <w:rsid w:val="006438F4"/>
    <w:rsid w:val="00652435"/>
    <w:rsid w:val="00655D7E"/>
    <w:rsid w:val="006565C2"/>
    <w:rsid w:val="00657B25"/>
    <w:rsid w:val="006601D3"/>
    <w:rsid w:val="00662668"/>
    <w:rsid w:val="00667592"/>
    <w:rsid w:val="006706AE"/>
    <w:rsid w:val="0067189B"/>
    <w:rsid w:val="006729B6"/>
    <w:rsid w:val="00672B7A"/>
    <w:rsid w:val="00673620"/>
    <w:rsid w:val="0067433B"/>
    <w:rsid w:val="00681769"/>
    <w:rsid w:val="00690014"/>
    <w:rsid w:val="006919F9"/>
    <w:rsid w:val="00691E71"/>
    <w:rsid w:val="00692EC6"/>
    <w:rsid w:val="006945A7"/>
    <w:rsid w:val="00694D86"/>
    <w:rsid w:val="00695020"/>
    <w:rsid w:val="006952AB"/>
    <w:rsid w:val="0069676E"/>
    <w:rsid w:val="00697A05"/>
    <w:rsid w:val="006A1313"/>
    <w:rsid w:val="006A2E0E"/>
    <w:rsid w:val="006A3AFB"/>
    <w:rsid w:val="006A3BDB"/>
    <w:rsid w:val="006A4A17"/>
    <w:rsid w:val="006A4EEC"/>
    <w:rsid w:val="006A729A"/>
    <w:rsid w:val="006A7776"/>
    <w:rsid w:val="006A7EF6"/>
    <w:rsid w:val="006B3AA8"/>
    <w:rsid w:val="006B51D8"/>
    <w:rsid w:val="006B65DF"/>
    <w:rsid w:val="006C22F7"/>
    <w:rsid w:val="006C2626"/>
    <w:rsid w:val="006C4199"/>
    <w:rsid w:val="006C6194"/>
    <w:rsid w:val="006C64B9"/>
    <w:rsid w:val="006C720A"/>
    <w:rsid w:val="006D1FA8"/>
    <w:rsid w:val="006D2E2D"/>
    <w:rsid w:val="006D3D69"/>
    <w:rsid w:val="006D67A9"/>
    <w:rsid w:val="006D7D33"/>
    <w:rsid w:val="006E1CC5"/>
    <w:rsid w:val="006E2CF5"/>
    <w:rsid w:val="006E55AC"/>
    <w:rsid w:val="006F06D8"/>
    <w:rsid w:val="006F191E"/>
    <w:rsid w:val="006F202E"/>
    <w:rsid w:val="006F71E1"/>
    <w:rsid w:val="006F7954"/>
    <w:rsid w:val="007008BD"/>
    <w:rsid w:val="00702671"/>
    <w:rsid w:val="007034F5"/>
    <w:rsid w:val="00704395"/>
    <w:rsid w:val="00705229"/>
    <w:rsid w:val="00707EEA"/>
    <w:rsid w:val="00710A99"/>
    <w:rsid w:val="00711426"/>
    <w:rsid w:val="00712287"/>
    <w:rsid w:val="007157F8"/>
    <w:rsid w:val="00717EEA"/>
    <w:rsid w:val="007202ED"/>
    <w:rsid w:val="00722E6F"/>
    <w:rsid w:val="00723B95"/>
    <w:rsid w:val="007241FF"/>
    <w:rsid w:val="00725F7F"/>
    <w:rsid w:val="007342EA"/>
    <w:rsid w:val="00734B22"/>
    <w:rsid w:val="00735148"/>
    <w:rsid w:val="00735695"/>
    <w:rsid w:val="00735DFA"/>
    <w:rsid w:val="0073726E"/>
    <w:rsid w:val="007406ED"/>
    <w:rsid w:val="00740CA7"/>
    <w:rsid w:val="00741042"/>
    <w:rsid w:val="00741931"/>
    <w:rsid w:val="00741BAB"/>
    <w:rsid w:val="007421B6"/>
    <w:rsid w:val="00746B2F"/>
    <w:rsid w:val="0074708D"/>
    <w:rsid w:val="007471BF"/>
    <w:rsid w:val="0075180B"/>
    <w:rsid w:val="0075277A"/>
    <w:rsid w:val="00752B2E"/>
    <w:rsid w:val="0076046C"/>
    <w:rsid w:val="0076083A"/>
    <w:rsid w:val="00760F69"/>
    <w:rsid w:val="007615AC"/>
    <w:rsid w:val="00761BE2"/>
    <w:rsid w:val="00761DD2"/>
    <w:rsid w:val="00765F15"/>
    <w:rsid w:val="00766255"/>
    <w:rsid w:val="00767769"/>
    <w:rsid w:val="00770B10"/>
    <w:rsid w:val="00772C96"/>
    <w:rsid w:val="007773A3"/>
    <w:rsid w:val="00777D1D"/>
    <w:rsid w:val="00784057"/>
    <w:rsid w:val="00784277"/>
    <w:rsid w:val="0078600F"/>
    <w:rsid w:val="007862D5"/>
    <w:rsid w:val="00786A6C"/>
    <w:rsid w:val="00786C2E"/>
    <w:rsid w:val="00786D35"/>
    <w:rsid w:val="00786E0B"/>
    <w:rsid w:val="00786FC7"/>
    <w:rsid w:val="00787FEA"/>
    <w:rsid w:val="007913FC"/>
    <w:rsid w:val="00796FF0"/>
    <w:rsid w:val="007A063D"/>
    <w:rsid w:val="007A16FD"/>
    <w:rsid w:val="007A2EDF"/>
    <w:rsid w:val="007A345F"/>
    <w:rsid w:val="007A36DF"/>
    <w:rsid w:val="007A3924"/>
    <w:rsid w:val="007A67FE"/>
    <w:rsid w:val="007B0F93"/>
    <w:rsid w:val="007B1A3A"/>
    <w:rsid w:val="007B2DB9"/>
    <w:rsid w:val="007B399D"/>
    <w:rsid w:val="007B4625"/>
    <w:rsid w:val="007B647B"/>
    <w:rsid w:val="007C0B8C"/>
    <w:rsid w:val="007C3979"/>
    <w:rsid w:val="007C4A5E"/>
    <w:rsid w:val="007C64D2"/>
    <w:rsid w:val="007C723B"/>
    <w:rsid w:val="007C76B4"/>
    <w:rsid w:val="007D2D7E"/>
    <w:rsid w:val="007D3F14"/>
    <w:rsid w:val="007D4135"/>
    <w:rsid w:val="007D63FD"/>
    <w:rsid w:val="007D64BA"/>
    <w:rsid w:val="007D7917"/>
    <w:rsid w:val="007E2604"/>
    <w:rsid w:val="007F0D1A"/>
    <w:rsid w:val="007F1005"/>
    <w:rsid w:val="007F17C5"/>
    <w:rsid w:val="00800FE1"/>
    <w:rsid w:val="00801EE6"/>
    <w:rsid w:val="00803441"/>
    <w:rsid w:val="00803F69"/>
    <w:rsid w:val="00805A60"/>
    <w:rsid w:val="00807406"/>
    <w:rsid w:val="00807732"/>
    <w:rsid w:val="0080795A"/>
    <w:rsid w:val="00810C73"/>
    <w:rsid w:val="00811B5D"/>
    <w:rsid w:val="00813C7C"/>
    <w:rsid w:val="008140B9"/>
    <w:rsid w:val="008162FC"/>
    <w:rsid w:val="008216FC"/>
    <w:rsid w:val="0082183D"/>
    <w:rsid w:val="00823F2A"/>
    <w:rsid w:val="008267D9"/>
    <w:rsid w:val="00826A74"/>
    <w:rsid w:val="00837F5D"/>
    <w:rsid w:val="00840155"/>
    <w:rsid w:val="00840710"/>
    <w:rsid w:val="00841CE8"/>
    <w:rsid w:val="00841F7A"/>
    <w:rsid w:val="008433C9"/>
    <w:rsid w:val="0084417F"/>
    <w:rsid w:val="008443AA"/>
    <w:rsid w:val="00845FBD"/>
    <w:rsid w:val="0084614A"/>
    <w:rsid w:val="008472A5"/>
    <w:rsid w:val="008519E0"/>
    <w:rsid w:val="00851EC8"/>
    <w:rsid w:val="008530C0"/>
    <w:rsid w:val="0085391D"/>
    <w:rsid w:val="008543ED"/>
    <w:rsid w:val="00856FBF"/>
    <w:rsid w:val="008607A4"/>
    <w:rsid w:val="00861FF9"/>
    <w:rsid w:val="0086226C"/>
    <w:rsid w:val="00862A07"/>
    <w:rsid w:val="00863D21"/>
    <w:rsid w:val="00864F61"/>
    <w:rsid w:val="00865A53"/>
    <w:rsid w:val="00871DCD"/>
    <w:rsid w:val="00873F08"/>
    <w:rsid w:val="00874E81"/>
    <w:rsid w:val="00876289"/>
    <w:rsid w:val="00876534"/>
    <w:rsid w:val="008847AB"/>
    <w:rsid w:val="00885207"/>
    <w:rsid w:val="00885455"/>
    <w:rsid w:val="00885D8D"/>
    <w:rsid w:val="00886B5C"/>
    <w:rsid w:val="008876CE"/>
    <w:rsid w:val="00891414"/>
    <w:rsid w:val="008A01E8"/>
    <w:rsid w:val="008A2061"/>
    <w:rsid w:val="008A492F"/>
    <w:rsid w:val="008A5115"/>
    <w:rsid w:val="008B0AB9"/>
    <w:rsid w:val="008B0CAF"/>
    <w:rsid w:val="008B1CE1"/>
    <w:rsid w:val="008B464C"/>
    <w:rsid w:val="008B57F5"/>
    <w:rsid w:val="008B62FB"/>
    <w:rsid w:val="008C0D64"/>
    <w:rsid w:val="008C5AA3"/>
    <w:rsid w:val="008C71BB"/>
    <w:rsid w:val="008C72A6"/>
    <w:rsid w:val="008C731E"/>
    <w:rsid w:val="008D1B0F"/>
    <w:rsid w:val="008D239C"/>
    <w:rsid w:val="008D23CB"/>
    <w:rsid w:val="008D2B09"/>
    <w:rsid w:val="008D67BF"/>
    <w:rsid w:val="008E2005"/>
    <w:rsid w:val="008E4232"/>
    <w:rsid w:val="008E48DF"/>
    <w:rsid w:val="008E67AB"/>
    <w:rsid w:val="008E6AAA"/>
    <w:rsid w:val="008E7962"/>
    <w:rsid w:val="008E7C87"/>
    <w:rsid w:val="008F0FE2"/>
    <w:rsid w:val="008F1175"/>
    <w:rsid w:val="008F4D78"/>
    <w:rsid w:val="008F5640"/>
    <w:rsid w:val="008F5D05"/>
    <w:rsid w:val="008F7787"/>
    <w:rsid w:val="0090127D"/>
    <w:rsid w:val="00901E39"/>
    <w:rsid w:val="00902DE6"/>
    <w:rsid w:val="0090405A"/>
    <w:rsid w:val="00904DD4"/>
    <w:rsid w:val="009064FB"/>
    <w:rsid w:val="00906977"/>
    <w:rsid w:val="0091109E"/>
    <w:rsid w:val="0091142B"/>
    <w:rsid w:val="00911EA2"/>
    <w:rsid w:val="009132D3"/>
    <w:rsid w:val="0091380D"/>
    <w:rsid w:val="00914774"/>
    <w:rsid w:val="0092053A"/>
    <w:rsid w:val="00922E08"/>
    <w:rsid w:val="00925591"/>
    <w:rsid w:val="00927EE0"/>
    <w:rsid w:val="009311F3"/>
    <w:rsid w:val="009334B2"/>
    <w:rsid w:val="009364CC"/>
    <w:rsid w:val="00936B4F"/>
    <w:rsid w:val="00937A8E"/>
    <w:rsid w:val="00941D4C"/>
    <w:rsid w:val="0094452A"/>
    <w:rsid w:val="009445DE"/>
    <w:rsid w:val="00944DA1"/>
    <w:rsid w:val="00947F36"/>
    <w:rsid w:val="00950743"/>
    <w:rsid w:val="00953ECB"/>
    <w:rsid w:val="00954743"/>
    <w:rsid w:val="00956536"/>
    <w:rsid w:val="0095664F"/>
    <w:rsid w:val="0095789B"/>
    <w:rsid w:val="0096022E"/>
    <w:rsid w:val="00961120"/>
    <w:rsid w:val="00961E75"/>
    <w:rsid w:val="00963C72"/>
    <w:rsid w:val="00964165"/>
    <w:rsid w:val="00967415"/>
    <w:rsid w:val="00973BDF"/>
    <w:rsid w:val="00974368"/>
    <w:rsid w:val="00974E12"/>
    <w:rsid w:val="00977589"/>
    <w:rsid w:val="00977F86"/>
    <w:rsid w:val="0098504E"/>
    <w:rsid w:val="009924AB"/>
    <w:rsid w:val="0099384C"/>
    <w:rsid w:val="009A1BC5"/>
    <w:rsid w:val="009A23EB"/>
    <w:rsid w:val="009A2888"/>
    <w:rsid w:val="009A6046"/>
    <w:rsid w:val="009A60D0"/>
    <w:rsid w:val="009A6352"/>
    <w:rsid w:val="009B0B82"/>
    <w:rsid w:val="009B684C"/>
    <w:rsid w:val="009C1070"/>
    <w:rsid w:val="009C193F"/>
    <w:rsid w:val="009C32A2"/>
    <w:rsid w:val="009C5076"/>
    <w:rsid w:val="009C5DD2"/>
    <w:rsid w:val="009D760C"/>
    <w:rsid w:val="009E0F43"/>
    <w:rsid w:val="009E7CF5"/>
    <w:rsid w:val="009F1040"/>
    <w:rsid w:val="009F2338"/>
    <w:rsid w:val="009F3B8C"/>
    <w:rsid w:val="009F5FFF"/>
    <w:rsid w:val="009F61B8"/>
    <w:rsid w:val="009F78EF"/>
    <w:rsid w:val="00A0352A"/>
    <w:rsid w:val="00A04A8D"/>
    <w:rsid w:val="00A05BF5"/>
    <w:rsid w:val="00A05CE0"/>
    <w:rsid w:val="00A10EA0"/>
    <w:rsid w:val="00A1601D"/>
    <w:rsid w:val="00A16E60"/>
    <w:rsid w:val="00A17D86"/>
    <w:rsid w:val="00A22108"/>
    <w:rsid w:val="00A2316C"/>
    <w:rsid w:val="00A23722"/>
    <w:rsid w:val="00A24AE1"/>
    <w:rsid w:val="00A2644A"/>
    <w:rsid w:val="00A30EBE"/>
    <w:rsid w:val="00A31A68"/>
    <w:rsid w:val="00A31A7F"/>
    <w:rsid w:val="00A31E4F"/>
    <w:rsid w:val="00A34ED0"/>
    <w:rsid w:val="00A37A39"/>
    <w:rsid w:val="00A40103"/>
    <w:rsid w:val="00A402AC"/>
    <w:rsid w:val="00A447E8"/>
    <w:rsid w:val="00A45C58"/>
    <w:rsid w:val="00A45EDF"/>
    <w:rsid w:val="00A468A2"/>
    <w:rsid w:val="00A47482"/>
    <w:rsid w:val="00A5151E"/>
    <w:rsid w:val="00A57471"/>
    <w:rsid w:val="00A6092B"/>
    <w:rsid w:val="00A6281F"/>
    <w:rsid w:val="00A64DDC"/>
    <w:rsid w:val="00A65F20"/>
    <w:rsid w:val="00A713E5"/>
    <w:rsid w:val="00A719E3"/>
    <w:rsid w:val="00A72CAF"/>
    <w:rsid w:val="00A73AC1"/>
    <w:rsid w:val="00A77FF8"/>
    <w:rsid w:val="00A828FC"/>
    <w:rsid w:val="00A84E2F"/>
    <w:rsid w:val="00A90F4C"/>
    <w:rsid w:val="00A95E71"/>
    <w:rsid w:val="00A974CF"/>
    <w:rsid w:val="00AA01C6"/>
    <w:rsid w:val="00AA03A7"/>
    <w:rsid w:val="00AA06D0"/>
    <w:rsid w:val="00AA2798"/>
    <w:rsid w:val="00AA58F1"/>
    <w:rsid w:val="00AB0745"/>
    <w:rsid w:val="00AB13C4"/>
    <w:rsid w:val="00AB196C"/>
    <w:rsid w:val="00AB3684"/>
    <w:rsid w:val="00AB48F5"/>
    <w:rsid w:val="00AB5453"/>
    <w:rsid w:val="00AB5B8A"/>
    <w:rsid w:val="00AB7098"/>
    <w:rsid w:val="00AB7C37"/>
    <w:rsid w:val="00AC098F"/>
    <w:rsid w:val="00AC7DA5"/>
    <w:rsid w:val="00AD31EB"/>
    <w:rsid w:val="00AD3800"/>
    <w:rsid w:val="00AD4354"/>
    <w:rsid w:val="00AD5617"/>
    <w:rsid w:val="00AD5D5A"/>
    <w:rsid w:val="00AE008A"/>
    <w:rsid w:val="00AE0EC8"/>
    <w:rsid w:val="00AE36E8"/>
    <w:rsid w:val="00AE4392"/>
    <w:rsid w:val="00AE6757"/>
    <w:rsid w:val="00AE7FE1"/>
    <w:rsid w:val="00AF41D8"/>
    <w:rsid w:val="00AF59D6"/>
    <w:rsid w:val="00AF6B2C"/>
    <w:rsid w:val="00AF7EC9"/>
    <w:rsid w:val="00B03902"/>
    <w:rsid w:val="00B0746B"/>
    <w:rsid w:val="00B0765B"/>
    <w:rsid w:val="00B1070E"/>
    <w:rsid w:val="00B1224B"/>
    <w:rsid w:val="00B12ED9"/>
    <w:rsid w:val="00B16746"/>
    <w:rsid w:val="00B179AE"/>
    <w:rsid w:val="00B17C33"/>
    <w:rsid w:val="00B24876"/>
    <w:rsid w:val="00B260F5"/>
    <w:rsid w:val="00B2674A"/>
    <w:rsid w:val="00B3071E"/>
    <w:rsid w:val="00B320AB"/>
    <w:rsid w:val="00B330B2"/>
    <w:rsid w:val="00B416AE"/>
    <w:rsid w:val="00B41A24"/>
    <w:rsid w:val="00B455DF"/>
    <w:rsid w:val="00B47196"/>
    <w:rsid w:val="00B52106"/>
    <w:rsid w:val="00B526A0"/>
    <w:rsid w:val="00B526C6"/>
    <w:rsid w:val="00B53850"/>
    <w:rsid w:val="00B5480A"/>
    <w:rsid w:val="00B563A9"/>
    <w:rsid w:val="00B6038A"/>
    <w:rsid w:val="00B61077"/>
    <w:rsid w:val="00B61F0E"/>
    <w:rsid w:val="00B62829"/>
    <w:rsid w:val="00B637E3"/>
    <w:rsid w:val="00B65FFC"/>
    <w:rsid w:val="00B704F2"/>
    <w:rsid w:val="00B71246"/>
    <w:rsid w:val="00B74273"/>
    <w:rsid w:val="00B7526F"/>
    <w:rsid w:val="00B76037"/>
    <w:rsid w:val="00B80AD3"/>
    <w:rsid w:val="00B81A14"/>
    <w:rsid w:val="00B83AA8"/>
    <w:rsid w:val="00B87F0A"/>
    <w:rsid w:val="00BA0F8A"/>
    <w:rsid w:val="00BA1893"/>
    <w:rsid w:val="00BA4047"/>
    <w:rsid w:val="00BA5EA2"/>
    <w:rsid w:val="00BA6643"/>
    <w:rsid w:val="00BA68D3"/>
    <w:rsid w:val="00BA751B"/>
    <w:rsid w:val="00BB033F"/>
    <w:rsid w:val="00BB06E6"/>
    <w:rsid w:val="00BB2B31"/>
    <w:rsid w:val="00BB6822"/>
    <w:rsid w:val="00BB701C"/>
    <w:rsid w:val="00BB78F5"/>
    <w:rsid w:val="00BB7EA2"/>
    <w:rsid w:val="00BC0442"/>
    <w:rsid w:val="00BC084F"/>
    <w:rsid w:val="00BC50CF"/>
    <w:rsid w:val="00BC56BE"/>
    <w:rsid w:val="00BC67C8"/>
    <w:rsid w:val="00BC78DD"/>
    <w:rsid w:val="00BC7BE7"/>
    <w:rsid w:val="00BC7D85"/>
    <w:rsid w:val="00BD0265"/>
    <w:rsid w:val="00BD3BAC"/>
    <w:rsid w:val="00BD6331"/>
    <w:rsid w:val="00BD67FD"/>
    <w:rsid w:val="00BD752D"/>
    <w:rsid w:val="00BE0C61"/>
    <w:rsid w:val="00BE10FE"/>
    <w:rsid w:val="00BE536E"/>
    <w:rsid w:val="00BF218C"/>
    <w:rsid w:val="00BF2DAC"/>
    <w:rsid w:val="00BF4640"/>
    <w:rsid w:val="00BF638A"/>
    <w:rsid w:val="00C02069"/>
    <w:rsid w:val="00C02B74"/>
    <w:rsid w:val="00C04D02"/>
    <w:rsid w:val="00C1151A"/>
    <w:rsid w:val="00C116C8"/>
    <w:rsid w:val="00C15D68"/>
    <w:rsid w:val="00C15E8F"/>
    <w:rsid w:val="00C17378"/>
    <w:rsid w:val="00C202CA"/>
    <w:rsid w:val="00C222A9"/>
    <w:rsid w:val="00C25569"/>
    <w:rsid w:val="00C25E08"/>
    <w:rsid w:val="00C32692"/>
    <w:rsid w:val="00C32C7F"/>
    <w:rsid w:val="00C33888"/>
    <w:rsid w:val="00C34138"/>
    <w:rsid w:val="00C34567"/>
    <w:rsid w:val="00C35481"/>
    <w:rsid w:val="00C3776D"/>
    <w:rsid w:val="00C37FEE"/>
    <w:rsid w:val="00C40B11"/>
    <w:rsid w:val="00C433E4"/>
    <w:rsid w:val="00C465FA"/>
    <w:rsid w:val="00C47A10"/>
    <w:rsid w:val="00C47BE4"/>
    <w:rsid w:val="00C50C03"/>
    <w:rsid w:val="00C52193"/>
    <w:rsid w:val="00C522F6"/>
    <w:rsid w:val="00C5628F"/>
    <w:rsid w:val="00C6016E"/>
    <w:rsid w:val="00C61529"/>
    <w:rsid w:val="00C61CC3"/>
    <w:rsid w:val="00C63B28"/>
    <w:rsid w:val="00C67315"/>
    <w:rsid w:val="00C673A1"/>
    <w:rsid w:val="00C71A86"/>
    <w:rsid w:val="00C71E21"/>
    <w:rsid w:val="00C73EDC"/>
    <w:rsid w:val="00C740AB"/>
    <w:rsid w:val="00C76AA1"/>
    <w:rsid w:val="00C77AEF"/>
    <w:rsid w:val="00C8041E"/>
    <w:rsid w:val="00C8235B"/>
    <w:rsid w:val="00C8298F"/>
    <w:rsid w:val="00C8399D"/>
    <w:rsid w:val="00C8567B"/>
    <w:rsid w:val="00C90438"/>
    <w:rsid w:val="00CA0AAD"/>
    <w:rsid w:val="00CA0D00"/>
    <w:rsid w:val="00CA1FDD"/>
    <w:rsid w:val="00CA485E"/>
    <w:rsid w:val="00CA4EFE"/>
    <w:rsid w:val="00CB0B68"/>
    <w:rsid w:val="00CB0F5A"/>
    <w:rsid w:val="00CB100F"/>
    <w:rsid w:val="00CB64A8"/>
    <w:rsid w:val="00CC064E"/>
    <w:rsid w:val="00CC1429"/>
    <w:rsid w:val="00CC3411"/>
    <w:rsid w:val="00CC4B96"/>
    <w:rsid w:val="00CD1067"/>
    <w:rsid w:val="00CD2FA0"/>
    <w:rsid w:val="00CD3C64"/>
    <w:rsid w:val="00CD3D31"/>
    <w:rsid w:val="00CD51B7"/>
    <w:rsid w:val="00CD5E7C"/>
    <w:rsid w:val="00CD7952"/>
    <w:rsid w:val="00CE2A96"/>
    <w:rsid w:val="00CE2BC4"/>
    <w:rsid w:val="00CE3449"/>
    <w:rsid w:val="00CE3691"/>
    <w:rsid w:val="00CE4C58"/>
    <w:rsid w:val="00CE5B61"/>
    <w:rsid w:val="00CF1C46"/>
    <w:rsid w:val="00CF36F8"/>
    <w:rsid w:val="00CF38B3"/>
    <w:rsid w:val="00CF4C31"/>
    <w:rsid w:val="00CF6DE0"/>
    <w:rsid w:val="00D00F09"/>
    <w:rsid w:val="00D01885"/>
    <w:rsid w:val="00D01C83"/>
    <w:rsid w:val="00D0370B"/>
    <w:rsid w:val="00D07E1D"/>
    <w:rsid w:val="00D1003F"/>
    <w:rsid w:val="00D1041E"/>
    <w:rsid w:val="00D13EF0"/>
    <w:rsid w:val="00D143E5"/>
    <w:rsid w:val="00D1605F"/>
    <w:rsid w:val="00D17413"/>
    <w:rsid w:val="00D21C77"/>
    <w:rsid w:val="00D228B1"/>
    <w:rsid w:val="00D25D0D"/>
    <w:rsid w:val="00D25D91"/>
    <w:rsid w:val="00D261DC"/>
    <w:rsid w:val="00D301DE"/>
    <w:rsid w:val="00D3025C"/>
    <w:rsid w:val="00D314E2"/>
    <w:rsid w:val="00D31A7D"/>
    <w:rsid w:val="00D31D54"/>
    <w:rsid w:val="00D33444"/>
    <w:rsid w:val="00D349F3"/>
    <w:rsid w:val="00D42AC3"/>
    <w:rsid w:val="00D42C91"/>
    <w:rsid w:val="00D4305E"/>
    <w:rsid w:val="00D4442A"/>
    <w:rsid w:val="00D445C1"/>
    <w:rsid w:val="00D47B79"/>
    <w:rsid w:val="00D506BD"/>
    <w:rsid w:val="00D51787"/>
    <w:rsid w:val="00D526C1"/>
    <w:rsid w:val="00D52E4D"/>
    <w:rsid w:val="00D54BCC"/>
    <w:rsid w:val="00D562D3"/>
    <w:rsid w:val="00D563F6"/>
    <w:rsid w:val="00D56A72"/>
    <w:rsid w:val="00D574A4"/>
    <w:rsid w:val="00D6025B"/>
    <w:rsid w:val="00D606CD"/>
    <w:rsid w:val="00D6084B"/>
    <w:rsid w:val="00D60B91"/>
    <w:rsid w:val="00D617C8"/>
    <w:rsid w:val="00D62EF1"/>
    <w:rsid w:val="00D63373"/>
    <w:rsid w:val="00D640FD"/>
    <w:rsid w:val="00D6412F"/>
    <w:rsid w:val="00D6473C"/>
    <w:rsid w:val="00D65975"/>
    <w:rsid w:val="00D66EC6"/>
    <w:rsid w:val="00D73D6B"/>
    <w:rsid w:val="00D74E94"/>
    <w:rsid w:val="00D832CA"/>
    <w:rsid w:val="00D864D1"/>
    <w:rsid w:val="00D87250"/>
    <w:rsid w:val="00D874AC"/>
    <w:rsid w:val="00D87FE1"/>
    <w:rsid w:val="00D9066E"/>
    <w:rsid w:val="00D9107A"/>
    <w:rsid w:val="00D919F8"/>
    <w:rsid w:val="00D942FA"/>
    <w:rsid w:val="00D95B2D"/>
    <w:rsid w:val="00D9611D"/>
    <w:rsid w:val="00DA0039"/>
    <w:rsid w:val="00DA0BE5"/>
    <w:rsid w:val="00DA1AAE"/>
    <w:rsid w:val="00DA5E94"/>
    <w:rsid w:val="00DB10BA"/>
    <w:rsid w:val="00DB6ADB"/>
    <w:rsid w:val="00DC3349"/>
    <w:rsid w:val="00DC3DAA"/>
    <w:rsid w:val="00DC40E5"/>
    <w:rsid w:val="00DC486F"/>
    <w:rsid w:val="00DC4947"/>
    <w:rsid w:val="00DC5865"/>
    <w:rsid w:val="00DC61C1"/>
    <w:rsid w:val="00DD46F1"/>
    <w:rsid w:val="00DD4A75"/>
    <w:rsid w:val="00DE10A9"/>
    <w:rsid w:val="00DE1D97"/>
    <w:rsid w:val="00DE1EC1"/>
    <w:rsid w:val="00DE24D8"/>
    <w:rsid w:val="00DE6082"/>
    <w:rsid w:val="00DF3C02"/>
    <w:rsid w:val="00DF4811"/>
    <w:rsid w:val="00DF5EE0"/>
    <w:rsid w:val="00DF5FBF"/>
    <w:rsid w:val="00DF60CA"/>
    <w:rsid w:val="00DF793B"/>
    <w:rsid w:val="00E03328"/>
    <w:rsid w:val="00E03B2D"/>
    <w:rsid w:val="00E065C4"/>
    <w:rsid w:val="00E06E48"/>
    <w:rsid w:val="00E10F4B"/>
    <w:rsid w:val="00E11E83"/>
    <w:rsid w:val="00E166A0"/>
    <w:rsid w:val="00E17578"/>
    <w:rsid w:val="00E17AFA"/>
    <w:rsid w:val="00E20D77"/>
    <w:rsid w:val="00E24D25"/>
    <w:rsid w:val="00E253DF"/>
    <w:rsid w:val="00E256CD"/>
    <w:rsid w:val="00E312ED"/>
    <w:rsid w:val="00E336BB"/>
    <w:rsid w:val="00E33DC6"/>
    <w:rsid w:val="00E34597"/>
    <w:rsid w:val="00E35596"/>
    <w:rsid w:val="00E424DD"/>
    <w:rsid w:val="00E424F7"/>
    <w:rsid w:val="00E43798"/>
    <w:rsid w:val="00E5061F"/>
    <w:rsid w:val="00E5280C"/>
    <w:rsid w:val="00E60549"/>
    <w:rsid w:val="00E60F17"/>
    <w:rsid w:val="00E626A5"/>
    <w:rsid w:val="00E638FE"/>
    <w:rsid w:val="00E660A0"/>
    <w:rsid w:val="00E70125"/>
    <w:rsid w:val="00E71D75"/>
    <w:rsid w:val="00E72571"/>
    <w:rsid w:val="00E72EE4"/>
    <w:rsid w:val="00E76F55"/>
    <w:rsid w:val="00E81F13"/>
    <w:rsid w:val="00E873A4"/>
    <w:rsid w:val="00E87E62"/>
    <w:rsid w:val="00E917D2"/>
    <w:rsid w:val="00E9192A"/>
    <w:rsid w:val="00EA1B92"/>
    <w:rsid w:val="00EA2B3C"/>
    <w:rsid w:val="00EA2BB7"/>
    <w:rsid w:val="00EA32B7"/>
    <w:rsid w:val="00EA61BC"/>
    <w:rsid w:val="00EA77FD"/>
    <w:rsid w:val="00EA7CB3"/>
    <w:rsid w:val="00EB1165"/>
    <w:rsid w:val="00EB2C31"/>
    <w:rsid w:val="00EB33AC"/>
    <w:rsid w:val="00EB432F"/>
    <w:rsid w:val="00EB6028"/>
    <w:rsid w:val="00EB6C8D"/>
    <w:rsid w:val="00EC19DA"/>
    <w:rsid w:val="00EC35AD"/>
    <w:rsid w:val="00EC42B6"/>
    <w:rsid w:val="00EC4724"/>
    <w:rsid w:val="00ED5806"/>
    <w:rsid w:val="00ED7FBC"/>
    <w:rsid w:val="00EE09B0"/>
    <w:rsid w:val="00EE154C"/>
    <w:rsid w:val="00EE7750"/>
    <w:rsid w:val="00EF0195"/>
    <w:rsid w:val="00EF044F"/>
    <w:rsid w:val="00EF5A67"/>
    <w:rsid w:val="00F01129"/>
    <w:rsid w:val="00F030C8"/>
    <w:rsid w:val="00F03632"/>
    <w:rsid w:val="00F03BC1"/>
    <w:rsid w:val="00F04635"/>
    <w:rsid w:val="00F070A1"/>
    <w:rsid w:val="00F0759B"/>
    <w:rsid w:val="00F13634"/>
    <w:rsid w:val="00F1364F"/>
    <w:rsid w:val="00F1579F"/>
    <w:rsid w:val="00F2062F"/>
    <w:rsid w:val="00F21EFA"/>
    <w:rsid w:val="00F242EF"/>
    <w:rsid w:val="00F2499F"/>
    <w:rsid w:val="00F26595"/>
    <w:rsid w:val="00F27D94"/>
    <w:rsid w:val="00F322E1"/>
    <w:rsid w:val="00F32C6B"/>
    <w:rsid w:val="00F33FD1"/>
    <w:rsid w:val="00F349DD"/>
    <w:rsid w:val="00F37C75"/>
    <w:rsid w:val="00F4057A"/>
    <w:rsid w:val="00F42A0C"/>
    <w:rsid w:val="00F518FF"/>
    <w:rsid w:val="00F51F50"/>
    <w:rsid w:val="00F529EA"/>
    <w:rsid w:val="00F5466B"/>
    <w:rsid w:val="00F55839"/>
    <w:rsid w:val="00F60946"/>
    <w:rsid w:val="00F628EC"/>
    <w:rsid w:val="00F63555"/>
    <w:rsid w:val="00F64FA1"/>
    <w:rsid w:val="00F65C50"/>
    <w:rsid w:val="00F66457"/>
    <w:rsid w:val="00F6675B"/>
    <w:rsid w:val="00F73590"/>
    <w:rsid w:val="00F737B5"/>
    <w:rsid w:val="00F8527D"/>
    <w:rsid w:val="00F90D3C"/>
    <w:rsid w:val="00F95F72"/>
    <w:rsid w:val="00F96F72"/>
    <w:rsid w:val="00FA0DA3"/>
    <w:rsid w:val="00FA0F87"/>
    <w:rsid w:val="00FA116D"/>
    <w:rsid w:val="00FA25AF"/>
    <w:rsid w:val="00FA3B56"/>
    <w:rsid w:val="00FA5129"/>
    <w:rsid w:val="00FA62AB"/>
    <w:rsid w:val="00FB3688"/>
    <w:rsid w:val="00FB49C5"/>
    <w:rsid w:val="00FB6AB6"/>
    <w:rsid w:val="00FB710B"/>
    <w:rsid w:val="00FB7F6E"/>
    <w:rsid w:val="00FC0154"/>
    <w:rsid w:val="00FC0699"/>
    <w:rsid w:val="00FC5C6E"/>
    <w:rsid w:val="00FC76FD"/>
    <w:rsid w:val="00FD09D4"/>
    <w:rsid w:val="00FD2FE8"/>
    <w:rsid w:val="00FD30C6"/>
    <w:rsid w:val="00FD31ED"/>
    <w:rsid w:val="00FD324B"/>
    <w:rsid w:val="00FD33F5"/>
    <w:rsid w:val="00FD4324"/>
    <w:rsid w:val="00FD4A7E"/>
    <w:rsid w:val="00FD5E07"/>
    <w:rsid w:val="00FE17C0"/>
    <w:rsid w:val="00FE5629"/>
    <w:rsid w:val="00FE6469"/>
    <w:rsid w:val="00FF0FEF"/>
    <w:rsid w:val="00FF2EF4"/>
    <w:rsid w:val="00FF47A8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378ED"/>
  <w15:chartTrackingRefBased/>
  <w15:docId w15:val="{4CED7506-E5BF-4F84-9176-0CAB8544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EC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F19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743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4368"/>
  </w:style>
  <w:style w:type="character" w:styleId="a6">
    <w:name w:val="Hyperlink"/>
    <w:uiPriority w:val="99"/>
    <w:unhideWhenUsed/>
    <w:rsid w:val="003F3ED2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3F3ED2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6F191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tronomyOlymp@yandex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 тур</vt:lpstr>
    </vt:vector>
  </TitlesOfParts>
  <Company>Home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тур</dc:title>
  <dc:subject/>
  <dc:creator>user</dc:creator>
  <cp:keywords/>
  <cp:lastModifiedBy>Станислав Комаров</cp:lastModifiedBy>
  <cp:revision>4</cp:revision>
  <dcterms:created xsi:type="dcterms:W3CDTF">2025-04-06T20:10:00Z</dcterms:created>
  <dcterms:modified xsi:type="dcterms:W3CDTF">2025-04-06T21:19:00Z</dcterms:modified>
</cp:coreProperties>
</file>