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208E" w14:textId="4EAA95F3" w:rsidR="00B41DE9" w:rsidRDefault="00EF62BE" w:rsidP="00EF62BE">
      <w:pPr>
        <w:ind w:left="-993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FCD3D6E" wp14:editId="6DD833DE">
            <wp:simplePos x="0" y="0"/>
            <wp:positionH relativeFrom="column">
              <wp:posOffset>2885440</wp:posOffset>
            </wp:positionH>
            <wp:positionV relativeFrom="paragraph">
              <wp:posOffset>0</wp:posOffset>
            </wp:positionV>
            <wp:extent cx="3226435" cy="20650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5AD7B1" wp14:editId="099F06DC">
            <wp:simplePos x="0" y="0"/>
            <wp:positionH relativeFrom="column">
              <wp:posOffset>-712470</wp:posOffset>
            </wp:positionH>
            <wp:positionV relativeFrom="paragraph">
              <wp:posOffset>24765</wp:posOffset>
            </wp:positionV>
            <wp:extent cx="3180080" cy="2035810"/>
            <wp:effectExtent l="0" t="0" r="1270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11762" w14:textId="2D99979E" w:rsidR="00EF62BE" w:rsidRDefault="00EF62BE" w:rsidP="00EF62BE">
      <w:pPr>
        <w:ind w:left="-993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5F004AA" wp14:editId="3FD6518E">
            <wp:simplePos x="0" y="0"/>
            <wp:positionH relativeFrom="column">
              <wp:posOffset>2855153</wp:posOffset>
            </wp:positionH>
            <wp:positionV relativeFrom="paragraph">
              <wp:posOffset>2874535</wp:posOffset>
            </wp:positionV>
            <wp:extent cx="3182620" cy="2036445"/>
            <wp:effectExtent l="0" t="0" r="0" b="190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E378838" wp14:editId="3392389C">
            <wp:simplePos x="0" y="0"/>
            <wp:positionH relativeFrom="column">
              <wp:posOffset>-712994</wp:posOffset>
            </wp:positionH>
            <wp:positionV relativeFrom="paragraph">
              <wp:posOffset>2894413</wp:posOffset>
            </wp:positionV>
            <wp:extent cx="3182620" cy="2036445"/>
            <wp:effectExtent l="0" t="0" r="0" b="19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FC0DFE9" wp14:editId="307D6D20">
            <wp:simplePos x="0" y="0"/>
            <wp:positionH relativeFrom="column">
              <wp:posOffset>2884971</wp:posOffset>
            </wp:positionH>
            <wp:positionV relativeFrom="paragraph">
              <wp:posOffset>260322</wp:posOffset>
            </wp:positionV>
            <wp:extent cx="3182620" cy="2036445"/>
            <wp:effectExtent l="0" t="0" r="0" b="190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DE58124" wp14:editId="2809519A">
            <wp:simplePos x="0" y="0"/>
            <wp:positionH relativeFrom="column">
              <wp:posOffset>-692730</wp:posOffset>
            </wp:positionH>
            <wp:positionV relativeFrom="paragraph">
              <wp:posOffset>270207</wp:posOffset>
            </wp:positionV>
            <wp:extent cx="3182620" cy="20364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F6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2BE"/>
    <w:rsid w:val="00843448"/>
    <w:rsid w:val="00B41DE9"/>
    <w:rsid w:val="00E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434B"/>
  <w15:chartTrackingRefBased/>
  <w15:docId w15:val="{AF52690E-DFB7-49EC-A7E2-3AF209EA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dcterms:created xsi:type="dcterms:W3CDTF">2025-04-22T19:15:00Z</dcterms:created>
  <dcterms:modified xsi:type="dcterms:W3CDTF">2025-04-22T19:15:00Z</dcterms:modified>
</cp:coreProperties>
</file>