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BC255" w14:textId="77777777" w:rsidR="00176745" w:rsidRDefault="00176745" w:rsidP="00176745">
      <w:pPr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Дамашняе заданне да ўрока</w:t>
      </w:r>
      <w:bookmarkStart w:id="0" w:name="_Hlk196250517"/>
    </w:p>
    <w:p w14:paraId="1302C8D0" w14:textId="0F5C2E1C" w:rsidR="004B0B05" w:rsidRDefault="00176745" w:rsidP="0017674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176745">
        <w:rPr>
          <w:rFonts w:ascii="Times New Roman" w:hAnsi="Times New Roman" w:cs="Times New Roman"/>
          <w:b/>
          <w:bCs/>
          <w:sz w:val="28"/>
          <w:szCs w:val="28"/>
          <w:lang w:val="be-BY"/>
        </w:rPr>
        <w:t>“Назоўнікі агульныя і ўласныя. Правапіс уласных назваў”</w:t>
      </w:r>
      <w:bookmarkEnd w:id="0"/>
    </w:p>
    <w:p w14:paraId="08DC2889" w14:textId="64B01BB1" w:rsidR="00176745" w:rsidRDefault="00176745" w:rsidP="00176745">
      <w:pPr>
        <w:pStyle w:val="a3"/>
        <w:numPr>
          <w:ilvl w:val="0"/>
          <w:numId w:val="5"/>
        </w:numPr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  <w:bookmarkStart w:id="1" w:name="_Hlk182773323"/>
      <w:r w:rsidRPr="0017674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  <w:t>узровень (чырвоная картка):</w:t>
      </w:r>
    </w:p>
    <w:p w14:paraId="53232F10" w14:textId="77777777" w:rsidR="00176745" w:rsidRPr="00176745" w:rsidRDefault="00176745" w:rsidP="00176745">
      <w:pPr>
        <w:pStyle w:val="a3"/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</w:p>
    <w:p w14:paraId="010BD755" w14:textId="2142C00E" w:rsidR="00176745" w:rsidRPr="00176745" w:rsidRDefault="00176745" w:rsidP="00176745">
      <w:pPr>
        <w:pStyle w:val="a3"/>
        <w:numPr>
          <w:ilvl w:val="0"/>
          <w:numId w:val="6"/>
        </w:numPr>
        <w:spacing w:before="40" w:after="4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Вызначце, да якой групы адносяцца назоўнікі: агульныя (аг.) ці ўласныя (ул.):</w:t>
      </w:r>
    </w:p>
    <w:p w14:paraId="3E5076E6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настаўнік(           )                             Максім Танк(               )</w:t>
      </w:r>
    </w:p>
    <w:p w14:paraId="2FEE370A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 xml:space="preserve">цягнік(           )                                  вуліца Пляханава(             )   </w:t>
      </w:r>
    </w:p>
    <w:p w14:paraId="60C245A2" w14:textId="07D169E2" w:rsid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машыніст(           )                            цукеркі “Знічка”(             )</w:t>
      </w:r>
    </w:p>
    <w:p w14:paraId="07D7BA41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</w:p>
    <w:p w14:paraId="17F6513D" w14:textId="7A10F719" w:rsidR="00176745" w:rsidRDefault="00176745" w:rsidP="00176745">
      <w:pPr>
        <w:pStyle w:val="a3"/>
        <w:numPr>
          <w:ilvl w:val="0"/>
          <w:numId w:val="6"/>
        </w:num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Запішыце сказ, падкрэсліце літару, з якой пачыныюцца уласныя назоўнікі:</w:t>
      </w:r>
    </w:p>
    <w:p w14:paraId="77E46FB7" w14:textId="77777777" w:rsidR="00176745" w:rsidRPr="00176745" w:rsidRDefault="00176745" w:rsidP="00176745">
      <w:pPr>
        <w:pStyle w:val="a3"/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14:paraId="5F974E86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Многія ведаюць раку Свіслач у горадзе Мінску.</w:t>
      </w:r>
    </w:p>
    <w:p w14:paraId="4AAC61D1" w14:textId="119EC694" w:rsidR="00176745" w:rsidRDefault="00176745" w:rsidP="00176745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be-BY"/>
        </w:rPr>
        <w:t>__________________</w:t>
      </w: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________________________________</w:t>
      </w:r>
    </w:p>
    <w:p w14:paraId="6B37FA66" w14:textId="77777777" w:rsidR="00176745" w:rsidRDefault="00176745" w:rsidP="00176745">
      <w:pPr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  <w:bookmarkStart w:id="2" w:name="_Hlk182773713"/>
      <w:bookmarkEnd w:id="1"/>
    </w:p>
    <w:p w14:paraId="2F65288D" w14:textId="77777777" w:rsidR="00176745" w:rsidRDefault="00176745" w:rsidP="00176745">
      <w:pPr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</w:p>
    <w:p w14:paraId="5231616C" w14:textId="15C1B472" w:rsidR="00176745" w:rsidRDefault="00176745" w:rsidP="00176745">
      <w:pPr>
        <w:pStyle w:val="a3"/>
        <w:numPr>
          <w:ilvl w:val="0"/>
          <w:numId w:val="5"/>
        </w:numPr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  <w:t xml:space="preserve"> узровень (жоўтая картка):</w:t>
      </w:r>
    </w:p>
    <w:p w14:paraId="43342938" w14:textId="77777777" w:rsidR="00176745" w:rsidRPr="00176745" w:rsidRDefault="00176745" w:rsidP="00176745">
      <w:pPr>
        <w:pStyle w:val="a3"/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</w:p>
    <w:p w14:paraId="4B73458C" w14:textId="36D21D64" w:rsidR="00176745" w:rsidRPr="00176745" w:rsidRDefault="00176745" w:rsidP="00176745">
      <w:pPr>
        <w:pStyle w:val="a3"/>
        <w:numPr>
          <w:ilvl w:val="0"/>
          <w:numId w:val="7"/>
        </w:num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bookmarkStart w:id="3" w:name="_Hlk182170397"/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Вызначце, да якой групы адносяцца назоўнікі: агульныя (аг.) ці ўласныя (ул.):</w:t>
      </w:r>
    </w:p>
    <w:bookmarkEnd w:id="3"/>
    <w:p w14:paraId="203FF97B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Сцяпан(           )</w:t>
      </w:r>
    </w:p>
    <w:p w14:paraId="5152B38E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станцыя метро “Грушаўка”(             )</w:t>
      </w:r>
    </w:p>
    <w:p w14:paraId="6CBF408D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прыпынак(            )</w:t>
      </w:r>
    </w:p>
    <w:p w14:paraId="001C45A1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рака Свіслач (             )</w:t>
      </w:r>
    </w:p>
    <w:p w14:paraId="57A7F440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флейтыст(            )</w:t>
      </w:r>
    </w:p>
    <w:p w14:paraId="61520F05" w14:textId="431E1ED6" w:rsid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Міхаіл Савіцкі(           )</w:t>
      </w:r>
    </w:p>
    <w:p w14:paraId="7591DB3E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</w:p>
    <w:p w14:paraId="24171DE4" w14:textId="5974B435" w:rsidR="00176745" w:rsidRDefault="00176745" w:rsidP="00176745">
      <w:pPr>
        <w:pStyle w:val="a3"/>
        <w:numPr>
          <w:ilvl w:val="0"/>
          <w:numId w:val="7"/>
        </w:num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Устаўце прапушчаныя літары, складзіце і запішыце сказ з прапанаваных слоў, падкрэслі назоўнікі як член сказа:</w:t>
      </w:r>
    </w:p>
    <w:p w14:paraId="6D323F5A" w14:textId="77777777" w:rsidR="00176745" w:rsidRPr="00176745" w:rsidRDefault="00176745" w:rsidP="00176745">
      <w:pPr>
        <w:pStyle w:val="a3"/>
        <w:spacing w:before="40" w:after="4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</w:p>
    <w:p w14:paraId="25E27CF6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размешчаны, у ..энтры, ..ляксандраўскі сквер, ..інска.</w:t>
      </w:r>
    </w:p>
    <w:p w14:paraId="7CE0A7A1" w14:textId="436EB4C9" w:rsidR="00176745" w:rsidRDefault="00176745" w:rsidP="00176745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____________________________________________________________________________________________________________________________________</w:t>
      </w:r>
      <w:bookmarkEnd w:id="2"/>
    </w:p>
    <w:p w14:paraId="284BEFBD" w14:textId="77777777" w:rsidR="00176745" w:rsidRDefault="00176745" w:rsidP="00176745">
      <w:pPr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  <w:bookmarkStart w:id="4" w:name="_Hlk182773840"/>
    </w:p>
    <w:p w14:paraId="518BC984" w14:textId="4CC0040A" w:rsidR="00176745" w:rsidRPr="00176745" w:rsidRDefault="00176745" w:rsidP="00176745">
      <w:pPr>
        <w:pStyle w:val="a3"/>
        <w:numPr>
          <w:ilvl w:val="0"/>
          <w:numId w:val="5"/>
        </w:numPr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  <w:t>узровень (зялёная картка):</w:t>
      </w:r>
    </w:p>
    <w:p w14:paraId="37337944" w14:textId="77777777" w:rsidR="00176745" w:rsidRPr="00176745" w:rsidRDefault="00176745" w:rsidP="00176745">
      <w:pPr>
        <w:pStyle w:val="a3"/>
        <w:spacing w:before="40" w:after="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e-BY"/>
        </w:rPr>
      </w:pPr>
    </w:p>
    <w:p w14:paraId="7ABEBADF" w14:textId="41895CF0" w:rsidR="00176745" w:rsidRDefault="00176745" w:rsidP="00176745">
      <w:pPr>
        <w:pStyle w:val="a3"/>
        <w:numPr>
          <w:ilvl w:val="0"/>
          <w:numId w:val="8"/>
        </w:num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Устаўце прапушчаныя літары ў словах, у дужках запішыце, гэта назоўнік: агульны(аг.) ці ўласны(ул.):</w:t>
      </w:r>
    </w:p>
    <w:p w14:paraId="4DBF42B8" w14:textId="77777777" w:rsidR="00176745" w:rsidRPr="00176745" w:rsidRDefault="00176745" w:rsidP="00176745">
      <w:pPr>
        <w:pStyle w:val="a3"/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14:paraId="0213E8C3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..етрапалітэн (         )</w:t>
      </w:r>
    </w:p>
    <w:p w14:paraId="50D53C1C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..арк імя ..аксіма ..оркага</w:t>
      </w:r>
    </w:p>
    <w:p w14:paraId="1F6FCBA7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lastRenderedPageBreak/>
        <w:t>..акалад _..юбімая  ..лёнка_(          )</w:t>
      </w:r>
    </w:p>
    <w:p w14:paraId="1EE4891B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..інафільм(          )</w:t>
      </w:r>
    </w:p>
    <w:p w14:paraId="406C9691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..лошча ..ерамогі(           )</w:t>
      </w:r>
    </w:p>
    <w:p w14:paraId="20D916A3" w14:textId="3D6F7D63" w:rsid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  <w:t>..ерабранка(         )</w:t>
      </w:r>
    </w:p>
    <w:p w14:paraId="792A120F" w14:textId="77777777" w:rsidR="00176745" w:rsidRPr="00176745" w:rsidRDefault="00176745" w:rsidP="00176745">
      <w:pPr>
        <w:pStyle w:val="a3"/>
        <w:spacing w:before="40" w:after="40" w:line="240" w:lineRule="auto"/>
        <w:ind w:left="1701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be-BY"/>
        </w:rPr>
      </w:pPr>
    </w:p>
    <w:p w14:paraId="43463C83" w14:textId="173999AB" w:rsidR="00176745" w:rsidRPr="00176745" w:rsidRDefault="00176745" w:rsidP="00176745">
      <w:pPr>
        <w:pStyle w:val="a3"/>
        <w:numPr>
          <w:ilvl w:val="0"/>
          <w:numId w:val="8"/>
        </w:num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Складзіце просты сказ, ужываючы словы з папярэдняга практыкавання, зрабіце яго сінтаксічны разбор.</w:t>
      </w:r>
    </w:p>
    <w:p w14:paraId="788C4A7F" w14:textId="5C4A72FD" w:rsidR="00176745" w:rsidRPr="00176745" w:rsidRDefault="00176745" w:rsidP="00176745">
      <w:pPr>
        <w:spacing w:before="40" w:after="4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 w:rsidRPr="00176745">
        <w:rPr>
          <w:rFonts w:ascii="Times New Roman" w:eastAsia="Calibri" w:hAnsi="Times New Roman" w:cs="Times New Roman"/>
          <w:sz w:val="28"/>
          <w:szCs w:val="28"/>
          <w:lang w:val="be-BY"/>
        </w:rPr>
        <w:t>____________________________________________________________________________________________________________________________________</w:t>
      </w:r>
    </w:p>
    <w:bookmarkEnd w:id="4"/>
    <w:p w14:paraId="5E619F8B" w14:textId="77777777" w:rsidR="00176745" w:rsidRPr="00176745" w:rsidRDefault="00176745" w:rsidP="00176745">
      <w:pPr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sectPr w:rsidR="00176745" w:rsidRPr="00176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85AFE"/>
    <w:multiLevelType w:val="hybridMultilevel"/>
    <w:tmpl w:val="9DCC028C"/>
    <w:lvl w:ilvl="0" w:tplc="DE1445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69785E"/>
    <w:multiLevelType w:val="hybridMultilevel"/>
    <w:tmpl w:val="D8E8FF3C"/>
    <w:lvl w:ilvl="0" w:tplc="223A76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E48F5"/>
    <w:multiLevelType w:val="hybridMultilevel"/>
    <w:tmpl w:val="EFF07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D632F"/>
    <w:multiLevelType w:val="hybridMultilevel"/>
    <w:tmpl w:val="8B7CB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26DC4"/>
    <w:multiLevelType w:val="hybridMultilevel"/>
    <w:tmpl w:val="5624243A"/>
    <w:lvl w:ilvl="0" w:tplc="86DAF05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875D22"/>
    <w:multiLevelType w:val="hybridMultilevel"/>
    <w:tmpl w:val="286C0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A2C15"/>
    <w:multiLevelType w:val="hybridMultilevel"/>
    <w:tmpl w:val="B7C824E6"/>
    <w:lvl w:ilvl="0" w:tplc="48BCBD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BD9616F"/>
    <w:multiLevelType w:val="hybridMultilevel"/>
    <w:tmpl w:val="19E24826"/>
    <w:lvl w:ilvl="0" w:tplc="CF7418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45"/>
    <w:rsid w:val="00176745"/>
    <w:rsid w:val="004B0B05"/>
    <w:rsid w:val="00C8099D"/>
    <w:rsid w:val="00C80FC7"/>
    <w:rsid w:val="00EC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E316"/>
  <w15:chartTrackingRefBased/>
  <w15:docId w15:val="{83D3BB31-1A17-444A-A806-DECCACDF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1562</Characters>
  <Application>Microsoft Office Word</Application>
  <DocSecurity>0</DocSecurity>
  <Lines>53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</cp:revision>
  <dcterms:created xsi:type="dcterms:W3CDTF">2025-04-22T18:39:00Z</dcterms:created>
  <dcterms:modified xsi:type="dcterms:W3CDTF">2025-04-22T19:00:00Z</dcterms:modified>
</cp:coreProperties>
</file>