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E81" w:rsidRDefault="004A5BA7" w:rsidP="004A5BA7">
      <w:pPr>
        <w:jc w:val="center"/>
        <w:rPr>
          <w:b/>
        </w:rPr>
      </w:pPr>
      <w:r w:rsidRPr="00755F0A">
        <w:rPr>
          <w:b/>
        </w:rPr>
        <w:t>Результаты выполнения диагностических заданий</w:t>
      </w:r>
      <w:r w:rsidR="00755F0A" w:rsidRPr="00755F0A">
        <w:rPr>
          <w:b/>
        </w:rPr>
        <w:t xml:space="preserve"> </w:t>
      </w:r>
      <w:r w:rsidR="00F81E81">
        <w:rPr>
          <w:b/>
        </w:rPr>
        <w:t>по обучению грамоте</w:t>
      </w:r>
    </w:p>
    <w:p w:rsidR="004A5BA7" w:rsidRDefault="00B5164B" w:rsidP="004A5BA7">
      <w:pPr>
        <w:jc w:val="center"/>
        <w:rPr>
          <w:b/>
        </w:rPr>
      </w:pPr>
      <w:r>
        <w:rPr>
          <w:b/>
        </w:rPr>
        <w:t xml:space="preserve">«Буквы и картинки», </w:t>
      </w:r>
      <w:r w:rsidR="00755F0A" w:rsidRPr="00755F0A">
        <w:rPr>
          <w:b/>
        </w:rPr>
        <w:t>«</w:t>
      </w:r>
      <w:r w:rsidR="005D1EFA">
        <w:rPr>
          <w:b/>
        </w:rPr>
        <w:t>Слова и картинки</w:t>
      </w:r>
      <w:r w:rsidR="00755F0A" w:rsidRPr="00755F0A">
        <w:rPr>
          <w:b/>
        </w:rPr>
        <w:t>»</w:t>
      </w:r>
      <w:r w:rsidR="005D1EFA">
        <w:rPr>
          <w:b/>
        </w:rPr>
        <w:t xml:space="preserve">, </w:t>
      </w:r>
      <w:r w:rsidR="000950F5">
        <w:rPr>
          <w:b/>
        </w:rPr>
        <w:t xml:space="preserve"> «</w:t>
      </w:r>
      <w:r w:rsidR="005D1EFA">
        <w:rPr>
          <w:b/>
        </w:rPr>
        <w:t>Предложение</w:t>
      </w:r>
      <w:r w:rsidR="003C6543">
        <w:rPr>
          <w:b/>
        </w:rPr>
        <w:t xml:space="preserve"> и картинки</w:t>
      </w:r>
      <w:r w:rsidR="000950F5">
        <w:rPr>
          <w:b/>
        </w:rPr>
        <w:t>»</w:t>
      </w:r>
      <w:r w:rsidR="005D1EFA">
        <w:rPr>
          <w:b/>
        </w:rPr>
        <w:t>, «Текст и картинки»</w:t>
      </w:r>
    </w:p>
    <w:p w:rsidR="00695292" w:rsidRDefault="00695292" w:rsidP="004A5BA7">
      <w:pPr>
        <w:jc w:val="center"/>
        <w:rPr>
          <w:b/>
        </w:rPr>
      </w:pPr>
      <w:r>
        <w:rPr>
          <w:b/>
        </w:rPr>
        <w:t>(коллективная диагностика)</w:t>
      </w:r>
    </w:p>
    <w:p w:rsidR="00B5164B" w:rsidRPr="00B5164B" w:rsidRDefault="00B5164B" w:rsidP="004A5BA7">
      <w:pPr>
        <w:jc w:val="center"/>
        <w:rPr>
          <w:b/>
          <w:sz w:val="16"/>
          <w:szCs w:val="16"/>
        </w:rPr>
      </w:pPr>
    </w:p>
    <w:p w:rsidR="00755F0A" w:rsidRDefault="00755F0A" w:rsidP="00755F0A">
      <w:pPr>
        <w:jc w:val="both"/>
        <w:rPr>
          <w:lang w:val="be-BY"/>
        </w:rPr>
      </w:pPr>
      <w:r w:rsidRPr="00755F0A">
        <w:t>Учреждение образования ____________</w:t>
      </w:r>
      <w:r>
        <w:t>_________________</w:t>
      </w:r>
      <w:r w:rsidRPr="00755F0A">
        <w:t>________________</w:t>
      </w:r>
      <w:r w:rsidR="00D64160">
        <w:t>__</w:t>
      </w:r>
      <w:r w:rsidRPr="00755F0A">
        <w:t>__   Класс __________</w:t>
      </w:r>
    </w:p>
    <w:p w:rsidR="00D64160" w:rsidRPr="00D64160" w:rsidRDefault="00D64160" w:rsidP="00755F0A">
      <w:pPr>
        <w:jc w:val="both"/>
      </w:pPr>
      <w:r>
        <w:rPr>
          <w:lang w:val="be-BY"/>
        </w:rPr>
        <w:t>Дата проведения диагностики _________ 20</w:t>
      </w:r>
      <w:bookmarkStart w:id="0" w:name="_GoBack"/>
      <w:r w:rsidR="001818E9" w:rsidRPr="001818E9">
        <w:rPr>
          <w:u w:val="single"/>
          <w:lang w:val="be-BY"/>
        </w:rPr>
        <w:t xml:space="preserve">   </w:t>
      </w:r>
      <w:bookmarkEnd w:id="0"/>
      <w:r>
        <w:rPr>
          <w:lang w:val="be-BY"/>
        </w:rPr>
        <w:t xml:space="preserve"> г.</w:t>
      </w:r>
      <w:r w:rsidR="00695292">
        <w:rPr>
          <w:lang w:val="be-BY"/>
        </w:rPr>
        <w:t xml:space="preserve"> Учитель _______________________________________</w:t>
      </w:r>
    </w:p>
    <w:p w:rsidR="00940E1D" w:rsidRPr="00755F0A" w:rsidRDefault="00940E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3"/>
        <w:gridCol w:w="1699"/>
        <w:gridCol w:w="1560"/>
        <w:gridCol w:w="1558"/>
        <w:gridCol w:w="1558"/>
        <w:gridCol w:w="1242"/>
      </w:tblGrid>
      <w:tr w:rsidR="00B5164B" w:rsidRPr="002E2718" w:rsidTr="00B5164B">
        <w:trPr>
          <w:trHeight w:val="273"/>
        </w:trPr>
        <w:tc>
          <w:tcPr>
            <w:tcW w:w="213" w:type="pct"/>
            <w:vMerge w:val="restart"/>
          </w:tcPr>
          <w:p w:rsidR="00B5164B" w:rsidRPr="002E2718" w:rsidRDefault="00B5164B" w:rsidP="002E2718">
            <w:pPr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№</w:t>
            </w:r>
          </w:p>
          <w:p w:rsidR="00B5164B" w:rsidRPr="002E2718" w:rsidRDefault="00B5164B" w:rsidP="002E2718">
            <w:pPr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п/п</w:t>
            </w:r>
          </w:p>
        </w:tc>
        <w:tc>
          <w:tcPr>
            <w:tcW w:w="1321" w:type="pct"/>
            <w:vMerge w:val="restart"/>
            <w:shd w:val="clear" w:color="auto" w:fill="auto"/>
          </w:tcPr>
          <w:p w:rsidR="00B5164B" w:rsidRDefault="00B5164B" w:rsidP="00DD3F79">
            <w:pPr>
              <w:rPr>
                <w:lang w:val="be-BY"/>
              </w:rPr>
            </w:pPr>
            <w:r w:rsidRPr="002E2718">
              <w:rPr>
                <w:lang w:val="be-BY"/>
              </w:rPr>
              <w:t>Фамилия, имя учащегося</w:t>
            </w:r>
          </w:p>
          <w:p w:rsidR="00C178CA" w:rsidRPr="0025301D" w:rsidRDefault="0025301D" w:rsidP="00DD3F79">
            <w:pPr>
              <w:rPr>
                <w:sz w:val="16"/>
                <w:szCs w:val="16"/>
                <w:lang w:val="be-BY"/>
              </w:rPr>
            </w:pPr>
            <w:r w:rsidRPr="0025301D">
              <w:rPr>
                <w:sz w:val="16"/>
                <w:szCs w:val="16"/>
                <w:lang w:val="be-BY"/>
              </w:rPr>
              <w:t>(полностью)</w:t>
            </w:r>
          </w:p>
        </w:tc>
        <w:tc>
          <w:tcPr>
            <w:tcW w:w="773" w:type="pct"/>
            <w:vMerge w:val="restart"/>
          </w:tcPr>
          <w:p w:rsidR="00C178CA" w:rsidRPr="00C178CA" w:rsidRDefault="00C178CA" w:rsidP="00C178CA">
            <w:pPr>
              <w:jc w:val="center"/>
            </w:pPr>
            <w:r w:rsidRPr="00C178CA">
              <w:t xml:space="preserve">Возраст </w:t>
            </w:r>
          </w:p>
          <w:p w:rsidR="00C178CA" w:rsidRPr="00C178CA" w:rsidRDefault="00C178CA" w:rsidP="00C178CA">
            <w:pPr>
              <w:jc w:val="center"/>
            </w:pPr>
            <w:r w:rsidRPr="00C178CA">
              <w:t>на 1 сентября</w:t>
            </w:r>
          </w:p>
          <w:p w:rsidR="00C178CA" w:rsidRDefault="00C178CA" w:rsidP="00C178CA">
            <w:pPr>
              <w:rPr>
                <w:sz w:val="16"/>
                <w:szCs w:val="16"/>
              </w:rPr>
            </w:pPr>
          </w:p>
          <w:p w:rsidR="00C178CA" w:rsidRPr="00C178CA" w:rsidRDefault="00C178CA" w:rsidP="00C17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178CA">
              <w:rPr>
                <w:sz w:val="16"/>
                <w:szCs w:val="16"/>
              </w:rPr>
              <w:t xml:space="preserve">олных лет и месяцев – например, </w:t>
            </w:r>
          </w:p>
          <w:p w:rsidR="00B5164B" w:rsidRPr="00D6001A" w:rsidRDefault="00C178CA" w:rsidP="00C178CA">
            <w:pPr>
              <w:rPr>
                <w:b/>
                <w:sz w:val="16"/>
                <w:szCs w:val="16"/>
              </w:rPr>
            </w:pPr>
            <w:r w:rsidRPr="00C178CA">
              <w:rPr>
                <w:sz w:val="16"/>
                <w:szCs w:val="16"/>
              </w:rPr>
              <w:t>6 лет 5 мес.</w:t>
            </w:r>
          </w:p>
        </w:tc>
        <w:tc>
          <w:tcPr>
            <w:tcW w:w="2693" w:type="pct"/>
            <w:gridSpan w:val="4"/>
          </w:tcPr>
          <w:p w:rsidR="00B5164B" w:rsidRPr="00F10924" w:rsidRDefault="00B5164B" w:rsidP="00B5164B">
            <w:pPr>
              <w:jc w:val="center"/>
              <w:rPr>
                <w:lang w:val="be-BY"/>
              </w:rPr>
            </w:pPr>
            <w:r w:rsidRPr="00F10924">
              <w:rPr>
                <w:lang w:val="be-BY"/>
              </w:rPr>
              <w:t>Диагностические методики</w:t>
            </w:r>
          </w:p>
        </w:tc>
      </w:tr>
      <w:tr w:rsidR="00B5164B" w:rsidRPr="002E2718" w:rsidTr="00B5164B">
        <w:trPr>
          <w:trHeight w:val="415"/>
        </w:trPr>
        <w:tc>
          <w:tcPr>
            <w:tcW w:w="213" w:type="pct"/>
            <w:vMerge/>
          </w:tcPr>
          <w:p w:rsidR="00B5164B" w:rsidRPr="002E2718" w:rsidRDefault="00B5164B" w:rsidP="002E2718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321" w:type="pct"/>
            <w:vMerge/>
            <w:shd w:val="clear" w:color="auto" w:fill="auto"/>
          </w:tcPr>
          <w:p w:rsidR="00B5164B" w:rsidRPr="002E2718" w:rsidRDefault="00B5164B" w:rsidP="0006564E">
            <w:pPr>
              <w:rPr>
                <w:lang w:val="be-BY"/>
              </w:rPr>
            </w:pPr>
          </w:p>
        </w:tc>
        <w:tc>
          <w:tcPr>
            <w:tcW w:w="773" w:type="pct"/>
            <w:vMerge/>
          </w:tcPr>
          <w:p w:rsidR="00B5164B" w:rsidRPr="00D6001A" w:rsidRDefault="00B5164B" w:rsidP="00D600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pct"/>
          </w:tcPr>
          <w:p w:rsidR="00B5164B" w:rsidRPr="00B5164B" w:rsidRDefault="00B5164B" w:rsidP="00EA48FF">
            <w:pPr>
              <w:jc w:val="center"/>
              <w:rPr>
                <w:sz w:val="20"/>
                <w:szCs w:val="20"/>
                <w:lang w:val="be-BY"/>
              </w:rPr>
            </w:pPr>
            <w:r w:rsidRPr="00B5164B">
              <w:rPr>
                <w:b/>
                <w:sz w:val="20"/>
                <w:szCs w:val="20"/>
              </w:rPr>
              <w:t>Буквы и кар</w:t>
            </w:r>
            <w:r>
              <w:rPr>
                <w:b/>
                <w:sz w:val="20"/>
                <w:szCs w:val="20"/>
              </w:rPr>
              <w:t>т</w:t>
            </w:r>
            <w:r w:rsidRPr="00B5164B">
              <w:rPr>
                <w:b/>
                <w:sz w:val="20"/>
                <w:szCs w:val="20"/>
              </w:rPr>
              <w:t>инки</w:t>
            </w:r>
          </w:p>
        </w:tc>
        <w:tc>
          <w:tcPr>
            <w:tcW w:w="709" w:type="pct"/>
          </w:tcPr>
          <w:p w:rsidR="00B5164B" w:rsidRPr="00B5164B" w:rsidRDefault="00B5164B" w:rsidP="00EA48FF">
            <w:pPr>
              <w:jc w:val="center"/>
              <w:rPr>
                <w:sz w:val="20"/>
                <w:szCs w:val="20"/>
                <w:lang w:val="be-BY"/>
              </w:rPr>
            </w:pPr>
            <w:r w:rsidRPr="00B5164B">
              <w:rPr>
                <w:b/>
                <w:sz w:val="20"/>
                <w:szCs w:val="20"/>
              </w:rPr>
              <w:t>Слова и картинки</w:t>
            </w:r>
          </w:p>
        </w:tc>
        <w:tc>
          <w:tcPr>
            <w:tcW w:w="709" w:type="pct"/>
          </w:tcPr>
          <w:p w:rsidR="00B5164B" w:rsidRPr="00B5164B" w:rsidRDefault="00B5164B" w:rsidP="00EA48FF">
            <w:pPr>
              <w:jc w:val="center"/>
              <w:rPr>
                <w:b/>
                <w:sz w:val="20"/>
                <w:szCs w:val="20"/>
              </w:rPr>
            </w:pPr>
            <w:r w:rsidRPr="00B5164B">
              <w:rPr>
                <w:b/>
                <w:sz w:val="20"/>
                <w:szCs w:val="20"/>
              </w:rPr>
              <w:t>Предложение и картинки</w:t>
            </w:r>
          </w:p>
        </w:tc>
        <w:tc>
          <w:tcPr>
            <w:tcW w:w="565" w:type="pct"/>
          </w:tcPr>
          <w:p w:rsidR="00B5164B" w:rsidRPr="00B5164B" w:rsidRDefault="00B5164B" w:rsidP="00EA48FF">
            <w:pPr>
              <w:jc w:val="center"/>
              <w:rPr>
                <w:sz w:val="20"/>
                <w:szCs w:val="20"/>
                <w:lang w:val="be-BY"/>
              </w:rPr>
            </w:pPr>
            <w:r w:rsidRPr="00B5164B">
              <w:rPr>
                <w:b/>
                <w:sz w:val="20"/>
                <w:szCs w:val="20"/>
              </w:rPr>
              <w:t>Текст и картинки</w:t>
            </w:r>
          </w:p>
        </w:tc>
      </w:tr>
      <w:tr w:rsidR="00B5164B" w:rsidRPr="002E2718" w:rsidTr="00B5164B">
        <w:trPr>
          <w:cantSplit/>
          <w:trHeight w:val="611"/>
        </w:trPr>
        <w:tc>
          <w:tcPr>
            <w:tcW w:w="213" w:type="pct"/>
            <w:vMerge/>
          </w:tcPr>
          <w:p w:rsidR="00B5164B" w:rsidRPr="002E2718" w:rsidRDefault="00B5164B" w:rsidP="0006564E">
            <w:pPr>
              <w:rPr>
                <w:lang w:val="be-BY"/>
              </w:rPr>
            </w:pPr>
          </w:p>
        </w:tc>
        <w:tc>
          <w:tcPr>
            <w:tcW w:w="1321" w:type="pct"/>
            <w:vMerge/>
            <w:shd w:val="clear" w:color="auto" w:fill="auto"/>
          </w:tcPr>
          <w:p w:rsidR="00B5164B" w:rsidRPr="002E2718" w:rsidRDefault="00B5164B" w:rsidP="0006564E">
            <w:pPr>
              <w:rPr>
                <w:lang w:val="be-BY"/>
              </w:rPr>
            </w:pPr>
          </w:p>
        </w:tc>
        <w:tc>
          <w:tcPr>
            <w:tcW w:w="773" w:type="pct"/>
            <w:vMerge/>
          </w:tcPr>
          <w:p w:rsidR="00B5164B" w:rsidRPr="00714EE1" w:rsidRDefault="00B5164B" w:rsidP="00714EE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B5164B" w:rsidRDefault="00B5164B" w:rsidP="00B5164B">
            <w:pPr>
              <w:rPr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Количество</w:t>
            </w:r>
          </w:p>
          <w:p w:rsidR="00B5164B" w:rsidRPr="00B5164B" w:rsidRDefault="00B5164B" w:rsidP="00B5164B">
            <w:pPr>
              <w:rPr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правильных ответов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 w:rsidRPr="00B5164B">
              <w:rPr>
                <w:sz w:val="16"/>
                <w:szCs w:val="16"/>
                <w:lang w:val="be-BY"/>
              </w:rPr>
              <w:t>(от 0 до 6)</w:t>
            </w:r>
          </w:p>
        </w:tc>
        <w:tc>
          <w:tcPr>
            <w:tcW w:w="709" w:type="pct"/>
          </w:tcPr>
          <w:p w:rsidR="00B5164B" w:rsidRPr="00B5164B" w:rsidRDefault="00B5164B" w:rsidP="00B5164B">
            <w:pPr>
              <w:rPr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Количество</w:t>
            </w:r>
          </w:p>
          <w:p w:rsidR="00B5164B" w:rsidRPr="00B5164B" w:rsidRDefault="00B5164B" w:rsidP="00B5164B">
            <w:pPr>
              <w:rPr>
                <w:b/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правильных ответов  (от 0 до 3)</w:t>
            </w:r>
          </w:p>
        </w:tc>
        <w:tc>
          <w:tcPr>
            <w:tcW w:w="709" w:type="pct"/>
          </w:tcPr>
          <w:p w:rsidR="00B5164B" w:rsidRDefault="00B5164B" w:rsidP="00B5164B">
            <w:pPr>
              <w:rPr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Правильный</w:t>
            </w:r>
          </w:p>
          <w:p w:rsidR="00B5164B" w:rsidRPr="00B5164B" w:rsidRDefault="00B5164B" w:rsidP="00B5164B">
            <w:pPr>
              <w:rPr>
                <w:b/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выбор  (+,–)</w:t>
            </w:r>
          </w:p>
        </w:tc>
        <w:tc>
          <w:tcPr>
            <w:tcW w:w="565" w:type="pct"/>
          </w:tcPr>
          <w:p w:rsidR="00B5164B" w:rsidRPr="00B5164B" w:rsidRDefault="00B5164B" w:rsidP="00B5164B">
            <w:pPr>
              <w:rPr>
                <w:b/>
                <w:sz w:val="16"/>
                <w:szCs w:val="16"/>
                <w:lang w:val="be-BY"/>
              </w:rPr>
            </w:pPr>
            <w:r w:rsidRPr="00B5164B">
              <w:rPr>
                <w:sz w:val="16"/>
                <w:szCs w:val="16"/>
                <w:lang w:val="be-BY"/>
              </w:rPr>
              <w:t>Правильный выбор  (+,–)</w:t>
            </w: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56349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</w:tcPr>
          <w:p w:rsidR="00B5164B" w:rsidRPr="002E2718" w:rsidRDefault="00B5164B" w:rsidP="00714EE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</w:tcPr>
          <w:p w:rsidR="00B5164B" w:rsidRPr="002E2718" w:rsidRDefault="00B5164B" w:rsidP="00714EE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3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5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c>
          <w:tcPr>
            <w:tcW w:w="213" w:type="pct"/>
          </w:tcPr>
          <w:p w:rsidR="00B5164B" w:rsidRPr="002E2718" w:rsidRDefault="00B5164B" w:rsidP="00AD2DD8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7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8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9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11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B11794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12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13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14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15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16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17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18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19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DF1782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20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413BE3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21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413BE3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22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413BE3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23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24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25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26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27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  <w:tr w:rsidR="00B5164B" w:rsidRPr="002E2718" w:rsidTr="00B5164B">
        <w:trPr>
          <w:trHeight w:val="300"/>
        </w:trPr>
        <w:tc>
          <w:tcPr>
            <w:tcW w:w="213" w:type="pct"/>
          </w:tcPr>
          <w:p w:rsidR="00B5164B" w:rsidRPr="002E2718" w:rsidRDefault="00B5164B" w:rsidP="00FE5210">
            <w:pPr>
              <w:spacing w:line="300" w:lineRule="exact"/>
              <w:jc w:val="center"/>
              <w:rPr>
                <w:sz w:val="18"/>
                <w:szCs w:val="18"/>
                <w:lang w:val="be-BY"/>
              </w:rPr>
            </w:pPr>
            <w:r w:rsidRPr="002E2718">
              <w:rPr>
                <w:sz w:val="18"/>
                <w:szCs w:val="18"/>
                <w:lang w:val="be-BY"/>
              </w:rPr>
              <w:t>28</w:t>
            </w:r>
          </w:p>
        </w:tc>
        <w:tc>
          <w:tcPr>
            <w:tcW w:w="1321" w:type="pct"/>
          </w:tcPr>
          <w:p w:rsidR="00B5164B" w:rsidRPr="002E2718" w:rsidRDefault="00B5164B" w:rsidP="002E2718">
            <w:pPr>
              <w:spacing w:line="30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73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10" w:type="pct"/>
            <w:textDirection w:val="btLr"/>
          </w:tcPr>
          <w:p w:rsidR="00B5164B" w:rsidRPr="002E2718" w:rsidRDefault="00B5164B" w:rsidP="00FE5210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pct"/>
            <w:textDirection w:val="btLr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  <w:tc>
          <w:tcPr>
            <w:tcW w:w="565" w:type="pct"/>
            <w:shd w:val="clear" w:color="auto" w:fill="auto"/>
          </w:tcPr>
          <w:p w:rsidR="00B5164B" w:rsidRPr="002E2718" w:rsidRDefault="00B5164B" w:rsidP="002E2718">
            <w:pPr>
              <w:spacing w:line="300" w:lineRule="exact"/>
              <w:rPr>
                <w:sz w:val="20"/>
                <w:szCs w:val="20"/>
                <w:lang w:val="be-BY"/>
              </w:rPr>
            </w:pPr>
          </w:p>
        </w:tc>
      </w:tr>
    </w:tbl>
    <w:p w:rsidR="0006564E" w:rsidRPr="00A53D28" w:rsidRDefault="0006564E" w:rsidP="00FF00C4">
      <w:pPr>
        <w:spacing w:line="240" w:lineRule="exact"/>
        <w:rPr>
          <w:sz w:val="16"/>
          <w:szCs w:val="16"/>
        </w:rPr>
      </w:pPr>
    </w:p>
    <w:p w:rsidR="00DD3F79" w:rsidRDefault="00DD3F79" w:rsidP="00F10924">
      <w:pPr>
        <w:jc w:val="center"/>
        <w:rPr>
          <w:b/>
        </w:rPr>
      </w:pPr>
      <w:r w:rsidRPr="006E2078">
        <w:rPr>
          <w:b/>
        </w:rPr>
        <w:t>Общие результаты</w:t>
      </w:r>
      <w:r>
        <w:rPr>
          <w:b/>
        </w:rPr>
        <w:t xml:space="preserve"> </w:t>
      </w:r>
      <w:r w:rsidRPr="00755F0A">
        <w:rPr>
          <w:b/>
        </w:rPr>
        <w:t>выполнения диагностических заданий</w:t>
      </w:r>
    </w:p>
    <w:p w:rsidR="0025301D" w:rsidRPr="00F10924" w:rsidRDefault="0025301D" w:rsidP="00F10924">
      <w:pPr>
        <w:jc w:val="both"/>
        <w:rPr>
          <w:sz w:val="20"/>
          <w:szCs w:val="20"/>
        </w:rPr>
      </w:pPr>
      <w:r w:rsidRPr="00F10924">
        <w:rPr>
          <w:b/>
          <w:sz w:val="20"/>
          <w:szCs w:val="20"/>
        </w:rPr>
        <w:t>Возраст</w:t>
      </w:r>
      <w:r w:rsidRPr="00F10924">
        <w:rPr>
          <w:sz w:val="20"/>
          <w:szCs w:val="20"/>
        </w:rPr>
        <w:t xml:space="preserve"> учащихся класса </w:t>
      </w:r>
      <w:r w:rsidRPr="00F10924">
        <w:rPr>
          <w:i/>
          <w:sz w:val="20"/>
          <w:szCs w:val="20"/>
        </w:rPr>
        <w:t>(на 1 сентября)</w:t>
      </w:r>
      <w:r w:rsidRPr="00F10924">
        <w:rPr>
          <w:sz w:val="20"/>
          <w:szCs w:val="20"/>
        </w:rPr>
        <w:t xml:space="preserve">: </w:t>
      </w:r>
    </w:p>
    <w:p w:rsidR="0025301D" w:rsidRPr="0025301D" w:rsidRDefault="0025301D" w:rsidP="0025301D">
      <w:pPr>
        <w:spacing w:line="240" w:lineRule="exact"/>
        <w:jc w:val="both"/>
      </w:pPr>
      <w:r w:rsidRPr="0025301D">
        <w:rPr>
          <w:sz w:val="20"/>
          <w:szCs w:val="20"/>
        </w:rPr>
        <w:t>до 6 лет –   ______  учащихся</w:t>
      </w:r>
      <w:r>
        <w:rPr>
          <w:sz w:val="20"/>
          <w:szCs w:val="20"/>
        </w:rPr>
        <w:t xml:space="preserve">; 6 </w:t>
      </w:r>
      <w:r w:rsidR="00A53D28">
        <w:rPr>
          <w:sz w:val="20"/>
          <w:szCs w:val="20"/>
        </w:rPr>
        <w:t xml:space="preserve">лет </w:t>
      </w:r>
      <w:r>
        <w:rPr>
          <w:sz w:val="20"/>
          <w:szCs w:val="20"/>
        </w:rPr>
        <w:t xml:space="preserve">и старше </w:t>
      </w:r>
      <w:r w:rsidRPr="00DD3F79">
        <w:rPr>
          <w:sz w:val="20"/>
          <w:szCs w:val="20"/>
        </w:rPr>
        <w:t xml:space="preserve">–   ______  </w:t>
      </w:r>
      <w:r>
        <w:rPr>
          <w:sz w:val="20"/>
          <w:szCs w:val="20"/>
        </w:rPr>
        <w:t xml:space="preserve"> </w:t>
      </w:r>
      <w:r w:rsidRPr="00DD3F79">
        <w:rPr>
          <w:sz w:val="20"/>
          <w:szCs w:val="20"/>
        </w:rPr>
        <w:t>учащихся</w:t>
      </w:r>
      <w:r>
        <w:rPr>
          <w:sz w:val="20"/>
          <w:szCs w:val="20"/>
        </w:rPr>
        <w:t>; 7</w:t>
      </w:r>
      <w:r w:rsidR="00A53D28">
        <w:rPr>
          <w:sz w:val="20"/>
          <w:szCs w:val="20"/>
        </w:rPr>
        <w:t xml:space="preserve">лет </w:t>
      </w:r>
      <w:r>
        <w:rPr>
          <w:sz w:val="20"/>
          <w:szCs w:val="20"/>
        </w:rPr>
        <w:t xml:space="preserve"> и старше </w:t>
      </w:r>
      <w:r w:rsidRPr="00DD3F79">
        <w:rPr>
          <w:sz w:val="20"/>
          <w:szCs w:val="20"/>
        </w:rPr>
        <w:t>–   ______  учащихся</w:t>
      </w:r>
    </w:p>
    <w:p w:rsidR="00DD3F79" w:rsidRPr="00F10924" w:rsidRDefault="00DD3F79" w:rsidP="00FF00C4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4003"/>
        <w:gridCol w:w="1904"/>
        <w:gridCol w:w="1977"/>
      </w:tblGrid>
      <w:tr w:rsidR="00DD3F79" w:rsidTr="00DD3F79">
        <w:tc>
          <w:tcPr>
            <w:tcW w:w="3104" w:type="dxa"/>
          </w:tcPr>
          <w:p w:rsidR="00DD3F79" w:rsidRPr="00DD3F79" w:rsidRDefault="00DD3F79" w:rsidP="00FF00C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«Буквы и картинки»</w:t>
            </w:r>
          </w:p>
        </w:tc>
        <w:tc>
          <w:tcPr>
            <w:tcW w:w="4003" w:type="dxa"/>
          </w:tcPr>
          <w:p w:rsidR="00DD3F79" w:rsidRPr="00DD3F79" w:rsidRDefault="00DD3F79" w:rsidP="00FF00C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3F79">
              <w:rPr>
                <w:b/>
                <w:sz w:val="20"/>
                <w:szCs w:val="20"/>
              </w:rPr>
              <w:t xml:space="preserve"> «Слова и картинки»</w:t>
            </w:r>
          </w:p>
        </w:tc>
        <w:tc>
          <w:tcPr>
            <w:tcW w:w="1904" w:type="dxa"/>
          </w:tcPr>
          <w:p w:rsidR="00DD3F79" w:rsidRPr="00DD3F79" w:rsidRDefault="00DD3F79" w:rsidP="00FF00C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3F79">
              <w:rPr>
                <w:b/>
                <w:sz w:val="20"/>
                <w:szCs w:val="20"/>
              </w:rPr>
              <w:t xml:space="preserve"> «</w:t>
            </w:r>
            <w:r w:rsidRPr="00DD3F79">
              <w:rPr>
                <w:b/>
                <w:sz w:val="20"/>
                <w:szCs w:val="20"/>
                <w:lang w:val="be-BY"/>
              </w:rPr>
              <w:t>Предложение</w:t>
            </w:r>
            <w:r w:rsidRPr="00DD3F79">
              <w:rPr>
                <w:b/>
                <w:sz w:val="20"/>
                <w:szCs w:val="20"/>
              </w:rPr>
              <w:t xml:space="preserve"> и картинки»</w:t>
            </w:r>
          </w:p>
        </w:tc>
        <w:tc>
          <w:tcPr>
            <w:tcW w:w="1977" w:type="dxa"/>
          </w:tcPr>
          <w:p w:rsidR="00DD3F79" w:rsidRPr="00DD3F79" w:rsidRDefault="00DD3F79" w:rsidP="00FF00C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D3F79">
              <w:rPr>
                <w:b/>
                <w:sz w:val="20"/>
                <w:szCs w:val="20"/>
              </w:rPr>
              <w:t xml:space="preserve"> «</w:t>
            </w:r>
            <w:r w:rsidRPr="00DD3F79">
              <w:rPr>
                <w:b/>
                <w:sz w:val="20"/>
                <w:szCs w:val="20"/>
                <w:lang w:val="be-BY"/>
              </w:rPr>
              <w:t>Текст</w:t>
            </w:r>
            <w:r w:rsidRPr="00DD3F79">
              <w:rPr>
                <w:b/>
                <w:sz w:val="20"/>
                <w:szCs w:val="20"/>
              </w:rPr>
              <w:t xml:space="preserve"> и картинки»</w:t>
            </w:r>
          </w:p>
        </w:tc>
      </w:tr>
      <w:tr w:rsidR="00DD3F79" w:rsidTr="00DD3F79">
        <w:tc>
          <w:tcPr>
            <w:tcW w:w="3104" w:type="dxa"/>
          </w:tcPr>
          <w:p w:rsidR="0025301D" w:rsidRPr="00DD3F79" w:rsidRDefault="0025301D" w:rsidP="00253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D3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букв</w:t>
            </w:r>
            <w:r w:rsidRPr="00DD3F79">
              <w:rPr>
                <w:sz w:val="20"/>
                <w:szCs w:val="20"/>
              </w:rPr>
              <w:t xml:space="preserve">   –   ______  учащихся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D3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букв</w:t>
            </w:r>
            <w:r w:rsidRPr="00DD3F79">
              <w:rPr>
                <w:sz w:val="20"/>
                <w:szCs w:val="20"/>
              </w:rPr>
              <w:t xml:space="preserve">   –   ______  учащихся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D3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буквы</w:t>
            </w:r>
            <w:r w:rsidRPr="00DD3F79">
              <w:rPr>
                <w:sz w:val="20"/>
                <w:szCs w:val="20"/>
              </w:rPr>
              <w:t xml:space="preserve">   –   ______  учащихся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буквы</w:t>
            </w:r>
            <w:r w:rsidRPr="00DD3F79">
              <w:rPr>
                <w:sz w:val="20"/>
                <w:szCs w:val="20"/>
              </w:rPr>
              <w:t xml:space="preserve">   –   ______  учащихся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буквы</w:t>
            </w:r>
            <w:r w:rsidRPr="00DD3F79">
              <w:rPr>
                <w:sz w:val="20"/>
                <w:szCs w:val="20"/>
              </w:rPr>
              <w:t xml:space="preserve">   –   ______  учащихся</w:t>
            </w:r>
          </w:p>
          <w:p w:rsidR="0025301D" w:rsidRP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буква</w:t>
            </w:r>
            <w:r w:rsidRPr="00DD3F79">
              <w:rPr>
                <w:sz w:val="20"/>
                <w:szCs w:val="20"/>
              </w:rPr>
              <w:t xml:space="preserve">    –   ______  учащихся</w:t>
            </w:r>
          </w:p>
          <w:p w:rsidR="00DD3F79" w:rsidRDefault="0025301D" w:rsidP="0025301D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букв</w:t>
            </w:r>
            <w:r w:rsidRPr="00DD3F79">
              <w:rPr>
                <w:sz w:val="20"/>
                <w:szCs w:val="20"/>
              </w:rPr>
              <w:t xml:space="preserve">  –   ______  учащихся</w:t>
            </w:r>
          </w:p>
          <w:p w:rsidR="0025301D" w:rsidRPr="00F10924" w:rsidRDefault="0025301D" w:rsidP="0025301D">
            <w:pPr>
              <w:rPr>
                <w:sz w:val="8"/>
                <w:szCs w:val="8"/>
              </w:rPr>
            </w:pPr>
          </w:p>
        </w:tc>
        <w:tc>
          <w:tcPr>
            <w:tcW w:w="4003" w:type="dxa"/>
          </w:tcPr>
          <w:p w:rsidR="00DD3F79" w:rsidRPr="00DD3F79" w:rsidRDefault="00DD3F79" w:rsidP="005723B7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3 правильных ответа   –   ______  учащихся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2 правильных ответа   –   ______  учащихся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1 правильный ответ     –   ______  учащихся</w:t>
            </w:r>
          </w:p>
          <w:p w:rsidR="00DD3F79" w:rsidRPr="00DD3F79" w:rsidRDefault="00DD3F79" w:rsidP="00FF00C4">
            <w:pPr>
              <w:rPr>
                <w:b/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0 правильных ответов  –   ______  учащихся</w:t>
            </w:r>
          </w:p>
        </w:tc>
        <w:tc>
          <w:tcPr>
            <w:tcW w:w="1904" w:type="dxa"/>
          </w:tcPr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Правильный выбор 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предложения  –  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 ______  учащихся</w:t>
            </w:r>
          </w:p>
        </w:tc>
        <w:tc>
          <w:tcPr>
            <w:tcW w:w="1977" w:type="dxa"/>
          </w:tcPr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Правильный выбор 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 xml:space="preserve">картинки  </w:t>
            </w:r>
            <w:r>
              <w:rPr>
                <w:sz w:val="20"/>
                <w:szCs w:val="20"/>
              </w:rPr>
              <w:t>к тексту</w:t>
            </w:r>
            <w:r w:rsidRPr="00DD3F79">
              <w:rPr>
                <w:sz w:val="20"/>
                <w:szCs w:val="20"/>
              </w:rPr>
              <w:t xml:space="preserve"> –   </w:t>
            </w:r>
          </w:p>
          <w:p w:rsidR="00DD3F79" w:rsidRPr="00DD3F79" w:rsidRDefault="00DD3F79" w:rsidP="00FF00C4">
            <w:pPr>
              <w:rPr>
                <w:sz w:val="20"/>
                <w:szCs w:val="20"/>
              </w:rPr>
            </w:pPr>
            <w:r w:rsidRPr="00DD3F79">
              <w:rPr>
                <w:sz w:val="20"/>
                <w:szCs w:val="20"/>
              </w:rPr>
              <w:t>______  учащихся</w:t>
            </w:r>
          </w:p>
        </w:tc>
      </w:tr>
    </w:tbl>
    <w:p w:rsidR="0025301D" w:rsidRDefault="0025301D" w:rsidP="00A53D28"/>
    <w:sectPr w:rsidR="0025301D" w:rsidSect="004A5BA7">
      <w:pgSz w:w="11906" w:h="16838"/>
      <w:pgMar w:top="567" w:right="567" w:bottom="567" w:left="567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6A"/>
    <w:rsid w:val="000406A8"/>
    <w:rsid w:val="0006564E"/>
    <w:rsid w:val="00085082"/>
    <w:rsid w:val="000907B5"/>
    <w:rsid w:val="00091FD4"/>
    <w:rsid w:val="00092A62"/>
    <w:rsid w:val="000950F5"/>
    <w:rsid w:val="000A4549"/>
    <w:rsid w:val="000C61C4"/>
    <w:rsid w:val="000D0550"/>
    <w:rsid w:val="001308A2"/>
    <w:rsid w:val="0016279A"/>
    <w:rsid w:val="001818E9"/>
    <w:rsid w:val="00181948"/>
    <w:rsid w:val="001E4DC2"/>
    <w:rsid w:val="0021428D"/>
    <w:rsid w:val="00220464"/>
    <w:rsid w:val="002474CC"/>
    <w:rsid w:val="0025301D"/>
    <w:rsid w:val="00276C5A"/>
    <w:rsid w:val="00281336"/>
    <w:rsid w:val="002942AE"/>
    <w:rsid w:val="002C4883"/>
    <w:rsid w:val="002E2718"/>
    <w:rsid w:val="002E73FE"/>
    <w:rsid w:val="00306728"/>
    <w:rsid w:val="003303D2"/>
    <w:rsid w:val="00357F06"/>
    <w:rsid w:val="003668A2"/>
    <w:rsid w:val="003A4634"/>
    <w:rsid w:val="003A7FE0"/>
    <w:rsid w:val="003C6543"/>
    <w:rsid w:val="003D73DF"/>
    <w:rsid w:val="003F2091"/>
    <w:rsid w:val="003F250E"/>
    <w:rsid w:val="004119E9"/>
    <w:rsid w:val="0041582D"/>
    <w:rsid w:val="00424C00"/>
    <w:rsid w:val="00426BE8"/>
    <w:rsid w:val="0046433C"/>
    <w:rsid w:val="00490E2E"/>
    <w:rsid w:val="004A5BA7"/>
    <w:rsid w:val="004E2E51"/>
    <w:rsid w:val="00516165"/>
    <w:rsid w:val="005352E3"/>
    <w:rsid w:val="00553CF6"/>
    <w:rsid w:val="00570A55"/>
    <w:rsid w:val="005723B7"/>
    <w:rsid w:val="0057701D"/>
    <w:rsid w:val="005866DD"/>
    <w:rsid w:val="005A159C"/>
    <w:rsid w:val="005B1938"/>
    <w:rsid w:val="005D1EFA"/>
    <w:rsid w:val="005D4AEB"/>
    <w:rsid w:val="005D589D"/>
    <w:rsid w:val="005E4763"/>
    <w:rsid w:val="005F4C9D"/>
    <w:rsid w:val="00675AF5"/>
    <w:rsid w:val="00687492"/>
    <w:rsid w:val="00695292"/>
    <w:rsid w:val="006D1ABA"/>
    <w:rsid w:val="006D6544"/>
    <w:rsid w:val="006E2078"/>
    <w:rsid w:val="006E5307"/>
    <w:rsid w:val="006E573B"/>
    <w:rsid w:val="006F5C87"/>
    <w:rsid w:val="006F66A2"/>
    <w:rsid w:val="00701545"/>
    <w:rsid w:val="00714EE1"/>
    <w:rsid w:val="00724A84"/>
    <w:rsid w:val="00755F0A"/>
    <w:rsid w:val="00770371"/>
    <w:rsid w:val="007873A5"/>
    <w:rsid w:val="007B04A7"/>
    <w:rsid w:val="007B2FE0"/>
    <w:rsid w:val="007B398C"/>
    <w:rsid w:val="007C26D5"/>
    <w:rsid w:val="007F4E4C"/>
    <w:rsid w:val="00823D06"/>
    <w:rsid w:val="0084005A"/>
    <w:rsid w:val="008477D9"/>
    <w:rsid w:val="00865914"/>
    <w:rsid w:val="008825A6"/>
    <w:rsid w:val="00884E1F"/>
    <w:rsid w:val="008B71FE"/>
    <w:rsid w:val="008C0939"/>
    <w:rsid w:val="008D1A2F"/>
    <w:rsid w:val="008D283F"/>
    <w:rsid w:val="008D65B7"/>
    <w:rsid w:val="00920F5F"/>
    <w:rsid w:val="0093228D"/>
    <w:rsid w:val="00940E1D"/>
    <w:rsid w:val="00945D97"/>
    <w:rsid w:val="00957B35"/>
    <w:rsid w:val="009655D5"/>
    <w:rsid w:val="009A7176"/>
    <w:rsid w:val="009F067E"/>
    <w:rsid w:val="00A0007D"/>
    <w:rsid w:val="00A218CB"/>
    <w:rsid w:val="00A41916"/>
    <w:rsid w:val="00A5389F"/>
    <w:rsid w:val="00A53D28"/>
    <w:rsid w:val="00A9720F"/>
    <w:rsid w:val="00AA27BC"/>
    <w:rsid w:val="00AB000C"/>
    <w:rsid w:val="00AE5C95"/>
    <w:rsid w:val="00AE7182"/>
    <w:rsid w:val="00B1706A"/>
    <w:rsid w:val="00B17A81"/>
    <w:rsid w:val="00B5164B"/>
    <w:rsid w:val="00B53609"/>
    <w:rsid w:val="00B620AA"/>
    <w:rsid w:val="00B64238"/>
    <w:rsid w:val="00BD6310"/>
    <w:rsid w:val="00BF6B7A"/>
    <w:rsid w:val="00BF6C24"/>
    <w:rsid w:val="00C04A43"/>
    <w:rsid w:val="00C178CA"/>
    <w:rsid w:val="00C3611D"/>
    <w:rsid w:val="00C466D5"/>
    <w:rsid w:val="00C47CEB"/>
    <w:rsid w:val="00C71376"/>
    <w:rsid w:val="00C7796E"/>
    <w:rsid w:val="00CD07EA"/>
    <w:rsid w:val="00CE1DAD"/>
    <w:rsid w:val="00CE7A1B"/>
    <w:rsid w:val="00D0103F"/>
    <w:rsid w:val="00D21490"/>
    <w:rsid w:val="00D32994"/>
    <w:rsid w:val="00D35FEB"/>
    <w:rsid w:val="00D429B6"/>
    <w:rsid w:val="00D53943"/>
    <w:rsid w:val="00D6001A"/>
    <w:rsid w:val="00D6074E"/>
    <w:rsid w:val="00D64160"/>
    <w:rsid w:val="00DD3F79"/>
    <w:rsid w:val="00DF4A9C"/>
    <w:rsid w:val="00E1257F"/>
    <w:rsid w:val="00E154E0"/>
    <w:rsid w:val="00E21D1B"/>
    <w:rsid w:val="00E23D89"/>
    <w:rsid w:val="00EA0C24"/>
    <w:rsid w:val="00EA1959"/>
    <w:rsid w:val="00EB52A4"/>
    <w:rsid w:val="00ED0B25"/>
    <w:rsid w:val="00F01A51"/>
    <w:rsid w:val="00F10924"/>
    <w:rsid w:val="00F30E2D"/>
    <w:rsid w:val="00F3399F"/>
    <w:rsid w:val="00F3534B"/>
    <w:rsid w:val="00F463AE"/>
    <w:rsid w:val="00F76571"/>
    <w:rsid w:val="00F81E81"/>
    <w:rsid w:val="00F82B6B"/>
    <w:rsid w:val="00FA5673"/>
    <w:rsid w:val="00FB45D2"/>
    <w:rsid w:val="00FC33A5"/>
    <w:rsid w:val="00FE1B0D"/>
    <w:rsid w:val="00FE7CED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73627"/>
  <w15:docId w15:val="{D107C404-33A3-4F6F-AA59-639DD6E6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5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Тиринова</dc:creator>
  <cp:lastModifiedBy>Боричева И.В.</cp:lastModifiedBy>
  <cp:revision>7</cp:revision>
  <dcterms:created xsi:type="dcterms:W3CDTF">2019-09-29T15:39:00Z</dcterms:created>
  <dcterms:modified xsi:type="dcterms:W3CDTF">2025-08-14T09:55:00Z</dcterms:modified>
</cp:coreProperties>
</file>