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78" w:rsidRDefault="00CC3992" w:rsidP="001A125C">
      <w:pPr>
        <w:ind w:firstLine="142"/>
        <w:jc w:val="center"/>
        <w:rPr>
          <w:b/>
        </w:rPr>
      </w:pPr>
      <w:r>
        <w:rPr>
          <w:b/>
        </w:rPr>
        <w:t xml:space="preserve">Информация о начальном уровне </w:t>
      </w:r>
      <w:r w:rsidR="000A1E7C">
        <w:rPr>
          <w:b/>
        </w:rPr>
        <w:t>развития навыка чтения учащихся 1 класса</w:t>
      </w:r>
    </w:p>
    <w:p w:rsidR="004942AD" w:rsidRDefault="004942AD" w:rsidP="001A125C">
      <w:pPr>
        <w:ind w:firstLine="142"/>
        <w:jc w:val="center"/>
        <w:rPr>
          <w:b/>
        </w:rPr>
      </w:pPr>
      <w:r>
        <w:rPr>
          <w:b/>
        </w:rPr>
        <w:t>(индивидуальная диагностика)</w:t>
      </w:r>
    </w:p>
    <w:p w:rsidR="00C60045" w:rsidRDefault="00C60045" w:rsidP="00C60045">
      <w:pPr>
        <w:jc w:val="both"/>
        <w:rPr>
          <w:sz w:val="24"/>
          <w:szCs w:val="24"/>
        </w:rPr>
      </w:pPr>
      <w:r w:rsidRPr="00EF7033">
        <w:rPr>
          <w:sz w:val="24"/>
          <w:szCs w:val="24"/>
        </w:rPr>
        <w:t>Учреждение образования _________________</w:t>
      </w:r>
      <w:r w:rsidR="00645DAA" w:rsidRPr="00EF7033">
        <w:rPr>
          <w:sz w:val="24"/>
          <w:szCs w:val="24"/>
        </w:rPr>
        <w:t>___</w:t>
      </w:r>
      <w:r w:rsidR="00EF7033">
        <w:rPr>
          <w:sz w:val="24"/>
          <w:szCs w:val="24"/>
        </w:rPr>
        <w:t>___________</w:t>
      </w:r>
      <w:r w:rsidR="00645DAA" w:rsidRPr="00EF7033">
        <w:rPr>
          <w:sz w:val="24"/>
          <w:szCs w:val="24"/>
        </w:rPr>
        <w:t>___</w:t>
      </w:r>
      <w:r w:rsidRPr="00EF7033">
        <w:rPr>
          <w:sz w:val="24"/>
          <w:szCs w:val="24"/>
        </w:rPr>
        <w:t>____</w:t>
      </w:r>
      <w:r w:rsidR="000A1E7C" w:rsidRPr="00EF7033">
        <w:rPr>
          <w:sz w:val="24"/>
          <w:szCs w:val="24"/>
        </w:rPr>
        <w:t>__________________</w:t>
      </w:r>
      <w:r w:rsidR="000D13D4" w:rsidRPr="00EF7033">
        <w:rPr>
          <w:sz w:val="24"/>
          <w:szCs w:val="24"/>
        </w:rPr>
        <w:t>_____</w:t>
      </w:r>
      <w:r w:rsidR="000A1E7C" w:rsidRPr="00EF7033">
        <w:rPr>
          <w:sz w:val="24"/>
          <w:szCs w:val="24"/>
        </w:rPr>
        <w:t>________</w:t>
      </w:r>
      <w:r w:rsidR="00447A12">
        <w:rPr>
          <w:sz w:val="24"/>
          <w:szCs w:val="24"/>
        </w:rPr>
        <w:t>_______</w:t>
      </w:r>
      <w:r w:rsidR="000A1E7C" w:rsidRPr="00EF7033">
        <w:rPr>
          <w:sz w:val="24"/>
          <w:szCs w:val="24"/>
        </w:rPr>
        <w:t>__</w:t>
      </w:r>
      <w:r w:rsidRPr="00EF7033">
        <w:rPr>
          <w:sz w:val="24"/>
          <w:szCs w:val="24"/>
        </w:rPr>
        <w:t xml:space="preserve">____ </w:t>
      </w:r>
      <w:r w:rsidR="000A1E7C" w:rsidRPr="00EF7033">
        <w:rPr>
          <w:sz w:val="24"/>
          <w:szCs w:val="24"/>
        </w:rPr>
        <w:t xml:space="preserve">   </w:t>
      </w:r>
      <w:r w:rsidRPr="00EF7033">
        <w:rPr>
          <w:sz w:val="24"/>
          <w:szCs w:val="24"/>
        </w:rPr>
        <w:t>Класс __</w:t>
      </w:r>
      <w:r w:rsidR="000A1E7C" w:rsidRPr="00EF7033">
        <w:rPr>
          <w:sz w:val="24"/>
          <w:szCs w:val="24"/>
        </w:rPr>
        <w:t>________</w:t>
      </w:r>
    </w:p>
    <w:p w:rsidR="00EF7033" w:rsidRPr="00EF7033" w:rsidRDefault="00EF7033" w:rsidP="00C60045">
      <w:pPr>
        <w:jc w:val="both"/>
        <w:rPr>
          <w:sz w:val="16"/>
          <w:szCs w:val="16"/>
        </w:rPr>
      </w:pPr>
    </w:p>
    <w:p w:rsidR="00EF7033" w:rsidRPr="00EF7033" w:rsidRDefault="00EF7033" w:rsidP="00C6004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диагностики «____» ________________ 20</w:t>
      </w:r>
      <w:r w:rsidR="002305CE" w:rsidRPr="002305CE">
        <w:rPr>
          <w:sz w:val="24"/>
          <w:szCs w:val="24"/>
          <w:u w:val="single"/>
        </w:rPr>
        <w:t xml:space="preserve">  </w:t>
      </w:r>
      <w:r w:rsidRPr="002305C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г.</w:t>
      </w:r>
      <w:r w:rsidR="00974D89">
        <w:rPr>
          <w:sz w:val="24"/>
          <w:szCs w:val="24"/>
        </w:rPr>
        <w:t xml:space="preserve">  Учитель ___________________________________________________________</w:t>
      </w:r>
    </w:p>
    <w:p w:rsidR="00EF7033" w:rsidRPr="002B4E6B" w:rsidRDefault="00EF7033" w:rsidP="001A125C">
      <w:pPr>
        <w:ind w:firstLine="142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2899"/>
        <w:gridCol w:w="1414"/>
        <w:gridCol w:w="1329"/>
        <w:gridCol w:w="1512"/>
        <w:gridCol w:w="1457"/>
        <w:gridCol w:w="1287"/>
        <w:gridCol w:w="798"/>
        <w:gridCol w:w="853"/>
        <w:gridCol w:w="1031"/>
        <w:gridCol w:w="993"/>
        <w:gridCol w:w="1559"/>
      </w:tblGrid>
      <w:tr w:rsidR="006343F8" w:rsidTr="006343F8">
        <w:tc>
          <w:tcPr>
            <w:tcW w:w="461" w:type="dxa"/>
            <w:vMerge w:val="restart"/>
          </w:tcPr>
          <w:p w:rsidR="00E37644" w:rsidRDefault="00E37644" w:rsidP="006E44A2">
            <w:pPr>
              <w:rPr>
                <w:sz w:val="18"/>
                <w:szCs w:val="18"/>
              </w:rPr>
            </w:pPr>
            <w:r w:rsidRPr="00FE428A">
              <w:rPr>
                <w:sz w:val="18"/>
                <w:szCs w:val="18"/>
              </w:rPr>
              <w:t>№</w:t>
            </w:r>
          </w:p>
          <w:p w:rsidR="00E37644" w:rsidRPr="00FE428A" w:rsidRDefault="00E37644" w:rsidP="006E4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99" w:type="dxa"/>
            <w:vMerge w:val="restart"/>
          </w:tcPr>
          <w:p w:rsidR="00E37644" w:rsidRPr="00904DAA" w:rsidRDefault="00E37644" w:rsidP="006E44A2">
            <w:pPr>
              <w:rPr>
                <w:sz w:val="24"/>
                <w:szCs w:val="24"/>
              </w:rPr>
            </w:pPr>
            <w:r w:rsidRPr="00904DAA">
              <w:rPr>
                <w:sz w:val="24"/>
                <w:szCs w:val="24"/>
              </w:rPr>
              <w:t>Фамилия, имя учащегося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14" w:type="dxa"/>
            <w:vMerge w:val="restart"/>
          </w:tcPr>
          <w:p w:rsidR="00E37644" w:rsidRDefault="00E37644" w:rsidP="009C458C">
            <w:pPr>
              <w:jc w:val="center"/>
              <w:rPr>
                <w:sz w:val="24"/>
                <w:szCs w:val="24"/>
              </w:rPr>
            </w:pPr>
            <w:r w:rsidRPr="009C458C">
              <w:rPr>
                <w:sz w:val="24"/>
                <w:szCs w:val="24"/>
              </w:rPr>
              <w:t xml:space="preserve">Возраст </w:t>
            </w:r>
          </w:p>
          <w:p w:rsidR="00E37644" w:rsidRPr="00B36B8A" w:rsidRDefault="00E37644" w:rsidP="009C458C">
            <w:pPr>
              <w:jc w:val="center"/>
              <w:rPr>
                <w:sz w:val="20"/>
                <w:szCs w:val="20"/>
              </w:rPr>
            </w:pPr>
            <w:r w:rsidRPr="00B36B8A">
              <w:rPr>
                <w:sz w:val="20"/>
                <w:szCs w:val="20"/>
              </w:rPr>
              <w:t>на 1 сентября</w:t>
            </w:r>
          </w:p>
          <w:p w:rsidR="00E37644" w:rsidRDefault="00E37644" w:rsidP="009C458C">
            <w:pPr>
              <w:jc w:val="center"/>
              <w:rPr>
                <w:sz w:val="20"/>
                <w:szCs w:val="20"/>
              </w:rPr>
            </w:pPr>
            <w:r w:rsidRPr="00B36B8A">
              <w:rPr>
                <w:sz w:val="20"/>
                <w:szCs w:val="20"/>
              </w:rPr>
              <w:t xml:space="preserve">(полных лет </w:t>
            </w:r>
          </w:p>
          <w:p w:rsidR="00E37644" w:rsidRPr="00B36B8A" w:rsidRDefault="00E37644" w:rsidP="009C458C">
            <w:pPr>
              <w:jc w:val="center"/>
              <w:rPr>
                <w:sz w:val="20"/>
                <w:szCs w:val="20"/>
              </w:rPr>
            </w:pPr>
            <w:r w:rsidRPr="00B36B8A">
              <w:rPr>
                <w:sz w:val="20"/>
                <w:szCs w:val="20"/>
              </w:rPr>
              <w:t xml:space="preserve">и месяцев – например, </w:t>
            </w:r>
          </w:p>
          <w:p w:rsidR="00E37644" w:rsidRPr="00CC3992" w:rsidRDefault="00E37644" w:rsidP="009C458C">
            <w:pPr>
              <w:jc w:val="center"/>
              <w:rPr>
                <w:sz w:val="16"/>
                <w:szCs w:val="16"/>
              </w:rPr>
            </w:pPr>
            <w:r w:rsidRPr="00B36B8A">
              <w:rPr>
                <w:sz w:val="20"/>
                <w:szCs w:val="20"/>
              </w:rPr>
              <w:t>6 лет 5 мес.)</w:t>
            </w:r>
          </w:p>
        </w:tc>
        <w:tc>
          <w:tcPr>
            <w:tcW w:w="5585" w:type="dxa"/>
            <w:gridSpan w:val="4"/>
          </w:tcPr>
          <w:p w:rsidR="00E37644" w:rsidRPr="009C458C" w:rsidRDefault="00E37644" w:rsidP="000A1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букв</w:t>
            </w:r>
          </w:p>
        </w:tc>
        <w:tc>
          <w:tcPr>
            <w:tcW w:w="3675" w:type="dxa"/>
            <w:gridSpan w:val="4"/>
          </w:tcPr>
          <w:p w:rsidR="00E37644" w:rsidRPr="009C458C" w:rsidRDefault="00E37644" w:rsidP="009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 чтения</w:t>
            </w:r>
          </w:p>
        </w:tc>
        <w:tc>
          <w:tcPr>
            <w:tcW w:w="1559" w:type="dxa"/>
            <w:vMerge w:val="restart"/>
          </w:tcPr>
          <w:p w:rsidR="00E37644" w:rsidRDefault="007D57FA" w:rsidP="009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 учителя</w:t>
            </w:r>
          </w:p>
        </w:tc>
      </w:tr>
      <w:tr w:rsidR="00047D74" w:rsidTr="006343F8">
        <w:tc>
          <w:tcPr>
            <w:tcW w:w="461" w:type="dxa"/>
            <w:vMerge/>
          </w:tcPr>
          <w:p w:rsidR="00A204B7" w:rsidRPr="00FE428A" w:rsidRDefault="00A204B7" w:rsidP="006E44A2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A204B7" w:rsidRPr="00904DAA" w:rsidRDefault="00A204B7" w:rsidP="006E44A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A204B7" w:rsidRPr="009C458C" w:rsidRDefault="00A204B7" w:rsidP="009C4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A204B7" w:rsidRDefault="00A204B7" w:rsidP="00A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Узнает и называет </w:t>
            </w:r>
          </w:p>
        </w:tc>
        <w:tc>
          <w:tcPr>
            <w:tcW w:w="1457" w:type="dxa"/>
            <w:vMerge w:val="restart"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>Использует алфавитное название букв</w:t>
            </w:r>
          </w:p>
        </w:tc>
        <w:tc>
          <w:tcPr>
            <w:tcW w:w="1287" w:type="dxa"/>
            <w:vMerge w:val="restart"/>
          </w:tcPr>
          <w:p w:rsidR="00A204B7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 xml:space="preserve">Называет букву </w:t>
            </w:r>
          </w:p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>по звуку</w:t>
            </w:r>
            <w:r>
              <w:rPr>
                <w:sz w:val="24"/>
                <w:szCs w:val="24"/>
              </w:rPr>
              <w:t xml:space="preserve">: [б], [п] </w:t>
            </w:r>
            <w:r>
              <w:rPr>
                <w:b/>
              </w:rPr>
              <w:t xml:space="preserve"> </w:t>
            </w:r>
          </w:p>
        </w:tc>
        <w:tc>
          <w:tcPr>
            <w:tcW w:w="2682" w:type="dxa"/>
            <w:gridSpan w:val="3"/>
            <w:vMerge w:val="restart"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Читает правильно </w:t>
            </w:r>
          </w:p>
          <w:p w:rsidR="00A204B7" w:rsidRPr="009C458C" w:rsidRDefault="00A204B7" w:rsidP="00E37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ошибок)</w:t>
            </w:r>
          </w:p>
        </w:tc>
        <w:tc>
          <w:tcPr>
            <w:tcW w:w="993" w:type="dxa"/>
            <w:vMerge w:val="restart"/>
          </w:tcPr>
          <w:p w:rsidR="00A204B7" w:rsidRDefault="00A204B7" w:rsidP="00A2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Бегло читает </w:t>
            </w:r>
          </w:p>
          <w:p w:rsidR="00A204B7" w:rsidRPr="009C458C" w:rsidRDefault="00A204B7" w:rsidP="006343F8">
            <w:pPr>
              <w:jc w:val="center"/>
              <w:rPr>
                <w:sz w:val="24"/>
                <w:szCs w:val="24"/>
              </w:rPr>
            </w:pPr>
            <w:r w:rsidRPr="00252FF5">
              <w:rPr>
                <w:sz w:val="24"/>
                <w:szCs w:val="24"/>
              </w:rPr>
              <w:t>текст</w:t>
            </w:r>
            <w:r w:rsidR="006343F8">
              <w:rPr>
                <w:sz w:val="24"/>
                <w:szCs w:val="24"/>
              </w:rPr>
              <w:t xml:space="preserve"> (книгу)</w:t>
            </w:r>
          </w:p>
        </w:tc>
        <w:tc>
          <w:tcPr>
            <w:tcW w:w="1559" w:type="dxa"/>
            <w:vMerge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</w:p>
        </w:tc>
      </w:tr>
      <w:tr w:rsidR="00047D74" w:rsidTr="006343F8">
        <w:trPr>
          <w:trHeight w:val="230"/>
        </w:trPr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 w:val="restart"/>
          </w:tcPr>
          <w:p w:rsidR="00A204B7" w:rsidRDefault="00A204B7" w:rsidP="006B231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только отдельные буквы</w:t>
            </w:r>
          </w:p>
        </w:tc>
        <w:tc>
          <w:tcPr>
            <w:tcW w:w="1512" w:type="dxa"/>
            <w:vMerge w:val="restart"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все букв</w:t>
            </w:r>
            <w:bookmarkStart w:id="0" w:name="_GoBack"/>
            <w:bookmarkEnd w:id="0"/>
            <w:r>
              <w:rPr>
                <w:sz w:val="24"/>
                <w:szCs w:val="24"/>
              </w:rPr>
              <w:t>ы</w:t>
            </w:r>
          </w:p>
        </w:tc>
        <w:tc>
          <w:tcPr>
            <w:tcW w:w="145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128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2682" w:type="dxa"/>
            <w:gridSpan w:val="3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  <w:vMerge/>
          </w:tcPr>
          <w:p w:rsidR="00A204B7" w:rsidRPr="006B2312" w:rsidRDefault="00A204B7" w:rsidP="009A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слоги</w:t>
            </w:r>
          </w:p>
        </w:tc>
        <w:tc>
          <w:tcPr>
            <w:tcW w:w="853" w:type="dxa"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1031" w:type="dxa"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204B7" w:rsidRDefault="00A204B7" w:rsidP="00EF7033">
            <w:pPr>
              <w:jc w:val="center"/>
              <w:rPr>
                <w:b/>
              </w:rPr>
            </w:pPr>
            <w:proofErr w:type="spellStart"/>
            <w:r>
              <w:rPr>
                <w:sz w:val="24"/>
                <w:szCs w:val="24"/>
              </w:rPr>
              <w:t>жени</w:t>
            </w:r>
            <w:r w:rsidR="006343F8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93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Pr="00252FF5" w:rsidRDefault="00A204B7" w:rsidP="007529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</w:t>
            </w:r>
          </w:p>
        </w:tc>
        <w:tc>
          <w:tcPr>
            <w:tcW w:w="289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28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103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EF7033" w:rsidTr="006343F8">
        <w:tc>
          <w:tcPr>
            <w:tcW w:w="461" w:type="dxa"/>
          </w:tcPr>
          <w:p w:rsidR="00EF7033" w:rsidRPr="00FE428A" w:rsidRDefault="00EF7033" w:rsidP="003415E1">
            <w:pPr>
              <w:rPr>
                <w:sz w:val="20"/>
                <w:szCs w:val="20"/>
              </w:rPr>
            </w:pPr>
            <w:r w:rsidRPr="00FE428A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EF7033" w:rsidRDefault="00EF7033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F7033" w:rsidRPr="006B2312" w:rsidRDefault="00EF7033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9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28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103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6343F8" w:rsidTr="006343F8">
        <w:tc>
          <w:tcPr>
            <w:tcW w:w="461" w:type="dxa"/>
          </w:tcPr>
          <w:p w:rsidR="006343F8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A125C" w:rsidRDefault="001A125C" w:rsidP="002B4E6B"/>
    <w:p w:rsidR="006B7127" w:rsidRDefault="006B7127" w:rsidP="002B4E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46"/>
        <w:gridCol w:w="5747"/>
      </w:tblGrid>
      <w:tr w:rsidR="006B7127" w:rsidTr="0058726D">
        <w:tc>
          <w:tcPr>
            <w:tcW w:w="15920" w:type="dxa"/>
            <w:gridSpan w:val="3"/>
          </w:tcPr>
          <w:p w:rsidR="006B7127" w:rsidRPr="006B7127" w:rsidRDefault="006B7127" w:rsidP="006B7127">
            <w:pPr>
              <w:jc w:val="center"/>
              <w:rPr>
                <w:b/>
              </w:rPr>
            </w:pPr>
            <w:r w:rsidRPr="006B7127">
              <w:rPr>
                <w:b/>
              </w:rPr>
              <w:t>Общие результаты диагностики начального уровня развития навыка чтения</w:t>
            </w:r>
            <w:r w:rsidR="0078466C">
              <w:rPr>
                <w:b/>
              </w:rPr>
              <w:t xml:space="preserve"> учащихся </w:t>
            </w:r>
          </w:p>
        </w:tc>
      </w:tr>
      <w:tr w:rsidR="0078466C" w:rsidTr="00F41B46">
        <w:tc>
          <w:tcPr>
            <w:tcW w:w="3227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6946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Знание букв</w:t>
            </w:r>
          </w:p>
        </w:tc>
        <w:tc>
          <w:tcPr>
            <w:tcW w:w="5747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Навык чтения</w:t>
            </w:r>
          </w:p>
        </w:tc>
      </w:tr>
      <w:tr w:rsidR="0078466C" w:rsidTr="00F41B46">
        <w:tc>
          <w:tcPr>
            <w:tcW w:w="3227" w:type="dxa"/>
          </w:tcPr>
          <w:p w:rsidR="00821D2C" w:rsidRDefault="0078466C" w:rsidP="0078466C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До 6 лет –  _____ учащихс</w:t>
            </w:r>
            <w:r w:rsidR="00821D2C">
              <w:rPr>
                <w:sz w:val="24"/>
                <w:szCs w:val="24"/>
              </w:rPr>
              <w:t>я</w:t>
            </w:r>
          </w:p>
          <w:p w:rsidR="00821D2C" w:rsidRDefault="0078466C" w:rsidP="00F41B46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6 лет и старше  –  _____ учащихся</w:t>
            </w:r>
          </w:p>
          <w:p w:rsidR="0078466C" w:rsidRPr="008C0325" w:rsidRDefault="0078466C" w:rsidP="00F41B46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7 лет и старше  –  _____ учащихся</w:t>
            </w:r>
          </w:p>
        </w:tc>
        <w:tc>
          <w:tcPr>
            <w:tcW w:w="6946" w:type="dxa"/>
          </w:tcPr>
          <w:p w:rsidR="0078466C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</w:t>
            </w:r>
            <w:r w:rsidR="008C0325" w:rsidRPr="008C0325">
              <w:rPr>
                <w:sz w:val="24"/>
                <w:szCs w:val="24"/>
              </w:rPr>
              <w:t>т только отдельные буквы –  _____ учащихся</w:t>
            </w:r>
          </w:p>
          <w:p w:rsidR="008C0325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</w:t>
            </w:r>
            <w:r w:rsidR="008C0325" w:rsidRPr="008C0325">
              <w:rPr>
                <w:sz w:val="24"/>
                <w:szCs w:val="24"/>
              </w:rPr>
              <w:t>т практически все буквы –  _____ учащихся</w:t>
            </w:r>
          </w:p>
          <w:p w:rsidR="008C0325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</w:t>
            </w:r>
            <w:r w:rsidR="008C0325" w:rsidRPr="008C0325">
              <w:rPr>
                <w:sz w:val="24"/>
                <w:szCs w:val="24"/>
              </w:rPr>
              <w:t>т алфавитное название букв –  _____ учащихся</w:t>
            </w:r>
          </w:p>
          <w:p w:rsidR="008C0325" w:rsidRPr="008C0325" w:rsidRDefault="00F41B46" w:rsidP="008C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</w:t>
            </w:r>
            <w:r w:rsidR="008C0325" w:rsidRPr="008C0325">
              <w:rPr>
                <w:sz w:val="24"/>
                <w:szCs w:val="24"/>
              </w:rPr>
              <w:t>т букву по звуку: [б], [</w:t>
            </w:r>
            <w:proofErr w:type="gramStart"/>
            <w:r w:rsidR="008C0325" w:rsidRPr="008C0325">
              <w:rPr>
                <w:sz w:val="24"/>
                <w:szCs w:val="24"/>
              </w:rPr>
              <w:t xml:space="preserve">п] </w:t>
            </w:r>
            <w:r w:rsidR="008C0325" w:rsidRPr="008C0325">
              <w:rPr>
                <w:b/>
                <w:sz w:val="24"/>
                <w:szCs w:val="24"/>
              </w:rPr>
              <w:t xml:space="preserve"> </w:t>
            </w:r>
            <w:r w:rsidR="008C0325" w:rsidRPr="008C0325">
              <w:rPr>
                <w:sz w:val="24"/>
                <w:szCs w:val="24"/>
              </w:rPr>
              <w:t>–</w:t>
            </w:r>
            <w:proofErr w:type="gramEnd"/>
            <w:r w:rsidR="008C0325" w:rsidRPr="008C0325">
              <w:rPr>
                <w:sz w:val="24"/>
                <w:szCs w:val="24"/>
              </w:rPr>
              <w:t xml:space="preserve">  _____ учащихся</w:t>
            </w:r>
          </w:p>
        </w:tc>
        <w:tc>
          <w:tcPr>
            <w:tcW w:w="5747" w:type="dxa"/>
          </w:tcPr>
          <w:p w:rsidR="0078466C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слоги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слова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предложение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F4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Бегло и правильно читают текст (детскую книгу)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436333" w:rsidRPr="00436333" w:rsidRDefault="00436333" w:rsidP="00F41B46">
            <w:pPr>
              <w:rPr>
                <w:sz w:val="16"/>
                <w:szCs w:val="16"/>
              </w:rPr>
            </w:pPr>
          </w:p>
        </w:tc>
      </w:tr>
    </w:tbl>
    <w:p w:rsidR="006B7127" w:rsidRDefault="006B7127" w:rsidP="002B4E6B"/>
    <w:sectPr w:rsidR="006B7127" w:rsidSect="00065FC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78"/>
    <w:rsid w:val="00047D74"/>
    <w:rsid w:val="00065FC4"/>
    <w:rsid w:val="00095EE1"/>
    <w:rsid w:val="000A1E7C"/>
    <w:rsid w:val="000D13D4"/>
    <w:rsid w:val="001A125C"/>
    <w:rsid w:val="001A229D"/>
    <w:rsid w:val="002305CE"/>
    <w:rsid w:val="00234F21"/>
    <w:rsid w:val="00252FF5"/>
    <w:rsid w:val="002B4E6B"/>
    <w:rsid w:val="00354178"/>
    <w:rsid w:val="0039719B"/>
    <w:rsid w:val="00436333"/>
    <w:rsid w:val="00447A12"/>
    <w:rsid w:val="004629B2"/>
    <w:rsid w:val="004942AD"/>
    <w:rsid w:val="004B6BD9"/>
    <w:rsid w:val="004D321E"/>
    <w:rsid w:val="004E163E"/>
    <w:rsid w:val="004E572C"/>
    <w:rsid w:val="005A43FE"/>
    <w:rsid w:val="006343F8"/>
    <w:rsid w:val="00645DAA"/>
    <w:rsid w:val="006B2312"/>
    <w:rsid w:val="006B7127"/>
    <w:rsid w:val="006B75DB"/>
    <w:rsid w:val="00724A52"/>
    <w:rsid w:val="00752984"/>
    <w:rsid w:val="0078466C"/>
    <w:rsid w:val="007D57FA"/>
    <w:rsid w:val="00821D2C"/>
    <w:rsid w:val="00843C2E"/>
    <w:rsid w:val="008522E7"/>
    <w:rsid w:val="00876DCB"/>
    <w:rsid w:val="008950D8"/>
    <w:rsid w:val="00897B17"/>
    <w:rsid w:val="008C0325"/>
    <w:rsid w:val="00904DAA"/>
    <w:rsid w:val="00974D89"/>
    <w:rsid w:val="009A1281"/>
    <w:rsid w:val="009C458C"/>
    <w:rsid w:val="00A05D92"/>
    <w:rsid w:val="00A204B7"/>
    <w:rsid w:val="00A50B72"/>
    <w:rsid w:val="00A65271"/>
    <w:rsid w:val="00A65F3E"/>
    <w:rsid w:val="00A75008"/>
    <w:rsid w:val="00B36B8A"/>
    <w:rsid w:val="00BE3401"/>
    <w:rsid w:val="00C20DB5"/>
    <w:rsid w:val="00C23DB9"/>
    <w:rsid w:val="00C60045"/>
    <w:rsid w:val="00CC3992"/>
    <w:rsid w:val="00CF4266"/>
    <w:rsid w:val="00DD4F6A"/>
    <w:rsid w:val="00E01D16"/>
    <w:rsid w:val="00E37644"/>
    <w:rsid w:val="00EB5877"/>
    <w:rsid w:val="00EF7033"/>
    <w:rsid w:val="00F41B46"/>
    <w:rsid w:val="00FA69C7"/>
    <w:rsid w:val="00FB496E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C395"/>
  <w15:docId w15:val="{D107C404-33A3-4F6F-AA59-639DD6E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Боричева И.В.</cp:lastModifiedBy>
  <cp:revision>2</cp:revision>
  <cp:lastPrinted>2019-09-29T13:20:00Z</cp:lastPrinted>
  <dcterms:created xsi:type="dcterms:W3CDTF">2025-08-14T09:54:00Z</dcterms:created>
  <dcterms:modified xsi:type="dcterms:W3CDTF">2025-08-14T09:54:00Z</dcterms:modified>
</cp:coreProperties>
</file>