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21C2" w14:textId="552234F1" w:rsidR="007D3569" w:rsidRPr="007D3569" w:rsidRDefault="007D3569" w:rsidP="007D3569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Hlk143779335"/>
      <w:r w:rsidRPr="007D356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 w:rsidR="00E12565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1B7750A7" w14:textId="77777777" w:rsidR="00E12565" w:rsidRPr="006D5F8A" w:rsidRDefault="00E12565" w:rsidP="00E12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Химия</w:t>
      </w: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358BEF34" w14:textId="61F63511" w:rsidR="003960EB" w:rsidRPr="006D5F8A" w:rsidRDefault="003960EB" w:rsidP="007D3569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 w:rsidR="000A019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 w:rsidR="000A019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</w:p>
    <w:p w14:paraId="2CAB687E" w14:textId="77777777" w:rsidR="003960EB" w:rsidRPr="006D5F8A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bookmarkEnd w:id="0"/>
    <w:p w14:paraId="2074BEAC" w14:textId="77777777" w:rsidR="00133209" w:rsidRPr="00EA7F09" w:rsidRDefault="00133209" w:rsidP="0054710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7 класс</w:t>
      </w:r>
    </w:p>
    <w:p w14:paraId="39C38D13" w14:textId="77777777" w:rsidR="00133209" w:rsidRPr="00217F89" w:rsidRDefault="00133209" w:rsidP="00133209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7F8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E07DB69" w14:textId="4C3438E4" w:rsidR="00133209" w:rsidRPr="00217F89" w:rsidRDefault="004B5EB4" w:rsidP="00EF1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7F89">
        <w:rPr>
          <w:rFonts w:ascii="Times New Roman" w:hAnsi="Times New Roman" w:cs="Times New Roman"/>
          <w:sz w:val="28"/>
          <w:szCs w:val="28"/>
          <w:lang w:val="be-BY"/>
        </w:rPr>
        <w:t>Шиманович, И.Е.</w:t>
      </w:r>
      <w:r w:rsidR="00133209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7F89">
        <w:rPr>
          <w:rFonts w:ascii="Times New Roman" w:hAnsi="Times New Roman" w:cs="Times New Roman"/>
          <w:sz w:val="28"/>
          <w:szCs w:val="28"/>
          <w:lang w:val="be-BY"/>
        </w:rPr>
        <w:t>Химия</w:t>
      </w:r>
      <w:r w:rsidR="00133209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: учебное пособие для 7 класса учреждений </w:t>
      </w:r>
      <w:r w:rsidR="009A227D" w:rsidRPr="00217F89">
        <w:rPr>
          <w:rFonts w:ascii="Times New Roman" w:hAnsi="Times New Roman" w:cs="Times New Roman"/>
          <w:sz w:val="28"/>
          <w:szCs w:val="28"/>
          <w:lang w:val="be-BY"/>
        </w:rPr>
        <w:t>образования, реализующих образовательные программы общего среднего образования с русским языком обучения и воспитания</w:t>
      </w:r>
      <w:r w:rsidR="00133209" w:rsidRPr="00217F89">
        <w:rPr>
          <w:rFonts w:ascii="Times New Roman" w:hAnsi="Times New Roman" w:cs="Times New Roman"/>
          <w:sz w:val="28"/>
          <w:szCs w:val="28"/>
        </w:rPr>
        <w:t xml:space="preserve">/ </w:t>
      </w:r>
      <w:r w:rsidRPr="00217F89">
        <w:rPr>
          <w:rFonts w:ascii="Times New Roman" w:hAnsi="Times New Roman" w:cs="Times New Roman"/>
          <w:sz w:val="28"/>
          <w:szCs w:val="28"/>
          <w:lang w:val="be-BY"/>
        </w:rPr>
        <w:t>И.Е.</w:t>
      </w:r>
      <w:r w:rsidR="00F51C9B" w:rsidRPr="00217F8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17F89">
        <w:rPr>
          <w:rFonts w:ascii="Times New Roman" w:hAnsi="Times New Roman" w:cs="Times New Roman"/>
          <w:sz w:val="28"/>
          <w:szCs w:val="28"/>
        </w:rPr>
        <w:t>Шиманович [и</w:t>
      </w:r>
      <w:r w:rsidR="00F51C9B" w:rsidRPr="00217F89">
        <w:rPr>
          <w:rFonts w:ascii="Times New Roman" w:hAnsi="Times New Roman" w:cs="Times New Roman"/>
          <w:sz w:val="28"/>
          <w:szCs w:val="28"/>
          <w:lang w:val="be-BY"/>
        </w:rPr>
        <w:t> др</w:t>
      </w:r>
      <w:r w:rsidRPr="00217F89">
        <w:rPr>
          <w:rFonts w:ascii="Times New Roman" w:hAnsi="Times New Roman" w:cs="Times New Roman"/>
          <w:sz w:val="28"/>
          <w:szCs w:val="28"/>
        </w:rPr>
        <w:t>.] под ред. И.Е.</w:t>
      </w:r>
      <w:r w:rsidR="00D074AB" w:rsidRPr="00217F8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17F89">
        <w:rPr>
          <w:rFonts w:ascii="Times New Roman" w:hAnsi="Times New Roman" w:cs="Times New Roman"/>
          <w:sz w:val="28"/>
          <w:szCs w:val="28"/>
        </w:rPr>
        <w:t>Шимановича</w:t>
      </w:r>
      <w:proofErr w:type="spellEnd"/>
      <w:r w:rsidRPr="00217F89">
        <w:rPr>
          <w:rFonts w:ascii="Times New Roman" w:hAnsi="Times New Roman" w:cs="Times New Roman"/>
          <w:sz w:val="28"/>
          <w:szCs w:val="28"/>
        </w:rPr>
        <w:t xml:space="preserve">. </w:t>
      </w:r>
      <w:r w:rsidR="00133209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3209" w:rsidRPr="00217F8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Минск</w:t>
      </w:r>
      <w:r w:rsidR="009A227D" w:rsidRPr="00217F8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="00133209" w:rsidRPr="00217F89">
        <w:rPr>
          <w:rFonts w:ascii="Times New Roman" w:hAnsi="Times New Roman" w:cs="Times New Roman"/>
          <w:sz w:val="28"/>
          <w:szCs w:val="28"/>
          <w:lang w:val="be-BY"/>
        </w:rPr>
        <w:t>: Народная асвета, 202</w:t>
      </w:r>
      <w:r w:rsidRPr="00217F89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133209" w:rsidRPr="00217F8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3E3BEE3" w14:textId="5CC3E80A" w:rsidR="003960EB" w:rsidRPr="00217F89" w:rsidRDefault="004B5EB4" w:rsidP="00C67A1C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7F89">
        <w:rPr>
          <w:rFonts w:ascii="Times New Roman" w:hAnsi="Times New Roman" w:cs="Times New Roman"/>
          <w:sz w:val="28"/>
          <w:szCs w:val="28"/>
          <w:lang w:val="be-BY"/>
        </w:rPr>
        <w:t>Шымановіч</w:t>
      </w:r>
      <w:r w:rsidR="00133209" w:rsidRPr="00217F89">
        <w:rPr>
          <w:rFonts w:ascii="Times New Roman" w:hAnsi="Times New Roman" w:cs="Times New Roman"/>
          <w:sz w:val="28"/>
          <w:szCs w:val="28"/>
          <w:lang w:val="be-BY"/>
        </w:rPr>
        <w:t>, І.</w:t>
      </w:r>
      <w:r w:rsidRPr="00217F89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133209" w:rsidRPr="00217F89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217F89">
        <w:rPr>
          <w:rFonts w:ascii="Times New Roman" w:hAnsi="Times New Roman" w:cs="Times New Roman"/>
          <w:sz w:val="28"/>
          <w:szCs w:val="28"/>
          <w:lang w:val="be-BY"/>
        </w:rPr>
        <w:t>Хімія</w:t>
      </w:r>
      <w:r w:rsidR="003960EB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: вучэбны дапаможнік для 7 класа ўстаноў </w:t>
      </w:r>
      <w:r w:rsidR="009A227D" w:rsidRPr="00217F89">
        <w:rPr>
          <w:rFonts w:ascii="Times New Roman" w:hAnsi="Times New Roman" w:cs="Times New Roman"/>
          <w:sz w:val="28"/>
          <w:szCs w:val="28"/>
          <w:lang w:val="be-BY"/>
        </w:rPr>
        <w:t>адукацыі</w:t>
      </w:r>
      <w:r w:rsidR="00C91245" w:rsidRPr="00217F8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A227D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91245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якія рэалізуюць адукацыйныя праграмы </w:t>
      </w:r>
      <w:r w:rsidR="003960EB" w:rsidRPr="00217F89">
        <w:rPr>
          <w:rFonts w:ascii="Times New Roman" w:hAnsi="Times New Roman" w:cs="Times New Roman"/>
          <w:sz w:val="28"/>
          <w:szCs w:val="28"/>
          <w:lang w:val="be-BY"/>
        </w:rPr>
        <w:t>агульнай сярэдняй адукацыі з беларускай мовай навучання</w:t>
      </w:r>
      <w:r w:rsidR="00C91245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 і выхывання</w:t>
      </w:r>
      <w:r w:rsidR="003960EB" w:rsidRPr="00217F89">
        <w:rPr>
          <w:rFonts w:ascii="Times New Roman" w:hAnsi="Times New Roman" w:cs="Times New Roman"/>
          <w:sz w:val="28"/>
          <w:szCs w:val="28"/>
          <w:lang w:val="be-BY"/>
        </w:rPr>
        <w:t>/ І.</w:t>
      </w:r>
      <w:r w:rsidRPr="00217F89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3960EB" w:rsidRPr="00217F89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217F89">
        <w:rPr>
          <w:rFonts w:ascii="Times New Roman" w:hAnsi="Times New Roman" w:cs="Times New Roman"/>
          <w:sz w:val="28"/>
          <w:szCs w:val="28"/>
          <w:lang w:val="be-BY"/>
        </w:rPr>
        <w:t>Шымановіч [і інш.] пад рэд. І.Я. Шымановіча</w:t>
      </w:r>
      <w:r w:rsidR="003960EB" w:rsidRPr="00217F89">
        <w:rPr>
          <w:rFonts w:ascii="Times New Roman" w:hAnsi="Times New Roman" w:cs="Times New Roman"/>
          <w:sz w:val="28"/>
          <w:szCs w:val="28"/>
          <w:lang w:val="be-BY"/>
        </w:rPr>
        <w:t>. – Мінск</w:t>
      </w:r>
      <w:r w:rsidR="009A227D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60EB" w:rsidRPr="00217F89">
        <w:rPr>
          <w:rFonts w:ascii="Times New Roman" w:hAnsi="Times New Roman" w:cs="Times New Roman"/>
          <w:sz w:val="28"/>
          <w:szCs w:val="28"/>
          <w:lang w:val="be-BY"/>
        </w:rPr>
        <w:t>: Народная асвета, 20</w:t>
      </w:r>
      <w:r w:rsidR="000C5E75" w:rsidRPr="00217F89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217F89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3960EB" w:rsidRPr="00217F8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566DD086" w14:textId="22926857" w:rsidR="000C5E75" w:rsidRPr="00217F89" w:rsidRDefault="004B5EB4" w:rsidP="00EF1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F89">
        <w:rPr>
          <w:rFonts w:ascii="Times New Roman" w:hAnsi="Times New Roman" w:cs="Times New Roman"/>
          <w:sz w:val="28"/>
          <w:szCs w:val="28"/>
          <w:lang w:val="be-BY"/>
        </w:rPr>
        <w:t>Хвалюк</w:t>
      </w:r>
      <w:r w:rsidR="000C5E75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217F89">
        <w:rPr>
          <w:rFonts w:ascii="Times New Roman" w:hAnsi="Times New Roman" w:cs="Times New Roman"/>
          <w:sz w:val="28"/>
          <w:szCs w:val="28"/>
          <w:lang w:val="be-BY"/>
        </w:rPr>
        <w:t>В.Н.</w:t>
      </w:r>
      <w:r w:rsidR="000C5E75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C5E75" w:rsidRPr="00217F89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 w:rsidRPr="00217F89">
        <w:rPr>
          <w:rFonts w:ascii="Times New Roman" w:hAnsi="Times New Roman" w:cs="Times New Roman"/>
          <w:sz w:val="28"/>
          <w:szCs w:val="28"/>
        </w:rPr>
        <w:t>химии</w:t>
      </w:r>
      <w:r w:rsidR="000C5E75" w:rsidRPr="00217F89">
        <w:rPr>
          <w:rFonts w:ascii="Times New Roman" w:hAnsi="Times New Roman" w:cs="Times New Roman"/>
          <w:sz w:val="28"/>
          <w:szCs w:val="28"/>
        </w:rPr>
        <w:t>: учебное пособие для 7 класс</w:t>
      </w:r>
      <w:r w:rsidRPr="00217F89">
        <w:rPr>
          <w:rFonts w:ascii="Times New Roman" w:hAnsi="Times New Roman" w:cs="Times New Roman"/>
          <w:sz w:val="28"/>
          <w:szCs w:val="28"/>
        </w:rPr>
        <w:t>а</w:t>
      </w:r>
      <w:r w:rsidR="000C5E75" w:rsidRPr="00217F89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с русским языком обучения/ </w:t>
      </w:r>
      <w:r w:rsidRPr="00217F89">
        <w:rPr>
          <w:rFonts w:ascii="Times New Roman" w:hAnsi="Times New Roman" w:cs="Times New Roman"/>
          <w:sz w:val="28"/>
          <w:szCs w:val="28"/>
        </w:rPr>
        <w:t>В.Н. </w:t>
      </w:r>
      <w:proofErr w:type="spellStart"/>
      <w:r w:rsidRPr="00217F89">
        <w:rPr>
          <w:rFonts w:ascii="Times New Roman" w:hAnsi="Times New Roman" w:cs="Times New Roman"/>
          <w:sz w:val="28"/>
          <w:szCs w:val="28"/>
        </w:rPr>
        <w:t>Хва</w:t>
      </w:r>
      <w:r w:rsidR="006772D7" w:rsidRPr="00217F89">
        <w:rPr>
          <w:rFonts w:ascii="Times New Roman" w:hAnsi="Times New Roman" w:cs="Times New Roman"/>
          <w:sz w:val="28"/>
          <w:szCs w:val="28"/>
        </w:rPr>
        <w:t>л</w:t>
      </w:r>
      <w:r w:rsidRPr="00217F89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217F89">
        <w:rPr>
          <w:rFonts w:ascii="Times New Roman" w:hAnsi="Times New Roman" w:cs="Times New Roman"/>
          <w:sz w:val="28"/>
          <w:szCs w:val="28"/>
        </w:rPr>
        <w:t>, В.И.</w:t>
      </w:r>
      <w:r w:rsidR="00F51C9B" w:rsidRPr="00217F89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217F89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217F89">
        <w:rPr>
          <w:rFonts w:ascii="Times New Roman" w:hAnsi="Times New Roman" w:cs="Times New Roman"/>
          <w:sz w:val="28"/>
          <w:szCs w:val="28"/>
        </w:rPr>
        <w:t xml:space="preserve"> под ред. В.Н. </w:t>
      </w:r>
      <w:proofErr w:type="spellStart"/>
      <w:r w:rsidRPr="00217F89">
        <w:rPr>
          <w:rFonts w:ascii="Times New Roman" w:hAnsi="Times New Roman" w:cs="Times New Roman"/>
          <w:sz w:val="28"/>
          <w:szCs w:val="28"/>
        </w:rPr>
        <w:t>Хвалюка</w:t>
      </w:r>
      <w:proofErr w:type="spellEnd"/>
      <w:r w:rsidR="000C5E75" w:rsidRPr="00217F89">
        <w:rPr>
          <w:rFonts w:ascii="Times New Roman" w:hAnsi="Times New Roman" w:cs="Times New Roman"/>
          <w:sz w:val="28"/>
          <w:szCs w:val="28"/>
        </w:rPr>
        <w:t xml:space="preserve">. – </w:t>
      </w:r>
      <w:r w:rsidR="00B9342C" w:rsidRPr="00217F89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="00B9342C" w:rsidRPr="00217F8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B9342C" w:rsidRPr="00217F8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9342C" w:rsidRPr="00217F8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B9342C" w:rsidRPr="00217F89">
        <w:rPr>
          <w:rFonts w:ascii="Times New Roman" w:hAnsi="Times New Roman" w:cs="Times New Roman"/>
          <w:sz w:val="28"/>
          <w:szCs w:val="28"/>
        </w:rPr>
        <w:t>, 2019;</w:t>
      </w:r>
    </w:p>
    <w:p w14:paraId="66722064" w14:textId="65B99856" w:rsidR="00B9342C" w:rsidRPr="00217F89" w:rsidRDefault="00B9342C" w:rsidP="00EF1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F89">
        <w:rPr>
          <w:rFonts w:ascii="Times New Roman" w:hAnsi="Times New Roman" w:cs="Times New Roman"/>
          <w:sz w:val="28"/>
          <w:szCs w:val="28"/>
          <w:lang w:val="be-BY"/>
        </w:rPr>
        <w:t>Хвалюк</w:t>
      </w:r>
      <w:r w:rsidR="000C5E75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217F89">
        <w:rPr>
          <w:rFonts w:ascii="Times New Roman" w:hAnsi="Times New Roman" w:cs="Times New Roman"/>
          <w:sz w:val="28"/>
          <w:szCs w:val="28"/>
          <w:lang w:val="be-BY"/>
        </w:rPr>
        <w:t>В.М.</w:t>
      </w:r>
      <w:r w:rsidR="000C5E75" w:rsidRPr="00217F8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C5E75" w:rsidRPr="00217F8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 w:rsidRPr="00217F89">
        <w:rPr>
          <w:rFonts w:ascii="Times New Roman" w:eastAsia="SimSun" w:hAnsi="Times New Roman" w:cs="Times New Roman"/>
          <w:sz w:val="28"/>
          <w:szCs w:val="28"/>
          <w:lang w:val="be-BY"/>
        </w:rPr>
        <w:t>хіміі</w:t>
      </w:r>
      <w:r w:rsidR="000C5E75" w:rsidRPr="00217F89">
        <w:rPr>
          <w:rFonts w:ascii="Times New Roman" w:eastAsia="SimSun" w:hAnsi="Times New Roman" w:cs="Times New Roman"/>
          <w:sz w:val="28"/>
          <w:szCs w:val="28"/>
          <w:lang w:val="be-BY"/>
        </w:rPr>
        <w:t>: вучэбны дапаможнік для 7</w:t>
      </w:r>
      <w:r w:rsidRPr="00217F8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класа</w:t>
      </w:r>
      <w:r w:rsidR="000C5E75" w:rsidRPr="00217F8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E839B1" w:rsidRPr="00217F89">
        <w:rPr>
          <w:rFonts w:ascii="Times New Roman" w:eastAsia="SimSun" w:hAnsi="Times New Roman" w:cs="Times New Roman"/>
          <w:sz w:val="28"/>
          <w:szCs w:val="28"/>
          <w:lang w:val="be-BY"/>
        </w:rPr>
        <w:t>ў</w:t>
      </w:r>
      <w:r w:rsidR="000C5E75" w:rsidRPr="00217F8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станоў агульнай сярэдняй адукацыі з беларускай мовай навучання/ </w:t>
      </w:r>
      <w:r w:rsidRPr="00217F89">
        <w:rPr>
          <w:rFonts w:ascii="Times New Roman" w:eastAsia="SimSun" w:hAnsi="Times New Roman" w:cs="Times New Roman"/>
          <w:sz w:val="28"/>
          <w:szCs w:val="28"/>
          <w:lang w:val="be-BY"/>
        </w:rPr>
        <w:t>В.М. Хвалюк</w:t>
      </w:r>
      <w:r w:rsidR="000C5E75" w:rsidRPr="00217F8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, </w:t>
      </w:r>
      <w:r w:rsidRPr="00217F89">
        <w:rPr>
          <w:rFonts w:ascii="Times New Roman" w:eastAsia="SimSun" w:hAnsi="Times New Roman" w:cs="Times New Roman"/>
          <w:sz w:val="28"/>
          <w:szCs w:val="28"/>
          <w:lang w:val="be-BY"/>
        </w:rPr>
        <w:t>В.І. Рэзяпкін пад рэд. В.М.</w:t>
      </w:r>
      <w:r w:rsidR="00F51C9B" w:rsidRPr="00217F89">
        <w:rPr>
          <w:rFonts w:ascii="Times New Roman" w:eastAsia="SimSun" w:hAnsi="Times New Roman" w:cs="Times New Roman"/>
          <w:sz w:val="28"/>
          <w:szCs w:val="28"/>
          <w:lang w:val="be-BY"/>
        </w:rPr>
        <w:t> </w:t>
      </w:r>
      <w:r w:rsidRPr="00217F89">
        <w:rPr>
          <w:rFonts w:ascii="Times New Roman" w:eastAsia="SimSun" w:hAnsi="Times New Roman" w:cs="Times New Roman"/>
          <w:sz w:val="28"/>
          <w:szCs w:val="28"/>
          <w:lang w:val="be-BY"/>
        </w:rPr>
        <w:t>Хвалюка</w:t>
      </w:r>
      <w:r w:rsidR="000C5E75" w:rsidRPr="00217F8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</w:t>
      </w:r>
      <w:r w:rsidR="009A227D" w:rsidRPr="00217F8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0C5E75" w:rsidRPr="00217F8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: </w:t>
      </w:r>
      <w:proofErr w:type="spellStart"/>
      <w:r w:rsidRPr="00217F8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217F8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7F8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217F89">
        <w:rPr>
          <w:rFonts w:ascii="Times New Roman" w:hAnsi="Times New Roman" w:cs="Times New Roman"/>
          <w:sz w:val="28"/>
          <w:szCs w:val="28"/>
        </w:rPr>
        <w:t>, 2019</w:t>
      </w:r>
      <w:r w:rsidR="00D16791" w:rsidRPr="00217F89">
        <w:rPr>
          <w:rFonts w:ascii="Times New Roman" w:hAnsi="Times New Roman" w:cs="Times New Roman"/>
          <w:sz w:val="28"/>
          <w:szCs w:val="28"/>
        </w:rPr>
        <w:t>.</w:t>
      </w:r>
    </w:p>
    <w:p w14:paraId="69205C82" w14:textId="77777777" w:rsidR="00D46A94" w:rsidRPr="00E37752" w:rsidRDefault="00D46A94" w:rsidP="00D46A9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highlight w:val="yellow"/>
          <w:lang w:val="be-BY" w:eastAsia="ru-RU"/>
        </w:rPr>
      </w:pPr>
    </w:p>
    <w:p w14:paraId="333FFF7E" w14:textId="643B8CAB" w:rsidR="00D46A94" w:rsidRPr="00217F89" w:rsidRDefault="00D46A94" w:rsidP="00D46A9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217F8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7D3569" w:rsidRPr="00217F8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217F8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7D3569" w:rsidRPr="00217F8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217F8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7A79E985" w14:textId="34C963BB" w:rsidR="00053C6D" w:rsidRPr="00217F89" w:rsidRDefault="000B7D3C" w:rsidP="00EF1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Аршанский Е.Я. Методы и средства обучения химии: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воспитания/ Е.Я.Аршанский </w:t>
      </w:r>
      <w:r w:rsidRPr="00217F89">
        <w:rPr>
          <w:rFonts w:ascii="Times New Roman" w:hAnsi="Times New Roman" w:cs="Times New Roman"/>
          <w:sz w:val="28"/>
          <w:szCs w:val="28"/>
        </w:rPr>
        <w:t>[и др.] под ред. Е.Я.</w:t>
      </w:r>
      <w:r w:rsidR="004C3A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17F89">
        <w:rPr>
          <w:rFonts w:ascii="Times New Roman" w:hAnsi="Times New Roman" w:cs="Times New Roman"/>
          <w:sz w:val="28"/>
          <w:szCs w:val="28"/>
        </w:rPr>
        <w:t>Аршанского</w:t>
      </w:r>
      <w:proofErr w:type="spellEnd"/>
      <w:r w:rsidRPr="00217F89">
        <w:rPr>
          <w:rFonts w:ascii="Times New Roman" w:hAnsi="Times New Roman" w:cs="Times New Roman"/>
          <w:sz w:val="28"/>
          <w:szCs w:val="28"/>
        </w:rPr>
        <w:t>.</w:t>
      </w:r>
      <w:r w:rsidR="00053C6D" w:rsidRPr="00217F8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 : </w:t>
      </w:r>
      <w:proofErr w:type="spellStart"/>
      <w:r w:rsidR="00053C6D" w:rsidRPr="00217F8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053C6D" w:rsidRPr="00217F8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53C6D" w:rsidRPr="00217F8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053C6D" w:rsidRPr="00217F89">
        <w:rPr>
          <w:rFonts w:ascii="Times New Roman" w:hAnsi="Times New Roman" w:cs="Times New Roman"/>
          <w:sz w:val="28"/>
          <w:szCs w:val="28"/>
        </w:rPr>
        <w:t>, 2025.</w:t>
      </w:r>
    </w:p>
    <w:p w14:paraId="4239D288" w14:textId="60DFC67B" w:rsidR="00D46A94" w:rsidRPr="00217F89" w:rsidRDefault="00EB71B5" w:rsidP="00EF1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Шиманович, И.Е. </w:t>
      </w:r>
      <w:r w:rsidR="00D46A94" w:rsidRPr="00217F89">
        <w:rPr>
          <w:rFonts w:ascii="Times New Roman" w:hAnsi="Times New Roman" w:cs="Times New Roman"/>
          <w:sz w:val="28"/>
          <w:szCs w:val="28"/>
          <w:lang w:val="be-BY"/>
        </w:rPr>
        <w:t>Химия в 7 классе</w:t>
      </w:r>
      <w:r w:rsidR="000C5E75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D46A94" w:rsidRPr="00217F89">
        <w:rPr>
          <w:rFonts w:ascii="Times New Roman" w:hAnsi="Times New Roman" w:cs="Times New Roman"/>
          <w:sz w:val="28"/>
          <w:szCs w:val="28"/>
          <w:lang w:val="be-BY"/>
        </w:rPr>
        <w:t>учебно-методическое пособие</w:t>
      </w:r>
      <w:r w:rsidR="000C5E75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 w:rsidR="00D46A94" w:rsidRPr="00217F89">
        <w:rPr>
          <w:rFonts w:ascii="Times New Roman" w:hAnsi="Times New Roman" w:cs="Times New Roman"/>
          <w:sz w:val="28"/>
          <w:szCs w:val="28"/>
          <w:lang w:val="be-BY"/>
        </w:rPr>
        <w:t>учителей</w:t>
      </w:r>
      <w:r w:rsidR="000C5E75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 учреждений общего среднего образования с </w:t>
      </w:r>
      <w:r w:rsidR="00D46A94" w:rsidRPr="00217F89">
        <w:rPr>
          <w:rFonts w:ascii="Times New Roman" w:hAnsi="Times New Roman" w:cs="Times New Roman"/>
          <w:sz w:val="28"/>
          <w:szCs w:val="28"/>
          <w:lang w:val="be-BY"/>
        </w:rPr>
        <w:t>белорус</w:t>
      </w:r>
      <w:r w:rsidR="00C45F31" w:rsidRPr="00217F89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D46A94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ким и </w:t>
      </w:r>
      <w:r w:rsidR="000C5E75" w:rsidRPr="00217F89">
        <w:rPr>
          <w:rFonts w:ascii="Times New Roman" w:hAnsi="Times New Roman" w:cs="Times New Roman"/>
          <w:sz w:val="28"/>
          <w:szCs w:val="28"/>
          <w:lang w:val="be-BY"/>
        </w:rPr>
        <w:t>русским язык</w:t>
      </w:r>
      <w:r w:rsidR="00D46A94" w:rsidRPr="00217F89">
        <w:rPr>
          <w:rFonts w:ascii="Times New Roman" w:hAnsi="Times New Roman" w:cs="Times New Roman"/>
          <w:sz w:val="28"/>
          <w:szCs w:val="28"/>
          <w:lang w:val="be-BY"/>
        </w:rPr>
        <w:t>ами</w:t>
      </w:r>
      <w:r w:rsidR="000C5E75" w:rsidRPr="00217F89">
        <w:rPr>
          <w:rFonts w:ascii="Times New Roman" w:hAnsi="Times New Roman" w:cs="Times New Roman"/>
          <w:sz w:val="28"/>
          <w:szCs w:val="28"/>
          <w:lang w:val="be-BY"/>
        </w:rPr>
        <w:t xml:space="preserve"> обучения</w:t>
      </w:r>
      <w:r w:rsidR="000C5E75" w:rsidRPr="00217F89">
        <w:rPr>
          <w:rFonts w:ascii="Times New Roman" w:hAnsi="Times New Roman" w:cs="Times New Roman"/>
          <w:sz w:val="28"/>
          <w:szCs w:val="28"/>
        </w:rPr>
        <w:t xml:space="preserve">/ </w:t>
      </w:r>
      <w:r w:rsidR="00D46A94" w:rsidRPr="00217F89">
        <w:rPr>
          <w:rFonts w:ascii="Times New Roman" w:hAnsi="Times New Roman" w:cs="Times New Roman"/>
          <w:sz w:val="28"/>
          <w:szCs w:val="28"/>
          <w:lang w:val="be-BY"/>
        </w:rPr>
        <w:t>И.Е.</w:t>
      </w:r>
      <w:r w:rsidR="00F51C9B" w:rsidRPr="00217F8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46A94" w:rsidRPr="00217F89">
        <w:rPr>
          <w:rFonts w:ascii="Times New Roman" w:hAnsi="Times New Roman" w:cs="Times New Roman"/>
          <w:sz w:val="28"/>
          <w:szCs w:val="28"/>
        </w:rPr>
        <w:t>Шиманович [и др.] под ред. И.Е.</w:t>
      </w:r>
      <w:r w:rsidR="00F51C9B" w:rsidRPr="00217F8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46A94" w:rsidRPr="00217F89">
        <w:rPr>
          <w:rFonts w:ascii="Times New Roman" w:hAnsi="Times New Roman" w:cs="Times New Roman"/>
          <w:sz w:val="28"/>
          <w:szCs w:val="28"/>
        </w:rPr>
        <w:t xml:space="preserve">Шимановича. </w:t>
      </w:r>
      <w:r w:rsidR="00D46A94" w:rsidRPr="00217F8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Минск</w:t>
      </w:r>
      <w:r w:rsidR="009A227D" w:rsidRPr="00217F8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="00D46A94" w:rsidRPr="00217F89">
        <w:rPr>
          <w:rFonts w:ascii="Times New Roman" w:hAnsi="Times New Roman" w:cs="Times New Roman"/>
          <w:sz w:val="28"/>
          <w:szCs w:val="28"/>
          <w:lang w:val="be-BY"/>
        </w:rPr>
        <w:t>: Народная асвета, 2018</w:t>
      </w:r>
      <w:r w:rsidR="007D3569" w:rsidRPr="00217F8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D4D53DE" w14:textId="77777777" w:rsidR="00DB07DD" w:rsidRPr="00217F89" w:rsidRDefault="00DB07DD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041F2590" w14:textId="7F0B3E70" w:rsidR="00F946E2" w:rsidRPr="00E37752" w:rsidRDefault="00F946E2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 w:rsidR="007D3569"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учител</w:t>
      </w:r>
      <w:r w:rsidR="007D3569"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ей</w:t>
      </w: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:</w:t>
      </w:r>
    </w:p>
    <w:p w14:paraId="12C2F3EC" w14:textId="3C93D4EF" w:rsidR="007D4A3F" w:rsidRPr="00E37752" w:rsidRDefault="007D4A3F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Борисевич И.С.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Аршанского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Е.Я. Химия. 7</w:t>
      </w:r>
      <w:r w:rsidR="004C3A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11 классы. Организация исследовательской деятельности учащихся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>, 2020</w:t>
      </w:r>
      <w:r w:rsidR="007D3569" w:rsidRPr="00E37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069E86" w14:textId="0D05F051" w:rsidR="007C5078" w:rsidRPr="00217F89" w:rsidRDefault="007C5078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89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О.И., </w:t>
      </w:r>
      <w:proofErr w:type="spellStart"/>
      <w:r w:rsidRPr="00217F89">
        <w:rPr>
          <w:rFonts w:ascii="Times New Roman" w:hAnsi="Times New Roman" w:cs="Times New Roman"/>
          <w:color w:val="000000"/>
          <w:sz w:val="28"/>
          <w:szCs w:val="28"/>
        </w:rPr>
        <w:t>Манкевич</w:t>
      </w:r>
      <w:proofErr w:type="spellEnd"/>
      <w:r w:rsidRPr="00217F89">
        <w:rPr>
          <w:rFonts w:ascii="Times New Roman" w:hAnsi="Times New Roman" w:cs="Times New Roman"/>
          <w:color w:val="000000"/>
          <w:sz w:val="28"/>
          <w:szCs w:val="28"/>
        </w:rPr>
        <w:t xml:space="preserve"> Н.В. Химия. 7 класс. Опорные конспекты, схемы и таблицы </w:t>
      </w:r>
      <w:r w:rsidR="00A26C93" w:rsidRPr="00217F8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A26C93" w:rsidRPr="00217F89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217F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17F89" w:rsidRPr="00217F89">
        <w:rPr>
          <w:rFonts w:ascii="Times New Roman" w:hAnsi="Times New Roman" w:cs="Times New Roman"/>
          <w:color w:val="000000"/>
          <w:sz w:val="28"/>
          <w:szCs w:val="28"/>
        </w:rPr>
        <w:t>2025;</w:t>
      </w:r>
    </w:p>
    <w:p w14:paraId="4BA0998F" w14:textId="24CE1BD4" w:rsidR="00C725FE" w:rsidRPr="00E37752" w:rsidRDefault="00C725FE" w:rsidP="00C725F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Химия. 7</w:t>
      </w:r>
      <w:r w:rsidR="004C3A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>11 классы. Сборник практико-</w:t>
      </w:r>
      <w:r w:rsidR="006E3F1C" w:rsidRPr="00E37752">
        <w:rPr>
          <w:rFonts w:ascii="Times New Roman" w:hAnsi="Times New Roman" w:cs="Times New Roman"/>
          <w:color w:val="000000"/>
          <w:sz w:val="28"/>
          <w:szCs w:val="28"/>
        </w:rPr>
        <w:t>ориентированных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заданий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37752">
        <w:rPr>
          <w:rFonts w:ascii="Times New Roman" w:eastAsia="Calibri" w:hAnsi="Times New Roman" w:cs="Times New Roman"/>
          <w:sz w:val="28"/>
          <w:szCs w:val="28"/>
        </w:rPr>
        <w:t>2022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1E2515C" w14:textId="50E94589" w:rsidR="007D4A3F" w:rsidRPr="00E37752" w:rsidRDefault="007D4A3F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Сборник контрольных и самостоятельных работ по химии. 7 класс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>, 2023</w:t>
      </w:r>
      <w:bookmarkStart w:id="1" w:name="_Hlk175837863"/>
      <w:r w:rsidR="00E37752" w:rsidRPr="00E37752">
        <w:rPr>
          <w:rFonts w:ascii="Times New Roman" w:hAnsi="Times New Roman" w:cs="Times New Roman"/>
          <w:color w:val="000000"/>
          <w:sz w:val="28"/>
          <w:szCs w:val="28"/>
        </w:rPr>
        <w:t>, 2025</w:t>
      </w:r>
      <w:bookmarkEnd w:id="1"/>
      <w:r w:rsidR="00D16791" w:rsidRPr="00E377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1402D9" w14:textId="2C4EA366" w:rsidR="00A26C93" w:rsidRDefault="00A26C93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be-BY"/>
        </w:rPr>
      </w:pPr>
    </w:p>
    <w:p w14:paraId="5FDF4A3B" w14:textId="77777777" w:rsidR="009952A3" w:rsidRPr="00E37752" w:rsidRDefault="009952A3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be-BY"/>
        </w:rPr>
      </w:pPr>
      <w:bookmarkStart w:id="2" w:name="_GoBack"/>
      <w:bookmarkEnd w:id="2"/>
    </w:p>
    <w:p w14:paraId="39F0C800" w14:textId="26D50455" w:rsidR="00F946E2" w:rsidRPr="00F542AA" w:rsidRDefault="00F946E2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542AA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lastRenderedPageBreak/>
        <w:t>Пособи</w:t>
      </w:r>
      <w:r w:rsidR="00C67A1C" w:rsidRPr="00F542AA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F542AA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учащихся:</w:t>
      </w:r>
    </w:p>
    <w:p w14:paraId="34152D96" w14:textId="120E5CED" w:rsidR="007D4A3F" w:rsidRPr="00F542AA" w:rsidRDefault="007D4A3F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 Тетрадь для практических работ по химии для 7 класса </w:t>
      </w:r>
      <w:r w:rsidR="007C5078"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F542AA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4208" w:rsidRPr="00F542AA">
        <w:rPr>
          <w:rFonts w:ascii="Times New Roman" w:eastAsia="Calibri" w:hAnsi="Times New Roman" w:cs="Times New Roman"/>
          <w:sz w:val="28"/>
          <w:szCs w:val="28"/>
        </w:rPr>
        <w:t>2023</w:t>
      </w:r>
      <w:r w:rsidR="00F542AA">
        <w:rPr>
          <w:rFonts w:ascii="Times New Roman" w:eastAsia="Calibri" w:hAnsi="Times New Roman" w:cs="Times New Roman"/>
          <w:sz w:val="28"/>
          <w:szCs w:val="28"/>
        </w:rPr>
        <w:t>, 2024, 2025</w:t>
      </w:r>
      <w:r w:rsidR="004C3A93" w:rsidRPr="00E37752"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D16791" w:rsidRPr="00F542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642C11" w14:textId="4C0F9975" w:rsidR="00D357BE" w:rsidRPr="00F542AA" w:rsidRDefault="007D4A3F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42AA">
        <w:rPr>
          <w:rFonts w:ascii="Times New Roman" w:hAnsi="Times New Roman" w:cs="Times New Roman"/>
          <w:color w:val="000000"/>
          <w:sz w:val="28"/>
          <w:szCs w:val="28"/>
        </w:rPr>
        <w:t>Сячко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 В.І. </w:t>
      </w:r>
      <w:proofErr w:type="spellStart"/>
      <w:r w:rsidRPr="00F542AA">
        <w:rPr>
          <w:rFonts w:ascii="Times New Roman" w:hAnsi="Times New Roman" w:cs="Times New Roman"/>
          <w:color w:val="000000"/>
          <w:sz w:val="28"/>
          <w:szCs w:val="28"/>
        </w:rPr>
        <w:t>Сшытак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542AA">
        <w:rPr>
          <w:rFonts w:ascii="Times New Roman" w:hAnsi="Times New Roman" w:cs="Times New Roman"/>
          <w:color w:val="000000"/>
          <w:sz w:val="28"/>
          <w:szCs w:val="28"/>
        </w:rPr>
        <w:t>практычных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 работ па </w:t>
      </w:r>
      <w:proofErr w:type="spellStart"/>
      <w:r w:rsidRPr="00F542AA">
        <w:rPr>
          <w:rFonts w:ascii="Times New Roman" w:hAnsi="Times New Roman" w:cs="Times New Roman"/>
          <w:color w:val="000000"/>
          <w:sz w:val="28"/>
          <w:szCs w:val="28"/>
        </w:rPr>
        <w:t>хіміі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 для 7 </w:t>
      </w:r>
      <w:proofErr w:type="spellStart"/>
      <w:r w:rsidRPr="00F542AA">
        <w:rPr>
          <w:rFonts w:ascii="Times New Roman" w:hAnsi="Times New Roman" w:cs="Times New Roman"/>
          <w:color w:val="000000"/>
          <w:sz w:val="28"/>
          <w:szCs w:val="28"/>
        </w:rPr>
        <w:t>класа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542AA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57BE" w:rsidRPr="00F542AA">
        <w:rPr>
          <w:rFonts w:ascii="Times New Roman" w:eastAsia="Calibri" w:hAnsi="Times New Roman" w:cs="Times New Roman"/>
          <w:sz w:val="28"/>
          <w:szCs w:val="28"/>
        </w:rPr>
        <w:t>2023</w:t>
      </w:r>
      <w:r w:rsidR="00984ACD">
        <w:rPr>
          <w:rFonts w:ascii="Times New Roman" w:eastAsia="Calibri" w:hAnsi="Times New Roman" w:cs="Times New Roman"/>
          <w:sz w:val="28"/>
          <w:szCs w:val="28"/>
        </w:rPr>
        <w:t>, 2024, 2025</w:t>
      </w:r>
      <w:r w:rsidR="00D357BE" w:rsidRPr="00F542A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D357BE" w:rsidRPr="00F542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D93DF5" w14:textId="0D7F0189" w:rsidR="00DB07DD" w:rsidRPr="00F542AA" w:rsidRDefault="00DB07DD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proofErr w:type="spellStart"/>
      <w:r w:rsidRPr="00F542AA">
        <w:rPr>
          <w:rFonts w:ascii="Times New Roman" w:hAnsi="Times New Roman" w:cs="Times New Roman"/>
          <w:iCs/>
          <w:color w:val="000000"/>
          <w:sz w:val="28"/>
          <w:szCs w:val="28"/>
        </w:rPr>
        <w:t>Борушко</w:t>
      </w:r>
      <w:proofErr w:type="spellEnd"/>
      <w:r w:rsidRPr="00F542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И.И. Химический эксперимент. 7 класс. Тетрадь для практических работ </w:t>
      </w:r>
      <w:r w:rsidR="007E55FC"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E55FC" w:rsidRPr="00F542AA">
        <w:rPr>
          <w:rFonts w:ascii="Times New Roman" w:hAnsi="Times New Roman" w:cs="Times New Roman"/>
          <w:iCs/>
          <w:color w:val="000000"/>
          <w:sz w:val="28"/>
          <w:szCs w:val="28"/>
        </w:rPr>
        <w:t>Сэр</w:t>
      </w:r>
      <w:r w:rsidRPr="00F542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-Вит, </w:t>
      </w:r>
      <w:r w:rsidR="00D357BE" w:rsidRPr="00F542AA">
        <w:rPr>
          <w:rFonts w:ascii="Times New Roman" w:eastAsia="Calibri" w:hAnsi="Times New Roman" w:cs="Times New Roman"/>
          <w:sz w:val="28"/>
          <w:szCs w:val="28"/>
        </w:rPr>
        <w:t>2023</w:t>
      </w:r>
      <w:r w:rsidR="00984ACD">
        <w:rPr>
          <w:rFonts w:ascii="Times New Roman" w:eastAsia="Calibri" w:hAnsi="Times New Roman" w:cs="Times New Roman"/>
          <w:sz w:val="28"/>
          <w:szCs w:val="28"/>
        </w:rPr>
        <w:t>, 2024</w:t>
      </w:r>
      <w:r w:rsidR="00D357BE" w:rsidRPr="00F542A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C67A1C" w:rsidRPr="00F542A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D8F24CC" w14:textId="77777777" w:rsidR="00DB07DD" w:rsidRPr="00F542AA" w:rsidRDefault="00DB07DD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</w:p>
    <w:p w14:paraId="653574CD" w14:textId="1E559B18" w:rsidR="00F946E2" w:rsidRPr="00F542AA" w:rsidRDefault="00F946E2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F542AA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Учебн</w:t>
      </w:r>
      <w:r w:rsidR="004C3A93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ые</w:t>
      </w:r>
      <w:r w:rsidRPr="00F542AA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 xml:space="preserve"> наглядн</w:t>
      </w:r>
      <w:r w:rsidR="00C67A1C" w:rsidRPr="00F542AA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ы</w:t>
      </w:r>
      <w:r w:rsidRPr="00F542AA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е пособи</w:t>
      </w:r>
      <w:r w:rsidR="00C67A1C" w:rsidRPr="00F542AA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я</w:t>
      </w:r>
      <w:r w:rsidRPr="00F542AA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:</w:t>
      </w:r>
    </w:p>
    <w:p w14:paraId="72F2510C" w14:textId="552B9739" w:rsidR="00DB07DD" w:rsidRPr="00F542AA" w:rsidRDefault="00DB07DD" w:rsidP="00C67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42AA">
        <w:rPr>
          <w:rFonts w:ascii="Times New Roman" w:hAnsi="Times New Roman" w:cs="Times New Roman"/>
          <w:color w:val="000000"/>
          <w:sz w:val="28"/>
          <w:szCs w:val="28"/>
        </w:rPr>
        <w:t>Красицкий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 В.А. и др. Неорганическая химия </w:t>
      </w:r>
      <w:r w:rsidR="007C5078"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F542AA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57BE" w:rsidRPr="00F542AA">
        <w:rPr>
          <w:rFonts w:ascii="Times New Roman" w:eastAsia="Calibri" w:hAnsi="Times New Roman" w:cs="Times New Roman"/>
          <w:sz w:val="28"/>
          <w:szCs w:val="28"/>
        </w:rPr>
        <w:t>202</w:t>
      </w:r>
      <w:r w:rsidR="00984ACD">
        <w:rPr>
          <w:rFonts w:ascii="Times New Roman" w:eastAsia="Calibri" w:hAnsi="Times New Roman" w:cs="Times New Roman"/>
          <w:sz w:val="28"/>
          <w:szCs w:val="28"/>
        </w:rPr>
        <w:t>3</w:t>
      </w:r>
      <w:r w:rsidR="00D357BE" w:rsidRPr="00F542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1C39C9" w14:textId="045545B2" w:rsidR="00DB07DD" w:rsidRPr="00F542AA" w:rsidRDefault="00DB07DD" w:rsidP="00C67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42AA">
        <w:rPr>
          <w:rFonts w:ascii="Times New Roman" w:hAnsi="Times New Roman" w:cs="Times New Roman"/>
          <w:color w:val="000000"/>
          <w:sz w:val="28"/>
          <w:szCs w:val="28"/>
        </w:rPr>
        <w:t>Красицкий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 В.А. и др. Общая химия </w:t>
      </w:r>
      <w:r w:rsidR="007E55FC"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F542AA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57BE" w:rsidRPr="00F542AA">
        <w:rPr>
          <w:rFonts w:ascii="Times New Roman" w:eastAsia="Calibri" w:hAnsi="Times New Roman" w:cs="Times New Roman"/>
          <w:sz w:val="28"/>
          <w:szCs w:val="28"/>
        </w:rPr>
        <w:t>202</w:t>
      </w:r>
      <w:r w:rsidR="00984ACD">
        <w:rPr>
          <w:rFonts w:ascii="Times New Roman" w:eastAsia="Calibri" w:hAnsi="Times New Roman" w:cs="Times New Roman"/>
          <w:sz w:val="28"/>
          <w:szCs w:val="28"/>
        </w:rPr>
        <w:t>3</w:t>
      </w:r>
      <w:r w:rsidR="00D357BE" w:rsidRPr="00F542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E1BABF" w14:textId="68DC07F1" w:rsidR="00DB07DD" w:rsidRPr="00F542AA" w:rsidRDefault="00DB07DD" w:rsidP="00C67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 Химия элементов </w:t>
      </w:r>
      <w:r w:rsidR="007E55FC"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F542AA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57BE" w:rsidRPr="00F542AA">
        <w:rPr>
          <w:rFonts w:ascii="Times New Roman" w:eastAsia="Calibri" w:hAnsi="Times New Roman" w:cs="Times New Roman"/>
          <w:sz w:val="28"/>
          <w:szCs w:val="28"/>
        </w:rPr>
        <w:t>202</w:t>
      </w:r>
      <w:r w:rsidR="00984ACD">
        <w:rPr>
          <w:rFonts w:ascii="Times New Roman" w:eastAsia="Calibri" w:hAnsi="Times New Roman" w:cs="Times New Roman"/>
          <w:sz w:val="28"/>
          <w:szCs w:val="28"/>
        </w:rPr>
        <w:t>3</w:t>
      </w:r>
      <w:r w:rsidR="00D357BE" w:rsidRPr="00F542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541D3B" w14:textId="408FFB96" w:rsidR="00DB07DD" w:rsidRPr="00F542AA" w:rsidRDefault="00DB07DD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Шарапа Е.И. Органическая химия </w:t>
      </w:r>
      <w:r w:rsidR="007E55FC"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F542AA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F542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57BE" w:rsidRPr="00F542AA">
        <w:rPr>
          <w:rFonts w:ascii="Times New Roman" w:eastAsia="Calibri" w:hAnsi="Times New Roman" w:cs="Times New Roman"/>
          <w:sz w:val="28"/>
          <w:szCs w:val="28"/>
        </w:rPr>
        <w:t>202</w:t>
      </w:r>
      <w:r w:rsidR="00984ACD">
        <w:rPr>
          <w:rFonts w:ascii="Times New Roman" w:eastAsia="Calibri" w:hAnsi="Times New Roman" w:cs="Times New Roman"/>
          <w:sz w:val="28"/>
          <w:szCs w:val="28"/>
        </w:rPr>
        <w:t>3</w:t>
      </w:r>
      <w:r w:rsidRPr="00F542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59A3A3" w14:textId="77777777" w:rsidR="009A227D" w:rsidRPr="00E37752" w:rsidRDefault="009A227D" w:rsidP="00C67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highlight w:val="yellow"/>
          <w:lang w:val="be-BY" w:eastAsia="ru-RU"/>
        </w:rPr>
      </w:pPr>
    </w:p>
    <w:p w14:paraId="07B29F7E" w14:textId="14224FBC" w:rsidR="000C5E75" w:rsidRPr="00984ACD" w:rsidRDefault="000C5E75" w:rsidP="000C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984ACD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8 класс</w:t>
      </w:r>
    </w:p>
    <w:p w14:paraId="6A9D60DD" w14:textId="77777777" w:rsidR="000C5E75" w:rsidRPr="00984ACD" w:rsidRDefault="000C5E75" w:rsidP="000C5E7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984ACD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4F9C2BFE" w14:textId="5470E71C" w:rsidR="00D46A94" w:rsidRPr="00984ACD" w:rsidRDefault="00D46A94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4ACD">
        <w:rPr>
          <w:rFonts w:ascii="Times New Roman" w:hAnsi="Times New Roman" w:cs="Times New Roman"/>
          <w:sz w:val="28"/>
          <w:szCs w:val="28"/>
          <w:lang w:val="be-BY"/>
        </w:rPr>
        <w:t xml:space="preserve">Шиманович, И.Е. Химия: учебное пособие для 8 класса </w:t>
      </w:r>
      <w:bookmarkStart w:id="3" w:name="_Hlk175649348"/>
      <w:r w:rsidR="00F946E2" w:rsidRPr="00984ACD">
        <w:rPr>
          <w:rFonts w:ascii="Times New Roman" w:hAnsi="Times New Roman" w:cs="Times New Roman"/>
          <w:sz w:val="28"/>
          <w:szCs w:val="28"/>
          <w:lang w:val="be-BY"/>
        </w:rPr>
        <w:t>учреждений образования, реализующих образовательные программы общего среднего образования с русским языком обучения и воспитания</w:t>
      </w:r>
      <w:bookmarkEnd w:id="3"/>
      <w:r w:rsidR="00F946E2" w:rsidRPr="00984ACD">
        <w:rPr>
          <w:rFonts w:ascii="Times New Roman" w:hAnsi="Times New Roman" w:cs="Times New Roman"/>
          <w:sz w:val="28"/>
          <w:szCs w:val="28"/>
        </w:rPr>
        <w:t xml:space="preserve">/ </w:t>
      </w:r>
      <w:r w:rsidR="00F946E2" w:rsidRPr="00984ACD">
        <w:rPr>
          <w:rFonts w:ascii="Times New Roman" w:hAnsi="Times New Roman" w:cs="Times New Roman"/>
          <w:sz w:val="28"/>
          <w:szCs w:val="28"/>
          <w:lang w:val="be-BY"/>
        </w:rPr>
        <w:t>И.Е. </w:t>
      </w:r>
      <w:r w:rsidR="00F946E2" w:rsidRPr="00984ACD">
        <w:rPr>
          <w:rFonts w:ascii="Times New Roman" w:hAnsi="Times New Roman" w:cs="Times New Roman"/>
          <w:sz w:val="28"/>
          <w:szCs w:val="28"/>
        </w:rPr>
        <w:t>Шиманович [и</w:t>
      </w:r>
      <w:r w:rsidR="00F946E2" w:rsidRPr="00984ACD">
        <w:rPr>
          <w:rFonts w:ascii="Times New Roman" w:hAnsi="Times New Roman" w:cs="Times New Roman"/>
          <w:sz w:val="28"/>
          <w:szCs w:val="28"/>
          <w:lang w:val="be-BY"/>
        </w:rPr>
        <w:t> др</w:t>
      </w:r>
      <w:r w:rsidR="00F946E2" w:rsidRPr="00984ACD">
        <w:rPr>
          <w:rFonts w:ascii="Times New Roman" w:hAnsi="Times New Roman" w:cs="Times New Roman"/>
          <w:sz w:val="28"/>
          <w:szCs w:val="28"/>
        </w:rPr>
        <w:t>.] под ред. И.Е.</w:t>
      </w:r>
      <w:r w:rsidR="004C3A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946E2" w:rsidRPr="00984ACD">
        <w:rPr>
          <w:rFonts w:ascii="Times New Roman" w:hAnsi="Times New Roman" w:cs="Times New Roman"/>
          <w:sz w:val="28"/>
          <w:szCs w:val="28"/>
        </w:rPr>
        <w:t>Шимановича</w:t>
      </w:r>
      <w:proofErr w:type="spellEnd"/>
      <w:r w:rsidR="00F946E2" w:rsidRPr="00984ACD">
        <w:rPr>
          <w:rFonts w:ascii="Times New Roman" w:hAnsi="Times New Roman" w:cs="Times New Roman"/>
          <w:sz w:val="28"/>
          <w:szCs w:val="28"/>
        </w:rPr>
        <w:t xml:space="preserve">. </w:t>
      </w:r>
      <w:r w:rsidR="00F946E2" w:rsidRPr="00984AC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946E2" w:rsidRPr="00984AC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– </w:t>
      </w:r>
      <w:bookmarkStart w:id="4" w:name="_Hlk175649460"/>
      <w:r w:rsidR="00F946E2" w:rsidRPr="00984AC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Минск </w:t>
      </w:r>
      <w:r w:rsidR="00F946E2" w:rsidRPr="00984ACD">
        <w:rPr>
          <w:rFonts w:ascii="Times New Roman" w:hAnsi="Times New Roman" w:cs="Times New Roman"/>
          <w:sz w:val="28"/>
          <w:szCs w:val="28"/>
          <w:lang w:val="be-BY"/>
        </w:rPr>
        <w:t>: Адукацыя і выхаванне, 2024</w:t>
      </w:r>
      <w:r w:rsidRPr="00984ACD">
        <w:rPr>
          <w:rFonts w:ascii="Times New Roman" w:hAnsi="Times New Roman" w:cs="Times New Roman"/>
          <w:sz w:val="28"/>
          <w:szCs w:val="28"/>
          <w:lang w:val="be-BY"/>
        </w:rPr>
        <w:t>;</w:t>
      </w:r>
      <w:bookmarkEnd w:id="4"/>
    </w:p>
    <w:p w14:paraId="70D38ABC" w14:textId="26332CF4" w:rsidR="00D46A94" w:rsidRPr="00984ACD" w:rsidRDefault="00D46A94" w:rsidP="004C3A93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4ACD">
        <w:rPr>
          <w:rFonts w:ascii="Times New Roman" w:hAnsi="Times New Roman" w:cs="Times New Roman"/>
          <w:sz w:val="28"/>
          <w:szCs w:val="28"/>
          <w:lang w:val="be-BY"/>
        </w:rPr>
        <w:t xml:space="preserve">Шымановіч, І.Я. Хімія: вучэбны дапаможнік для 8 класа </w:t>
      </w:r>
      <w:bookmarkStart w:id="5" w:name="_Hlk175649418"/>
      <w:r w:rsidR="00F946E2" w:rsidRPr="00984ACD">
        <w:rPr>
          <w:rFonts w:ascii="Times New Roman" w:hAnsi="Times New Roman" w:cs="Times New Roman"/>
          <w:sz w:val="28"/>
          <w:szCs w:val="28"/>
          <w:lang w:val="be-BY"/>
        </w:rPr>
        <w:t>ўстаноў адукацыі, якія рэалізуюць адукацыйныя праграмы агульнай сярэдняй адукацыі з беларускай мовай навучання і выхывання</w:t>
      </w:r>
      <w:bookmarkEnd w:id="5"/>
      <w:r w:rsidR="00F946E2" w:rsidRPr="00984ACD">
        <w:rPr>
          <w:rFonts w:ascii="Times New Roman" w:hAnsi="Times New Roman" w:cs="Times New Roman"/>
          <w:sz w:val="28"/>
          <w:szCs w:val="28"/>
          <w:lang w:val="be-BY"/>
        </w:rPr>
        <w:t>/ І.Я. Шымановіч [і інш.] пад рэд. І.Я. Шымановіча. – Мінск : Адукацыя і выхаванне, 2024</w:t>
      </w:r>
      <w:r w:rsidR="00DE1BE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4CD5EA6C" w14:textId="123E5D1C" w:rsidR="00D46A94" w:rsidRPr="00984ACD" w:rsidRDefault="00D46A94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ACD">
        <w:rPr>
          <w:rFonts w:ascii="Times New Roman" w:hAnsi="Times New Roman" w:cs="Times New Roman"/>
          <w:sz w:val="28"/>
          <w:szCs w:val="28"/>
          <w:lang w:val="be-BY"/>
        </w:rPr>
        <w:t xml:space="preserve">Хвалюк, В.Н. </w:t>
      </w:r>
      <w:r w:rsidRPr="00984ACD">
        <w:rPr>
          <w:rFonts w:ascii="Times New Roman" w:hAnsi="Times New Roman" w:cs="Times New Roman"/>
          <w:sz w:val="28"/>
          <w:szCs w:val="28"/>
        </w:rPr>
        <w:t>Сборник задач по химии: учебное пособие для 8 класса учреждений общего среднего образования с русским языком обучения/ В.Н. </w:t>
      </w:r>
      <w:proofErr w:type="spellStart"/>
      <w:r w:rsidRPr="00984ACD">
        <w:rPr>
          <w:rFonts w:ascii="Times New Roman" w:hAnsi="Times New Roman" w:cs="Times New Roman"/>
          <w:sz w:val="28"/>
          <w:szCs w:val="28"/>
        </w:rPr>
        <w:t>Хва</w:t>
      </w:r>
      <w:r w:rsidR="00D357BE" w:rsidRPr="00984ACD">
        <w:rPr>
          <w:rFonts w:ascii="Times New Roman" w:hAnsi="Times New Roman" w:cs="Times New Roman"/>
          <w:sz w:val="28"/>
          <w:szCs w:val="28"/>
        </w:rPr>
        <w:t>л</w:t>
      </w:r>
      <w:r w:rsidRPr="00984ACD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984ACD">
        <w:rPr>
          <w:rFonts w:ascii="Times New Roman" w:hAnsi="Times New Roman" w:cs="Times New Roman"/>
          <w:sz w:val="28"/>
          <w:szCs w:val="28"/>
        </w:rPr>
        <w:t>, В.И.</w:t>
      </w:r>
      <w:r w:rsidR="00F51C9B" w:rsidRPr="00984ACD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984ACD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84ACD">
        <w:rPr>
          <w:rFonts w:ascii="Times New Roman" w:hAnsi="Times New Roman" w:cs="Times New Roman"/>
          <w:sz w:val="28"/>
          <w:szCs w:val="28"/>
        </w:rPr>
        <w:t xml:space="preserve"> под ред. В.Н. </w:t>
      </w:r>
      <w:proofErr w:type="spellStart"/>
      <w:r w:rsidRPr="00984ACD">
        <w:rPr>
          <w:rFonts w:ascii="Times New Roman" w:hAnsi="Times New Roman" w:cs="Times New Roman"/>
          <w:sz w:val="28"/>
          <w:szCs w:val="28"/>
        </w:rPr>
        <w:t>Хвалюка</w:t>
      </w:r>
      <w:proofErr w:type="spellEnd"/>
      <w:r w:rsidRPr="00984ACD">
        <w:rPr>
          <w:rFonts w:ascii="Times New Roman" w:hAnsi="Times New Roman" w:cs="Times New Roman"/>
          <w:sz w:val="28"/>
          <w:szCs w:val="28"/>
        </w:rPr>
        <w:t xml:space="preserve">. – </w:t>
      </w:r>
      <w:r w:rsidR="00764E4A" w:rsidRPr="00984ACD">
        <w:rPr>
          <w:rFonts w:ascii="Times New Roman" w:hAnsi="Times New Roman" w:cs="Times New Roman"/>
          <w:sz w:val="28"/>
          <w:szCs w:val="28"/>
        </w:rPr>
        <w:t>Минск:</w:t>
      </w:r>
      <w:r w:rsidRPr="00984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ACD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984A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4ACD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984ACD">
        <w:rPr>
          <w:rFonts w:ascii="Times New Roman" w:hAnsi="Times New Roman" w:cs="Times New Roman"/>
          <w:sz w:val="28"/>
          <w:szCs w:val="28"/>
        </w:rPr>
        <w:t>, 2019;</w:t>
      </w:r>
    </w:p>
    <w:p w14:paraId="1B412E3C" w14:textId="7D86ADBF" w:rsidR="00D46A94" w:rsidRPr="00984ACD" w:rsidRDefault="00D46A94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ACD">
        <w:rPr>
          <w:rFonts w:ascii="Times New Roman" w:hAnsi="Times New Roman" w:cs="Times New Roman"/>
          <w:sz w:val="28"/>
          <w:szCs w:val="28"/>
          <w:lang w:val="be-BY"/>
        </w:rPr>
        <w:t>Хвалюк, В.М. </w:t>
      </w:r>
      <w:r w:rsidRPr="00984ACD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хіміі: вучэбны дапаможнік для 8 класа </w:t>
      </w:r>
      <w:r w:rsidR="00E839B1" w:rsidRPr="00984ACD">
        <w:rPr>
          <w:rFonts w:ascii="Times New Roman" w:eastAsia="SimSun" w:hAnsi="Times New Roman" w:cs="Times New Roman"/>
          <w:sz w:val="28"/>
          <w:szCs w:val="28"/>
          <w:lang w:val="be-BY"/>
        </w:rPr>
        <w:t>ў</w:t>
      </w:r>
      <w:r w:rsidRPr="00984ACD">
        <w:rPr>
          <w:rFonts w:ascii="Times New Roman" w:eastAsia="SimSun" w:hAnsi="Times New Roman" w:cs="Times New Roman"/>
          <w:sz w:val="28"/>
          <w:szCs w:val="28"/>
          <w:lang w:val="be-BY"/>
        </w:rPr>
        <w:t>станоў агульнай сярэдняй адукацыі з беларускай мовай навучання/ В.М. Хвалюк, В.І. Рэзяпкін пад рэд. В.М.</w:t>
      </w:r>
      <w:r w:rsidR="00F51C9B" w:rsidRPr="00984ACD">
        <w:rPr>
          <w:rFonts w:ascii="Times New Roman" w:eastAsia="SimSun" w:hAnsi="Times New Roman" w:cs="Times New Roman"/>
          <w:sz w:val="28"/>
          <w:szCs w:val="28"/>
          <w:lang w:val="be-BY"/>
        </w:rPr>
        <w:t> </w:t>
      </w:r>
      <w:r w:rsidRPr="00984ACD">
        <w:rPr>
          <w:rFonts w:ascii="Times New Roman" w:eastAsia="SimSun" w:hAnsi="Times New Roman" w:cs="Times New Roman"/>
          <w:sz w:val="28"/>
          <w:szCs w:val="28"/>
          <w:lang w:val="be-BY"/>
        </w:rPr>
        <w:t>Хвалюка – Мінск</w:t>
      </w:r>
      <w:r w:rsidR="009A227D" w:rsidRPr="00984ACD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Pr="00984ACD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: </w:t>
      </w:r>
      <w:proofErr w:type="spellStart"/>
      <w:r w:rsidRPr="00984ACD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984A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4ACD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984ACD">
        <w:rPr>
          <w:rFonts w:ascii="Times New Roman" w:hAnsi="Times New Roman" w:cs="Times New Roman"/>
          <w:sz w:val="28"/>
          <w:szCs w:val="28"/>
        </w:rPr>
        <w:t>, 2019</w:t>
      </w:r>
      <w:r w:rsidR="00C67A1C" w:rsidRPr="00984AC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59971D1" w14:textId="77777777" w:rsidR="00D46A94" w:rsidRPr="00E37752" w:rsidRDefault="00D46A94" w:rsidP="00D46A9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highlight w:val="yellow"/>
          <w:lang w:val="be-BY" w:eastAsia="ru-RU"/>
        </w:rPr>
      </w:pPr>
    </w:p>
    <w:p w14:paraId="6E58853F" w14:textId="413E5443" w:rsidR="00D46A94" w:rsidRPr="00984ACD" w:rsidRDefault="00D46A94" w:rsidP="00D46A9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984ACD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C67A1C" w:rsidRPr="00984ACD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984ACD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C67A1C" w:rsidRPr="00984ACD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984ACD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382DEF05" w14:textId="0A5EF9F0" w:rsidR="00053C6D" w:rsidRPr="00984ACD" w:rsidRDefault="00053C6D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ACD">
        <w:rPr>
          <w:rFonts w:ascii="Times New Roman" w:hAnsi="Times New Roman" w:cs="Times New Roman"/>
          <w:sz w:val="28"/>
          <w:szCs w:val="28"/>
          <w:lang w:val="be-BY"/>
        </w:rPr>
        <w:t xml:space="preserve">Аршанский Е.Я. Методы и средства обучения химии: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воспитания/ Е.Я.Аршанский </w:t>
      </w:r>
      <w:r w:rsidRPr="00984ACD">
        <w:rPr>
          <w:rFonts w:ascii="Times New Roman" w:hAnsi="Times New Roman" w:cs="Times New Roman"/>
          <w:sz w:val="28"/>
          <w:szCs w:val="28"/>
        </w:rPr>
        <w:t xml:space="preserve">[и др.] под ред. </w:t>
      </w:r>
      <w:proofErr w:type="spellStart"/>
      <w:r w:rsidRPr="00984ACD">
        <w:rPr>
          <w:rFonts w:ascii="Times New Roman" w:hAnsi="Times New Roman" w:cs="Times New Roman"/>
          <w:sz w:val="28"/>
          <w:szCs w:val="28"/>
        </w:rPr>
        <w:t>Е.Я.Аршанского</w:t>
      </w:r>
      <w:proofErr w:type="spellEnd"/>
      <w:r w:rsidRPr="00984ACD">
        <w:rPr>
          <w:rFonts w:ascii="Times New Roman" w:hAnsi="Times New Roman" w:cs="Times New Roman"/>
          <w:sz w:val="28"/>
          <w:szCs w:val="28"/>
        </w:rPr>
        <w:t>.</w:t>
      </w:r>
      <w:r w:rsidRPr="00984ACD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 : </w:t>
      </w:r>
      <w:proofErr w:type="spellStart"/>
      <w:r w:rsidRPr="00984ACD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984A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4ACD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984ACD">
        <w:rPr>
          <w:rFonts w:ascii="Times New Roman" w:hAnsi="Times New Roman" w:cs="Times New Roman"/>
          <w:sz w:val="28"/>
          <w:szCs w:val="28"/>
        </w:rPr>
        <w:t>, 2025.</w:t>
      </w:r>
    </w:p>
    <w:p w14:paraId="54FCAEFB" w14:textId="78A71AB7" w:rsidR="00D46A94" w:rsidRPr="00984ACD" w:rsidRDefault="00D46A94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4ACD">
        <w:rPr>
          <w:rFonts w:ascii="Times New Roman" w:hAnsi="Times New Roman" w:cs="Times New Roman"/>
          <w:sz w:val="28"/>
          <w:szCs w:val="28"/>
          <w:lang w:val="be-BY"/>
        </w:rPr>
        <w:t>Шиманович, И.Е. Химия в 8 классе: учебно-методическое пособие для учителей учреждений общего среднего образования с русским язык</w:t>
      </w:r>
      <w:r w:rsidR="000B3CBA" w:rsidRPr="00984ACD">
        <w:rPr>
          <w:rFonts w:ascii="Times New Roman" w:hAnsi="Times New Roman" w:cs="Times New Roman"/>
          <w:sz w:val="28"/>
          <w:szCs w:val="28"/>
          <w:lang w:val="be-BY"/>
        </w:rPr>
        <w:t>ом</w:t>
      </w:r>
      <w:r w:rsidRPr="00984AC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84ACD">
        <w:rPr>
          <w:rFonts w:ascii="Times New Roman" w:hAnsi="Times New Roman" w:cs="Times New Roman"/>
          <w:sz w:val="28"/>
          <w:szCs w:val="28"/>
          <w:lang w:val="be-BY"/>
        </w:rPr>
        <w:lastRenderedPageBreak/>
        <w:t>обучения</w:t>
      </w:r>
      <w:r w:rsidRPr="00984ACD">
        <w:rPr>
          <w:rFonts w:ascii="Times New Roman" w:hAnsi="Times New Roman" w:cs="Times New Roman"/>
          <w:sz w:val="28"/>
          <w:szCs w:val="28"/>
        </w:rPr>
        <w:t xml:space="preserve">/ </w:t>
      </w:r>
      <w:r w:rsidRPr="00984ACD">
        <w:rPr>
          <w:rFonts w:ascii="Times New Roman" w:hAnsi="Times New Roman" w:cs="Times New Roman"/>
          <w:sz w:val="28"/>
          <w:szCs w:val="28"/>
          <w:lang w:val="be-BY"/>
        </w:rPr>
        <w:t>И.Е.</w:t>
      </w:r>
      <w:r w:rsidR="000B3CBA" w:rsidRPr="00984AC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84ACD">
        <w:rPr>
          <w:rFonts w:ascii="Times New Roman" w:hAnsi="Times New Roman" w:cs="Times New Roman"/>
          <w:sz w:val="28"/>
          <w:szCs w:val="28"/>
        </w:rPr>
        <w:t>Шиманович [и др.] под ред. И.Е.</w:t>
      </w:r>
      <w:r w:rsidR="000B3CBA" w:rsidRPr="00984AC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84ACD">
        <w:rPr>
          <w:rFonts w:ascii="Times New Roman" w:hAnsi="Times New Roman" w:cs="Times New Roman"/>
          <w:sz w:val="28"/>
          <w:szCs w:val="28"/>
        </w:rPr>
        <w:t>Шимановича.</w:t>
      </w:r>
      <w:r w:rsidRPr="00984AC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84AC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Минск</w:t>
      </w:r>
      <w:r w:rsidR="009A227D" w:rsidRPr="00984AC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Pr="00984ACD">
        <w:rPr>
          <w:rFonts w:ascii="Times New Roman" w:hAnsi="Times New Roman" w:cs="Times New Roman"/>
          <w:sz w:val="28"/>
          <w:szCs w:val="28"/>
          <w:lang w:val="be-BY"/>
        </w:rPr>
        <w:t>: Народная асвета, 2019;</w:t>
      </w:r>
    </w:p>
    <w:p w14:paraId="61BF695F" w14:textId="3EB61E3A" w:rsidR="000B3CBA" w:rsidRPr="00984ACD" w:rsidRDefault="000B3CBA" w:rsidP="004C3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4ACD">
        <w:rPr>
          <w:rFonts w:ascii="Times New Roman" w:hAnsi="Times New Roman" w:cs="Times New Roman"/>
          <w:sz w:val="28"/>
          <w:szCs w:val="28"/>
          <w:lang w:val="be-BY"/>
        </w:rPr>
        <w:t>Шымановіч, І.Я. Хімія ў 8 класе: Вучэбна-метадычны дапаможнік для настаўнікаў учреждений агульнай сярэдняй адукацыі з беларускай мовай навучання / І.Я. Шымановіч [і інш.] пад рэд. І.Я. Шымановіча</w:t>
      </w:r>
      <w:r w:rsidRPr="00984ACD">
        <w:rPr>
          <w:rFonts w:ascii="Times New Roman" w:hAnsi="Times New Roman" w:cs="Times New Roman"/>
          <w:sz w:val="28"/>
          <w:szCs w:val="28"/>
        </w:rPr>
        <w:t xml:space="preserve">. </w:t>
      </w:r>
      <w:r w:rsidRPr="00984AC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84AC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Мінск</w:t>
      </w:r>
      <w:r w:rsidR="009A227D" w:rsidRPr="00984AC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Pr="00984ACD">
        <w:rPr>
          <w:rFonts w:ascii="Times New Roman" w:hAnsi="Times New Roman" w:cs="Times New Roman"/>
          <w:sz w:val="28"/>
          <w:szCs w:val="28"/>
          <w:lang w:val="be-BY"/>
        </w:rPr>
        <w:t>: Народная асвета, 2019</w:t>
      </w:r>
      <w:r w:rsidR="00C67A1C" w:rsidRPr="00984AC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AD3B0A7" w14:textId="77777777" w:rsidR="00754C06" w:rsidRPr="00E37752" w:rsidRDefault="00754C06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4ECEBD48" w14:textId="65048BD5" w:rsidR="00F946E2" w:rsidRPr="00E37752" w:rsidRDefault="00F946E2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 w:rsidR="00C67A1C"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я </w:t>
      </w: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для учител</w:t>
      </w:r>
      <w:r w:rsidR="00C67A1C"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ей</w:t>
      </w: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:</w:t>
      </w:r>
    </w:p>
    <w:p w14:paraId="19BDCE11" w14:textId="0F295B50" w:rsidR="007D4A3F" w:rsidRPr="00E37752" w:rsidRDefault="007D4A3F" w:rsidP="00FB1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Борисевич И.С.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Аршанского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Е.Я. Химия. 7</w:t>
      </w:r>
      <w:r w:rsidR="00E11C5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11 классы. Организация исследовательской деятельности учащихся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57BE" w:rsidRPr="00E37752">
        <w:rPr>
          <w:rFonts w:ascii="Times New Roman" w:eastAsia="Calibri" w:hAnsi="Times New Roman" w:cs="Times New Roman"/>
          <w:sz w:val="28"/>
          <w:szCs w:val="28"/>
        </w:rPr>
        <w:t>2020</w:t>
      </w:r>
      <w:r w:rsidR="00C725FE" w:rsidRPr="00E37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DB5430" w14:textId="63EC36D8" w:rsidR="00C725FE" w:rsidRDefault="00C725FE" w:rsidP="00FB198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Химия. 7</w:t>
      </w:r>
      <w:r w:rsidR="00E11C5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>11 классы. Сборник практико-</w:t>
      </w:r>
      <w:r w:rsidR="006E3F1C" w:rsidRPr="00E37752">
        <w:rPr>
          <w:rFonts w:ascii="Times New Roman" w:hAnsi="Times New Roman" w:cs="Times New Roman"/>
          <w:color w:val="000000"/>
          <w:sz w:val="28"/>
          <w:szCs w:val="28"/>
        </w:rPr>
        <w:t>ориентированных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заданий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37752">
        <w:rPr>
          <w:rFonts w:ascii="Times New Roman" w:eastAsia="Calibri" w:hAnsi="Times New Roman" w:cs="Times New Roman"/>
          <w:sz w:val="28"/>
          <w:szCs w:val="28"/>
        </w:rPr>
        <w:t>2022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E0C0C4" w14:textId="3C853B88" w:rsidR="00E37752" w:rsidRPr="00E37752" w:rsidRDefault="00E37752" w:rsidP="00FB1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Сборник контрольных и самостоятельных работ по химии.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класс –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>, 2025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2F4851A" w14:textId="5E49A61F" w:rsidR="007C5078" w:rsidRPr="00E37752" w:rsidRDefault="007C5078" w:rsidP="00FB1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84ACD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О.И., </w:t>
      </w:r>
      <w:proofErr w:type="spellStart"/>
      <w:r w:rsidRPr="00984ACD">
        <w:rPr>
          <w:rFonts w:ascii="Times New Roman" w:hAnsi="Times New Roman" w:cs="Times New Roman"/>
          <w:color w:val="000000"/>
          <w:sz w:val="28"/>
          <w:szCs w:val="28"/>
        </w:rPr>
        <w:t>Манкевич</w:t>
      </w:r>
      <w:proofErr w:type="spellEnd"/>
      <w:r w:rsidRPr="00984ACD">
        <w:rPr>
          <w:rFonts w:ascii="Times New Roman" w:hAnsi="Times New Roman" w:cs="Times New Roman"/>
          <w:color w:val="000000"/>
          <w:sz w:val="28"/>
          <w:szCs w:val="28"/>
        </w:rPr>
        <w:t xml:space="preserve"> Н.В. Химия. 8 класс. Опорные конспекты, схемы и таблицы – </w:t>
      </w:r>
      <w:proofErr w:type="spellStart"/>
      <w:r w:rsidRPr="00984AC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984ACD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984ACD" w:rsidRPr="00984AC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E1B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1ED210" w14:textId="77777777" w:rsidR="007C5078" w:rsidRPr="00E37752" w:rsidRDefault="007C5078" w:rsidP="007C5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14:paraId="2440093A" w14:textId="5B9D7859" w:rsidR="007C5078" w:rsidRPr="00057D9B" w:rsidRDefault="007C5078" w:rsidP="007C5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057D9B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учащихся:</w:t>
      </w:r>
    </w:p>
    <w:p w14:paraId="13B86C82" w14:textId="77777777" w:rsidR="00E11C53" w:rsidRDefault="007C5078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 Тетрадь для практических работ по химии для 8 класса – </w:t>
      </w: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D9B">
        <w:rPr>
          <w:rFonts w:ascii="Times New Roman" w:eastAsia="Calibri" w:hAnsi="Times New Roman" w:cs="Times New Roman"/>
          <w:sz w:val="28"/>
          <w:szCs w:val="28"/>
        </w:rPr>
        <w:t>202</w:t>
      </w:r>
      <w:r w:rsidR="00984ACD" w:rsidRPr="00057D9B">
        <w:rPr>
          <w:rFonts w:ascii="Times New Roman" w:eastAsia="Calibri" w:hAnsi="Times New Roman" w:cs="Times New Roman"/>
          <w:sz w:val="28"/>
          <w:szCs w:val="28"/>
        </w:rPr>
        <w:t>5</w:t>
      </w:r>
      <w:r w:rsidRPr="00057D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57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2954D3" w14:textId="4D6AC29A" w:rsidR="007C5078" w:rsidRPr="00057D9B" w:rsidRDefault="007C5078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Сячко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 В.І. </w:t>
      </w: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Сшытак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практычных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 работ па </w:t>
      </w: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хіміі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 для 8 </w:t>
      </w: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класа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D9B">
        <w:rPr>
          <w:rFonts w:ascii="Times New Roman" w:eastAsia="Calibri" w:hAnsi="Times New Roman" w:cs="Times New Roman"/>
          <w:sz w:val="28"/>
          <w:szCs w:val="28"/>
        </w:rPr>
        <w:t>202</w:t>
      </w:r>
      <w:r w:rsidR="00984ACD" w:rsidRPr="00057D9B">
        <w:rPr>
          <w:rFonts w:ascii="Times New Roman" w:eastAsia="Calibri" w:hAnsi="Times New Roman" w:cs="Times New Roman"/>
          <w:sz w:val="28"/>
          <w:szCs w:val="28"/>
        </w:rPr>
        <w:t>5</w:t>
      </w:r>
      <w:r w:rsidRPr="00057D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57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A7DB85" w14:textId="3260FA30" w:rsidR="007C5078" w:rsidRPr="00057D9B" w:rsidRDefault="007C5078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proofErr w:type="spellStart"/>
      <w:r w:rsidRPr="00057D9B">
        <w:rPr>
          <w:rFonts w:ascii="Times New Roman" w:hAnsi="Times New Roman" w:cs="Times New Roman"/>
          <w:iCs/>
          <w:color w:val="000000"/>
          <w:sz w:val="28"/>
          <w:szCs w:val="28"/>
        </w:rPr>
        <w:t>Борушко</w:t>
      </w:r>
      <w:proofErr w:type="spellEnd"/>
      <w:r w:rsidRPr="00057D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И.И. Химический эксперимент. 8 класс. Тетрадь для практических работ </w:t>
      </w:r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E55FC" w:rsidRPr="00057D9B">
        <w:rPr>
          <w:rFonts w:ascii="Times New Roman" w:hAnsi="Times New Roman" w:cs="Times New Roman"/>
          <w:iCs/>
          <w:color w:val="000000"/>
          <w:sz w:val="28"/>
          <w:szCs w:val="28"/>
        </w:rPr>
        <w:t>Сэр</w:t>
      </w:r>
      <w:r w:rsidRPr="00057D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-Вит, </w:t>
      </w:r>
      <w:r w:rsidRPr="00057D9B">
        <w:rPr>
          <w:rFonts w:ascii="Times New Roman" w:eastAsia="Calibri" w:hAnsi="Times New Roman" w:cs="Times New Roman"/>
          <w:sz w:val="28"/>
          <w:szCs w:val="28"/>
        </w:rPr>
        <w:t>202</w:t>
      </w:r>
      <w:r w:rsidR="00057D9B" w:rsidRPr="00057D9B">
        <w:rPr>
          <w:rFonts w:ascii="Times New Roman" w:eastAsia="Calibri" w:hAnsi="Times New Roman" w:cs="Times New Roman"/>
          <w:sz w:val="28"/>
          <w:szCs w:val="28"/>
        </w:rPr>
        <w:t>5</w:t>
      </w:r>
      <w:r w:rsidR="006E3F1C" w:rsidRPr="00057D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57D9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6D9F764" w14:textId="77777777" w:rsidR="007C5078" w:rsidRPr="00E37752" w:rsidRDefault="007C5078" w:rsidP="00C725F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be-BY"/>
        </w:rPr>
      </w:pPr>
    </w:p>
    <w:p w14:paraId="070A7831" w14:textId="15920C11" w:rsidR="001A4EFB" w:rsidRPr="00057D9B" w:rsidRDefault="001A4EFB" w:rsidP="001A4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057D9B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Учебн</w:t>
      </w:r>
      <w:r w:rsidR="00E11C53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ые</w:t>
      </w:r>
      <w:r w:rsidRPr="00057D9B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 xml:space="preserve"> наглядные пособия:</w:t>
      </w:r>
    </w:p>
    <w:p w14:paraId="798C042B" w14:textId="7CB7CA29" w:rsidR="00D357BE" w:rsidRPr="00057D9B" w:rsidRDefault="00D357BE" w:rsidP="00D35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Красицкий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 В.А. и др. Неорганическая химия </w:t>
      </w:r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D9B">
        <w:rPr>
          <w:rFonts w:ascii="Times New Roman" w:eastAsia="Calibri" w:hAnsi="Times New Roman" w:cs="Times New Roman"/>
          <w:sz w:val="28"/>
          <w:szCs w:val="28"/>
        </w:rPr>
        <w:t>202</w:t>
      </w:r>
      <w:r w:rsidR="00057D9B" w:rsidRPr="00057D9B">
        <w:rPr>
          <w:rFonts w:ascii="Times New Roman" w:eastAsia="Calibri" w:hAnsi="Times New Roman" w:cs="Times New Roman"/>
          <w:sz w:val="28"/>
          <w:szCs w:val="28"/>
        </w:rPr>
        <w:t>3</w:t>
      </w:r>
      <w:r w:rsidRPr="00057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88DCD6" w14:textId="31D37723" w:rsidR="00D357BE" w:rsidRPr="00057D9B" w:rsidRDefault="00D357BE" w:rsidP="00D35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Красицкий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 В.А. и др. Общая химия </w:t>
      </w:r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D9B">
        <w:rPr>
          <w:rFonts w:ascii="Times New Roman" w:eastAsia="Calibri" w:hAnsi="Times New Roman" w:cs="Times New Roman"/>
          <w:sz w:val="28"/>
          <w:szCs w:val="28"/>
        </w:rPr>
        <w:t>202</w:t>
      </w:r>
      <w:r w:rsidR="00057D9B" w:rsidRPr="00057D9B">
        <w:rPr>
          <w:rFonts w:ascii="Times New Roman" w:eastAsia="Calibri" w:hAnsi="Times New Roman" w:cs="Times New Roman"/>
          <w:sz w:val="28"/>
          <w:szCs w:val="28"/>
        </w:rPr>
        <w:t>3</w:t>
      </w:r>
      <w:r w:rsidRPr="00057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8CB0EC" w14:textId="188E5774" w:rsidR="00D357BE" w:rsidRPr="00057D9B" w:rsidRDefault="00D357BE" w:rsidP="00D35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 Химия элементов </w:t>
      </w:r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D9B">
        <w:rPr>
          <w:rFonts w:ascii="Times New Roman" w:eastAsia="Calibri" w:hAnsi="Times New Roman" w:cs="Times New Roman"/>
          <w:sz w:val="28"/>
          <w:szCs w:val="28"/>
        </w:rPr>
        <w:t>202</w:t>
      </w:r>
      <w:r w:rsidR="00057D9B" w:rsidRPr="00057D9B">
        <w:rPr>
          <w:rFonts w:ascii="Times New Roman" w:eastAsia="Calibri" w:hAnsi="Times New Roman" w:cs="Times New Roman"/>
          <w:sz w:val="28"/>
          <w:szCs w:val="28"/>
        </w:rPr>
        <w:t>3</w:t>
      </w:r>
      <w:r w:rsidRPr="00057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6C0388" w14:textId="27BDB989" w:rsidR="00D357BE" w:rsidRPr="00057D9B" w:rsidRDefault="00D357BE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Шарапа Е.И. Органическая химия </w:t>
      </w:r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D9B">
        <w:rPr>
          <w:rFonts w:ascii="Times New Roman" w:eastAsia="Calibri" w:hAnsi="Times New Roman" w:cs="Times New Roman"/>
          <w:sz w:val="28"/>
          <w:szCs w:val="28"/>
        </w:rPr>
        <w:t>202</w:t>
      </w:r>
      <w:r w:rsidR="00057D9B" w:rsidRPr="00057D9B">
        <w:rPr>
          <w:rFonts w:ascii="Times New Roman" w:eastAsia="Calibri" w:hAnsi="Times New Roman" w:cs="Times New Roman"/>
          <w:sz w:val="28"/>
          <w:szCs w:val="28"/>
        </w:rPr>
        <w:t>3</w:t>
      </w:r>
      <w:r w:rsidRPr="00057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F5D7C1" w14:textId="77777777" w:rsidR="000C5E75" w:rsidRPr="00E37752" w:rsidRDefault="000C5E75" w:rsidP="005D1CAC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be-BY"/>
        </w:rPr>
      </w:pPr>
    </w:p>
    <w:p w14:paraId="4062BFD6" w14:textId="77777777" w:rsidR="000C5E75" w:rsidRPr="00057D9B" w:rsidRDefault="000C5E75" w:rsidP="000C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057D9B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9 класс</w:t>
      </w:r>
    </w:p>
    <w:p w14:paraId="27663B7A" w14:textId="77777777" w:rsidR="000C5E75" w:rsidRPr="00057D9B" w:rsidRDefault="000C5E75" w:rsidP="000C5E7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57D9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396F4278" w14:textId="34837FAE" w:rsidR="00D46A94" w:rsidRPr="00057D9B" w:rsidRDefault="00D46A94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Шиманович, И.Е. Химия: учебное пособие для </w:t>
      </w:r>
      <w:r w:rsidR="000B3CBA" w:rsidRPr="00057D9B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 класса учреждений общего среднего образования с русским языком обучения</w:t>
      </w:r>
      <w:r w:rsidRPr="00057D9B">
        <w:rPr>
          <w:rFonts w:ascii="Times New Roman" w:hAnsi="Times New Roman" w:cs="Times New Roman"/>
          <w:sz w:val="28"/>
          <w:szCs w:val="28"/>
        </w:rPr>
        <w:t xml:space="preserve">/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И.Е.</w:t>
      </w:r>
      <w:r w:rsidRPr="00057D9B">
        <w:rPr>
          <w:rFonts w:ascii="Times New Roman" w:hAnsi="Times New Roman" w:cs="Times New Roman"/>
          <w:sz w:val="28"/>
          <w:szCs w:val="28"/>
        </w:rPr>
        <w:t>Шиманович [и др.] под ред. И.Е.</w:t>
      </w:r>
      <w:r w:rsidR="00F51C9B" w:rsidRPr="00057D9B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57D9B">
        <w:rPr>
          <w:rFonts w:ascii="Times New Roman" w:hAnsi="Times New Roman" w:cs="Times New Roman"/>
          <w:sz w:val="28"/>
          <w:szCs w:val="28"/>
        </w:rPr>
        <w:t xml:space="preserve">Шимановича.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7D9B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– </w:t>
      </w:r>
      <w:r w:rsidR="000A0196" w:rsidRPr="00057D9B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Минск </w:t>
      </w:r>
      <w:r w:rsidR="000A0196" w:rsidRPr="00057D9B">
        <w:rPr>
          <w:rFonts w:ascii="Times New Roman" w:hAnsi="Times New Roman" w:cs="Times New Roman"/>
          <w:sz w:val="28"/>
          <w:szCs w:val="28"/>
          <w:lang w:val="be-BY"/>
        </w:rPr>
        <w:t>: Адукацыя і выхаванне, 2025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0AA185D" w14:textId="70866158" w:rsidR="00D46A94" w:rsidRPr="00057D9B" w:rsidRDefault="00D46A94" w:rsidP="00E11C53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7D9B">
        <w:rPr>
          <w:rFonts w:ascii="Times New Roman" w:hAnsi="Times New Roman" w:cs="Times New Roman"/>
          <w:sz w:val="28"/>
          <w:szCs w:val="28"/>
          <w:lang w:val="be-BY"/>
        </w:rPr>
        <w:t>Шымановіч, І.Я.</w:t>
      </w:r>
      <w:r w:rsidR="00F51C9B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Хімія: вучэбны дапаможнік для </w:t>
      </w:r>
      <w:r w:rsidR="000B3CBA" w:rsidRPr="00057D9B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 класа ўстаноў агульнай сярэдняй адукацыі з беларускай мовай навучання/ І.Я. Шымановіч [і інш.] пад рэд. І.Я. Шымановіча. – Мінск</w:t>
      </w:r>
      <w:r w:rsidR="009A227D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A0196" w:rsidRPr="00057D9B">
        <w:rPr>
          <w:rFonts w:ascii="Times New Roman" w:hAnsi="Times New Roman" w:cs="Times New Roman"/>
          <w:sz w:val="28"/>
          <w:szCs w:val="28"/>
          <w:lang w:val="be-BY"/>
        </w:rPr>
        <w:t>Адукацыя і выхаванне, 2025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38757C75" w14:textId="33C617EB" w:rsidR="00D46A94" w:rsidRPr="00057D9B" w:rsidRDefault="00D46A94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Хвалюк, В.Н. </w:t>
      </w:r>
      <w:r w:rsidRPr="00057D9B">
        <w:rPr>
          <w:rFonts w:ascii="Times New Roman" w:hAnsi="Times New Roman" w:cs="Times New Roman"/>
          <w:sz w:val="28"/>
          <w:szCs w:val="28"/>
        </w:rPr>
        <w:t xml:space="preserve">Сборник задач по химии: учебное пособие для </w:t>
      </w:r>
      <w:r w:rsidR="000B3CBA" w:rsidRPr="00057D9B">
        <w:rPr>
          <w:rFonts w:ascii="Times New Roman" w:hAnsi="Times New Roman" w:cs="Times New Roman"/>
          <w:sz w:val="28"/>
          <w:szCs w:val="28"/>
        </w:rPr>
        <w:t>9</w:t>
      </w:r>
      <w:r w:rsidRPr="00057D9B">
        <w:rPr>
          <w:rFonts w:ascii="Times New Roman" w:hAnsi="Times New Roman" w:cs="Times New Roman"/>
          <w:sz w:val="28"/>
          <w:szCs w:val="28"/>
        </w:rPr>
        <w:t xml:space="preserve"> класса учреждений общего среднего образования с русским языком обучения/ В.Н. 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Хва</w:t>
      </w:r>
      <w:r w:rsidR="00D357BE" w:rsidRPr="00057D9B">
        <w:rPr>
          <w:rFonts w:ascii="Times New Roman" w:hAnsi="Times New Roman" w:cs="Times New Roman"/>
          <w:sz w:val="28"/>
          <w:szCs w:val="28"/>
        </w:rPr>
        <w:t>л</w:t>
      </w:r>
      <w:r w:rsidRPr="00057D9B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>, В.И.</w:t>
      </w:r>
      <w:r w:rsidR="00F51C9B" w:rsidRPr="00057D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 xml:space="preserve"> под ред. В.Н. 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Хвалюка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 xml:space="preserve">. – </w:t>
      </w:r>
      <w:r w:rsidR="00802CAA" w:rsidRPr="00057D9B">
        <w:rPr>
          <w:rFonts w:ascii="Times New Roman" w:hAnsi="Times New Roman" w:cs="Times New Roman"/>
          <w:sz w:val="28"/>
          <w:szCs w:val="28"/>
        </w:rPr>
        <w:t>Минск:</w:t>
      </w:r>
      <w:r w:rsidRPr="000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>, 20</w:t>
      </w:r>
      <w:r w:rsidR="000B3CBA" w:rsidRPr="00057D9B">
        <w:rPr>
          <w:rFonts w:ascii="Times New Roman" w:hAnsi="Times New Roman" w:cs="Times New Roman"/>
          <w:sz w:val="28"/>
          <w:szCs w:val="28"/>
        </w:rPr>
        <w:t>20</w:t>
      </w:r>
      <w:r w:rsidRPr="00057D9B">
        <w:rPr>
          <w:rFonts w:ascii="Times New Roman" w:hAnsi="Times New Roman" w:cs="Times New Roman"/>
          <w:sz w:val="28"/>
          <w:szCs w:val="28"/>
        </w:rPr>
        <w:t>;</w:t>
      </w:r>
    </w:p>
    <w:p w14:paraId="0BA26158" w14:textId="432AB816" w:rsidR="00D46A94" w:rsidRPr="00057D9B" w:rsidRDefault="00D46A94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D9B">
        <w:rPr>
          <w:rFonts w:ascii="Times New Roman" w:hAnsi="Times New Roman" w:cs="Times New Roman"/>
          <w:sz w:val="28"/>
          <w:szCs w:val="28"/>
          <w:lang w:val="be-BY"/>
        </w:rPr>
        <w:lastRenderedPageBreak/>
        <w:t>Хвалюк, В.М. </w:t>
      </w:r>
      <w:r w:rsidRPr="00057D9B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хіміі: вучэбны дапаможнік для </w:t>
      </w:r>
      <w:r w:rsidR="000B3CBA" w:rsidRPr="00057D9B">
        <w:rPr>
          <w:rFonts w:ascii="Times New Roman" w:eastAsia="SimSun" w:hAnsi="Times New Roman" w:cs="Times New Roman"/>
          <w:sz w:val="28"/>
          <w:szCs w:val="28"/>
          <w:lang w:val="be-BY"/>
        </w:rPr>
        <w:t>9</w:t>
      </w:r>
      <w:r w:rsidRPr="00057D9B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класа </w:t>
      </w:r>
      <w:r w:rsidR="00E839B1" w:rsidRPr="00057D9B">
        <w:rPr>
          <w:rFonts w:ascii="Times New Roman" w:eastAsia="SimSun" w:hAnsi="Times New Roman" w:cs="Times New Roman"/>
          <w:sz w:val="28"/>
          <w:szCs w:val="28"/>
          <w:lang w:val="be-BY"/>
        </w:rPr>
        <w:t>ў</w:t>
      </w:r>
      <w:r w:rsidRPr="00057D9B">
        <w:rPr>
          <w:rFonts w:ascii="Times New Roman" w:eastAsia="SimSun" w:hAnsi="Times New Roman" w:cs="Times New Roman"/>
          <w:sz w:val="28"/>
          <w:szCs w:val="28"/>
          <w:lang w:val="be-BY"/>
        </w:rPr>
        <w:t>станоў агульнай сярэдняй адукацыі з беларускай мовай навучання/ В.М. Хвалюк, В.І. Рэзяпкін пад рэд. В.М.Хвалюка – Мінск</w:t>
      </w:r>
      <w:r w:rsidR="009A227D" w:rsidRPr="00057D9B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Pr="00057D9B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: 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>, 20</w:t>
      </w:r>
      <w:r w:rsidR="000B3CBA" w:rsidRPr="00057D9B">
        <w:rPr>
          <w:rFonts w:ascii="Times New Roman" w:hAnsi="Times New Roman" w:cs="Times New Roman"/>
          <w:sz w:val="28"/>
          <w:szCs w:val="28"/>
        </w:rPr>
        <w:t>20</w:t>
      </w:r>
      <w:r w:rsidR="00A26C93" w:rsidRPr="00057D9B">
        <w:rPr>
          <w:rFonts w:ascii="Times New Roman" w:hAnsi="Times New Roman" w:cs="Times New Roman"/>
          <w:sz w:val="28"/>
          <w:szCs w:val="28"/>
        </w:rPr>
        <w:t>.</w:t>
      </w:r>
    </w:p>
    <w:p w14:paraId="6CD6C240" w14:textId="77777777" w:rsidR="000B3CBA" w:rsidRPr="00057D9B" w:rsidRDefault="00D46A94" w:rsidP="000B3CBA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057D9B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</w:t>
      </w:r>
    </w:p>
    <w:p w14:paraId="78278213" w14:textId="713D9A70" w:rsidR="000B3CBA" w:rsidRPr="00057D9B" w:rsidRDefault="000B3CBA" w:rsidP="000B3CBA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57D9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5D1CAC" w:rsidRPr="00057D9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057D9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5D1CAC" w:rsidRPr="00057D9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057D9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07E508CC" w14:textId="21E486DE" w:rsidR="00053C6D" w:rsidRPr="00057D9B" w:rsidRDefault="00053C6D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Аршанский Е.Я. Методы и средства обучения химии: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воспитания/ Е.Я.Аршанский </w:t>
      </w:r>
      <w:r w:rsidRPr="00057D9B">
        <w:rPr>
          <w:rFonts w:ascii="Times New Roman" w:hAnsi="Times New Roman" w:cs="Times New Roman"/>
          <w:sz w:val="28"/>
          <w:szCs w:val="28"/>
        </w:rPr>
        <w:t xml:space="preserve">[и др.] под ред. 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Е.Я.Аршанского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>.</w:t>
      </w:r>
      <w:r w:rsidRPr="00057D9B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 : 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>, 2025.</w:t>
      </w:r>
    </w:p>
    <w:p w14:paraId="1EB60937" w14:textId="315F4CBA" w:rsidR="000B3CBA" w:rsidRPr="00057D9B" w:rsidRDefault="000B3CBA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7D9B">
        <w:rPr>
          <w:rFonts w:ascii="Times New Roman" w:hAnsi="Times New Roman" w:cs="Times New Roman"/>
          <w:sz w:val="28"/>
          <w:szCs w:val="28"/>
          <w:lang w:val="be-BY"/>
        </w:rPr>
        <w:t>Шиманович, И.Е. Химия в 9 классе: учебно-методическое пособие для учителей учреждений общего среднего образования с белору</w:t>
      </w:r>
      <w:r w:rsidR="00C45F31" w:rsidRPr="00057D9B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ским и русским языками обучения </w:t>
      </w:r>
      <w:r w:rsidRPr="00057D9B">
        <w:rPr>
          <w:rFonts w:ascii="Times New Roman" w:hAnsi="Times New Roman" w:cs="Times New Roman"/>
          <w:sz w:val="28"/>
          <w:szCs w:val="28"/>
        </w:rPr>
        <w:t xml:space="preserve">/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И.Е.</w:t>
      </w:r>
      <w:r w:rsidR="00F51C9B" w:rsidRPr="00057D9B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57D9B">
        <w:rPr>
          <w:rFonts w:ascii="Times New Roman" w:hAnsi="Times New Roman" w:cs="Times New Roman"/>
          <w:sz w:val="28"/>
          <w:szCs w:val="28"/>
        </w:rPr>
        <w:t>Шиманович [и др.] под ред. И.Е.</w:t>
      </w:r>
      <w:r w:rsidR="00F51C9B" w:rsidRPr="00057D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Шимановича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>.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7D9B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Минск</w:t>
      </w:r>
      <w:r w:rsidR="009A227D" w:rsidRPr="00057D9B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: Народная асвета, 2020</w:t>
      </w:r>
      <w:r w:rsidR="005D1CAC" w:rsidRPr="00057D9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770B6FD" w14:textId="77777777" w:rsidR="00C725FE" w:rsidRPr="00057D9B" w:rsidRDefault="00C725FE" w:rsidP="000B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439F3B8C" w14:textId="47C18DFB" w:rsidR="00F946E2" w:rsidRPr="00E37752" w:rsidRDefault="00F946E2" w:rsidP="000B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 w:rsidR="005D1CAC"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учител</w:t>
      </w:r>
      <w:r w:rsidR="005D1CAC"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ей</w:t>
      </w: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:</w:t>
      </w:r>
    </w:p>
    <w:p w14:paraId="4EC515C1" w14:textId="09DD55F0" w:rsidR="00F946E2" w:rsidRPr="00E37752" w:rsidRDefault="00F946E2" w:rsidP="005D1CA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Химия. 7</w:t>
      </w:r>
      <w:r w:rsidR="00E11C5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>11 классы. Сборник практико-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ориентрованных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заданий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72D7" w:rsidRPr="00E37752">
        <w:rPr>
          <w:rFonts w:ascii="Times New Roman" w:eastAsia="Calibri" w:hAnsi="Times New Roman" w:cs="Times New Roman"/>
          <w:sz w:val="28"/>
          <w:szCs w:val="28"/>
        </w:rPr>
        <w:t>2022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F865BC" w14:textId="46035128" w:rsidR="007D4A3F" w:rsidRPr="00E37752" w:rsidRDefault="007D4A3F" w:rsidP="005D1CA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Борисевич И.С.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Аршанского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Е.Я. Химия. 7</w:t>
      </w:r>
      <w:r w:rsidR="00E11C5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11 классы. Организация исследовательской деятельности учащихся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72D7" w:rsidRPr="00E37752">
        <w:rPr>
          <w:rFonts w:ascii="Times New Roman" w:eastAsia="Calibri" w:hAnsi="Times New Roman" w:cs="Times New Roman"/>
          <w:sz w:val="28"/>
          <w:szCs w:val="28"/>
        </w:rPr>
        <w:t>2020</w:t>
      </w:r>
      <w:r w:rsidR="00754C06" w:rsidRPr="00E37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4BDA07" w14:textId="77777777" w:rsidR="007C5078" w:rsidRPr="00E37752" w:rsidRDefault="007C5078" w:rsidP="005D1CA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B273FA4" w14:textId="094D7521" w:rsidR="00F946E2" w:rsidRPr="00057D9B" w:rsidRDefault="00F946E2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057D9B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 w:rsidR="005D1CAC" w:rsidRPr="00057D9B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057D9B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учащихся:</w:t>
      </w:r>
    </w:p>
    <w:p w14:paraId="405DC67B" w14:textId="78433AC0" w:rsidR="007D4A3F" w:rsidRPr="003633AD" w:rsidRDefault="007D4A3F" w:rsidP="005D1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3AD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 Тетрадь для практических работ по химии для 9 класса </w:t>
      </w:r>
      <w:r w:rsidR="007E55FC" w:rsidRPr="003633A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633A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633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72D7" w:rsidRPr="003633AD">
        <w:rPr>
          <w:rFonts w:ascii="Times New Roman" w:eastAsia="Calibri" w:hAnsi="Times New Roman" w:cs="Times New Roman"/>
          <w:sz w:val="28"/>
          <w:szCs w:val="28"/>
        </w:rPr>
        <w:t>20</w:t>
      </w:r>
      <w:r w:rsidR="003C777C" w:rsidRPr="003633AD">
        <w:rPr>
          <w:rFonts w:ascii="Times New Roman" w:eastAsia="Calibri" w:hAnsi="Times New Roman" w:cs="Times New Roman"/>
          <w:sz w:val="28"/>
          <w:szCs w:val="28"/>
        </w:rPr>
        <w:t>25</w:t>
      </w:r>
      <w:r w:rsidR="006772D7" w:rsidRPr="003633A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754C06" w:rsidRPr="003633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AC49D92" w14:textId="04F4D983" w:rsidR="007D4A3F" w:rsidRPr="003633AD" w:rsidRDefault="007D4A3F" w:rsidP="005D1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33AD">
        <w:rPr>
          <w:rFonts w:ascii="Times New Roman" w:hAnsi="Times New Roman" w:cs="Times New Roman"/>
          <w:color w:val="000000"/>
          <w:sz w:val="28"/>
          <w:szCs w:val="28"/>
        </w:rPr>
        <w:t>Сячко</w:t>
      </w:r>
      <w:proofErr w:type="spellEnd"/>
      <w:r w:rsidRPr="003633AD">
        <w:rPr>
          <w:rFonts w:ascii="Times New Roman" w:hAnsi="Times New Roman" w:cs="Times New Roman"/>
          <w:color w:val="000000"/>
          <w:sz w:val="28"/>
          <w:szCs w:val="28"/>
        </w:rPr>
        <w:t xml:space="preserve"> В.І. </w:t>
      </w:r>
      <w:proofErr w:type="spellStart"/>
      <w:r w:rsidRPr="003633AD">
        <w:rPr>
          <w:rFonts w:ascii="Times New Roman" w:hAnsi="Times New Roman" w:cs="Times New Roman"/>
          <w:color w:val="000000"/>
          <w:sz w:val="28"/>
          <w:szCs w:val="28"/>
        </w:rPr>
        <w:t>Сшытак</w:t>
      </w:r>
      <w:proofErr w:type="spellEnd"/>
      <w:r w:rsidRPr="003633AD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3633AD">
        <w:rPr>
          <w:rFonts w:ascii="Times New Roman" w:hAnsi="Times New Roman" w:cs="Times New Roman"/>
          <w:color w:val="000000"/>
          <w:sz w:val="28"/>
          <w:szCs w:val="28"/>
        </w:rPr>
        <w:t>практычных</w:t>
      </w:r>
      <w:proofErr w:type="spellEnd"/>
      <w:r w:rsidRPr="003633AD">
        <w:rPr>
          <w:rFonts w:ascii="Times New Roman" w:hAnsi="Times New Roman" w:cs="Times New Roman"/>
          <w:color w:val="000000"/>
          <w:sz w:val="28"/>
          <w:szCs w:val="28"/>
        </w:rPr>
        <w:t xml:space="preserve"> работ па </w:t>
      </w:r>
      <w:proofErr w:type="spellStart"/>
      <w:r w:rsidRPr="003633AD">
        <w:rPr>
          <w:rFonts w:ascii="Times New Roman" w:hAnsi="Times New Roman" w:cs="Times New Roman"/>
          <w:color w:val="000000"/>
          <w:sz w:val="28"/>
          <w:szCs w:val="28"/>
        </w:rPr>
        <w:t>хіміі</w:t>
      </w:r>
      <w:proofErr w:type="spellEnd"/>
      <w:r w:rsidRPr="003633AD">
        <w:rPr>
          <w:rFonts w:ascii="Times New Roman" w:hAnsi="Times New Roman" w:cs="Times New Roman"/>
          <w:color w:val="000000"/>
          <w:sz w:val="28"/>
          <w:szCs w:val="28"/>
        </w:rPr>
        <w:t xml:space="preserve"> для 9 </w:t>
      </w:r>
      <w:proofErr w:type="spellStart"/>
      <w:r w:rsidRPr="003633AD">
        <w:rPr>
          <w:rFonts w:ascii="Times New Roman" w:hAnsi="Times New Roman" w:cs="Times New Roman"/>
          <w:color w:val="000000"/>
          <w:sz w:val="28"/>
          <w:szCs w:val="28"/>
        </w:rPr>
        <w:t>класа</w:t>
      </w:r>
      <w:proofErr w:type="spellEnd"/>
      <w:r w:rsidRPr="003633A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633A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633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72D7" w:rsidRPr="003633AD">
        <w:rPr>
          <w:rFonts w:ascii="Times New Roman" w:eastAsia="Calibri" w:hAnsi="Times New Roman" w:cs="Times New Roman"/>
          <w:sz w:val="28"/>
          <w:szCs w:val="28"/>
        </w:rPr>
        <w:t>20</w:t>
      </w:r>
      <w:r w:rsidR="003C777C" w:rsidRPr="003633AD">
        <w:rPr>
          <w:rFonts w:ascii="Times New Roman" w:eastAsia="Calibri" w:hAnsi="Times New Roman" w:cs="Times New Roman"/>
          <w:sz w:val="28"/>
          <w:szCs w:val="28"/>
        </w:rPr>
        <w:t>25</w:t>
      </w:r>
      <w:r w:rsidR="006772D7" w:rsidRPr="003633A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754C06" w:rsidRPr="003633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40167B" w14:textId="104CBD52" w:rsidR="00DB07DD" w:rsidRPr="003633AD" w:rsidRDefault="00DB07DD" w:rsidP="005D1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33AD">
        <w:rPr>
          <w:rFonts w:ascii="Times New Roman" w:hAnsi="Times New Roman" w:cs="Times New Roman"/>
          <w:color w:val="000000"/>
          <w:sz w:val="28"/>
          <w:szCs w:val="28"/>
        </w:rPr>
        <w:t>Борушко</w:t>
      </w:r>
      <w:proofErr w:type="spellEnd"/>
      <w:r w:rsidRPr="003633AD">
        <w:rPr>
          <w:rFonts w:ascii="Times New Roman" w:hAnsi="Times New Roman" w:cs="Times New Roman"/>
          <w:color w:val="000000"/>
          <w:sz w:val="28"/>
          <w:szCs w:val="28"/>
        </w:rPr>
        <w:t xml:space="preserve"> И.И. Химический эксперимент. 9 класс. Тетрадь для практических работ </w:t>
      </w:r>
      <w:r w:rsidR="007E55FC" w:rsidRPr="003633AD">
        <w:rPr>
          <w:rFonts w:ascii="Times New Roman" w:hAnsi="Times New Roman" w:cs="Times New Roman"/>
          <w:color w:val="000000"/>
          <w:sz w:val="28"/>
          <w:szCs w:val="28"/>
        </w:rPr>
        <w:t>– Сэр</w:t>
      </w:r>
      <w:r w:rsidRPr="003633AD">
        <w:rPr>
          <w:rFonts w:ascii="Times New Roman" w:hAnsi="Times New Roman" w:cs="Times New Roman"/>
          <w:color w:val="000000"/>
          <w:sz w:val="28"/>
          <w:szCs w:val="28"/>
        </w:rPr>
        <w:t xml:space="preserve">-Вит, </w:t>
      </w:r>
      <w:r w:rsidR="006772D7" w:rsidRPr="003633AD">
        <w:rPr>
          <w:rFonts w:ascii="Times New Roman" w:eastAsia="Calibri" w:hAnsi="Times New Roman" w:cs="Times New Roman"/>
          <w:sz w:val="28"/>
          <w:szCs w:val="28"/>
        </w:rPr>
        <w:t>20</w:t>
      </w:r>
      <w:r w:rsidR="003C777C" w:rsidRPr="003633AD">
        <w:rPr>
          <w:rFonts w:ascii="Times New Roman" w:eastAsia="Calibri" w:hAnsi="Times New Roman" w:cs="Times New Roman"/>
          <w:sz w:val="28"/>
          <w:szCs w:val="28"/>
        </w:rPr>
        <w:t>25</w:t>
      </w:r>
      <w:r w:rsidR="006772D7" w:rsidRPr="003633A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754C06" w:rsidRPr="003633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5B40FF" w14:textId="77777777" w:rsidR="00754C06" w:rsidRPr="003633AD" w:rsidRDefault="00754C06" w:rsidP="00D46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highlight w:val="yellow"/>
          <w:lang w:eastAsia="ru-RU"/>
        </w:rPr>
      </w:pPr>
    </w:p>
    <w:p w14:paraId="26CC025D" w14:textId="1BA1FB4D" w:rsidR="00D46A94" w:rsidRPr="00057D9B" w:rsidRDefault="00F946E2" w:rsidP="00D46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057D9B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Учебн</w:t>
      </w:r>
      <w:r w:rsidR="00E11C53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ые</w:t>
      </w:r>
      <w:r w:rsidRPr="00057D9B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 xml:space="preserve"> наглядн</w:t>
      </w:r>
      <w:r w:rsidR="005D1CAC" w:rsidRPr="00057D9B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ы</w:t>
      </w:r>
      <w:r w:rsidRPr="00057D9B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е пособи</w:t>
      </w:r>
      <w:r w:rsidR="005D1CAC" w:rsidRPr="00057D9B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я</w:t>
      </w:r>
      <w:r w:rsidRPr="00057D9B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:</w:t>
      </w:r>
    </w:p>
    <w:p w14:paraId="43FFDC91" w14:textId="039DFBD1" w:rsidR="006772D7" w:rsidRPr="00057D9B" w:rsidRDefault="006772D7" w:rsidP="006772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Красицкий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 В.А. и др. Неорганическая химия </w:t>
      </w:r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D9B">
        <w:rPr>
          <w:rFonts w:ascii="Times New Roman" w:eastAsia="Calibri" w:hAnsi="Times New Roman" w:cs="Times New Roman"/>
          <w:sz w:val="28"/>
          <w:szCs w:val="28"/>
        </w:rPr>
        <w:t>202</w:t>
      </w:r>
      <w:r w:rsidR="00057D9B" w:rsidRPr="00057D9B">
        <w:rPr>
          <w:rFonts w:ascii="Times New Roman" w:eastAsia="Calibri" w:hAnsi="Times New Roman" w:cs="Times New Roman"/>
          <w:sz w:val="28"/>
          <w:szCs w:val="28"/>
        </w:rPr>
        <w:t>3</w:t>
      </w:r>
      <w:r w:rsidRPr="00057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9BD811D" w14:textId="5ED23A8B" w:rsidR="006772D7" w:rsidRPr="00057D9B" w:rsidRDefault="006772D7" w:rsidP="006772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Красицкий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 В.А. и др. Общая химия </w:t>
      </w:r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D9B">
        <w:rPr>
          <w:rFonts w:ascii="Times New Roman" w:eastAsia="Calibri" w:hAnsi="Times New Roman" w:cs="Times New Roman"/>
          <w:sz w:val="28"/>
          <w:szCs w:val="28"/>
        </w:rPr>
        <w:t>202</w:t>
      </w:r>
      <w:r w:rsidR="00057D9B" w:rsidRPr="00057D9B">
        <w:rPr>
          <w:rFonts w:ascii="Times New Roman" w:eastAsia="Calibri" w:hAnsi="Times New Roman" w:cs="Times New Roman"/>
          <w:sz w:val="28"/>
          <w:szCs w:val="28"/>
        </w:rPr>
        <w:t>3</w:t>
      </w:r>
      <w:r w:rsidRPr="00057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0F1898" w14:textId="421CDA7C" w:rsidR="006772D7" w:rsidRPr="00057D9B" w:rsidRDefault="006772D7" w:rsidP="006772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 Химия элементов </w:t>
      </w:r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D9B">
        <w:rPr>
          <w:rFonts w:ascii="Times New Roman" w:eastAsia="Calibri" w:hAnsi="Times New Roman" w:cs="Times New Roman"/>
          <w:sz w:val="28"/>
          <w:szCs w:val="28"/>
        </w:rPr>
        <w:t>202</w:t>
      </w:r>
      <w:r w:rsidR="00057D9B" w:rsidRPr="00057D9B">
        <w:rPr>
          <w:rFonts w:ascii="Times New Roman" w:eastAsia="Calibri" w:hAnsi="Times New Roman" w:cs="Times New Roman"/>
          <w:sz w:val="28"/>
          <w:szCs w:val="28"/>
        </w:rPr>
        <w:t>3</w:t>
      </w:r>
      <w:r w:rsidRPr="00057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2F37A5" w14:textId="67F6A7C7" w:rsidR="006772D7" w:rsidRPr="00057D9B" w:rsidRDefault="006772D7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Шарапа Е.И. Органическая химия </w:t>
      </w:r>
      <w:r w:rsidR="007E55FC"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057D9B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057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D9B">
        <w:rPr>
          <w:rFonts w:ascii="Times New Roman" w:eastAsia="Calibri" w:hAnsi="Times New Roman" w:cs="Times New Roman"/>
          <w:sz w:val="28"/>
          <w:szCs w:val="28"/>
        </w:rPr>
        <w:t>202</w:t>
      </w:r>
      <w:r w:rsidR="00057D9B" w:rsidRPr="00057D9B">
        <w:rPr>
          <w:rFonts w:ascii="Times New Roman" w:eastAsia="Calibri" w:hAnsi="Times New Roman" w:cs="Times New Roman"/>
          <w:sz w:val="28"/>
          <w:szCs w:val="28"/>
        </w:rPr>
        <w:t>3</w:t>
      </w:r>
      <w:r w:rsidRPr="00057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4F3C5F" w14:textId="77777777" w:rsidR="00754C06" w:rsidRPr="00E37752" w:rsidRDefault="00754C06" w:rsidP="00D46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highlight w:val="yellow"/>
          <w:lang w:val="be-BY" w:eastAsia="ru-RU"/>
        </w:rPr>
      </w:pPr>
    </w:p>
    <w:p w14:paraId="3D2404EB" w14:textId="0F51EF1F" w:rsidR="000C5E75" w:rsidRPr="00057D9B" w:rsidRDefault="000C5E75" w:rsidP="00D46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057D9B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10 класс</w:t>
      </w:r>
    </w:p>
    <w:p w14:paraId="29DD87FC" w14:textId="77777777" w:rsidR="000C5E75" w:rsidRPr="00057D9B" w:rsidRDefault="000C5E75" w:rsidP="000C5E7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57D9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28D0620B" w14:textId="7C8F6A3C" w:rsidR="00693D49" w:rsidRPr="00057D9B" w:rsidRDefault="000B3CBA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D9B">
        <w:rPr>
          <w:rFonts w:ascii="Times New Roman" w:hAnsi="Times New Roman" w:cs="Times New Roman"/>
          <w:sz w:val="28"/>
          <w:szCs w:val="28"/>
          <w:lang w:val="be-BY"/>
        </w:rPr>
        <w:t>Колевич</w:t>
      </w:r>
      <w:r w:rsidR="000C5E75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Т.А</w:t>
      </w:r>
      <w:r w:rsidR="000C5E75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Химия</w:t>
      </w:r>
      <w:r w:rsidR="000C5E75" w:rsidRPr="00057D9B">
        <w:rPr>
          <w:rFonts w:ascii="Times New Roman" w:hAnsi="Times New Roman" w:cs="Times New Roman"/>
          <w:sz w:val="28"/>
          <w:szCs w:val="28"/>
          <w:lang w:val="be-BY"/>
        </w:rPr>
        <w:t>: учебное пособие для 10 класса учреждений общего среднего образования с русским языком обучения</w:t>
      </w:r>
      <w:r w:rsidR="00ED6D2C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 (с электронным приложением для повышенного уровня)</w:t>
      </w:r>
      <w:r w:rsidR="000C5E75" w:rsidRPr="00057D9B">
        <w:rPr>
          <w:rFonts w:ascii="Times New Roman" w:hAnsi="Times New Roman" w:cs="Times New Roman"/>
          <w:sz w:val="28"/>
          <w:szCs w:val="28"/>
        </w:rPr>
        <w:t xml:space="preserve">/ </w:t>
      </w:r>
      <w:r w:rsidR="00693D49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Т.А. Колевич </w:t>
      </w:r>
      <w:r w:rsidR="00693D49" w:rsidRPr="00057D9B">
        <w:rPr>
          <w:rFonts w:ascii="Times New Roman" w:hAnsi="Times New Roman" w:cs="Times New Roman"/>
          <w:sz w:val="28"/>
          <w:szCs w:val="28"/>
        </w:rPr>
        <w:t>[и др.]</w:t>
      </w:r>
      <w:r w:rsidR="000C5E75" w:rsidRPr="00057D9B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. – </w:t>
      </w:r>
      <w:r w:rsidR="00693D49" w:rsidRPr="00057D9B">
        <w:rPr>
          <w:rFonts w:ascii="Times New Roman" w:hAnsi="Times New Roman" w:cs="Times New Roman"/>
          <w:sz w:val="28"/>
          <w:szCs w:val="28"/>
        </w:rPr>
        <w:t>Минск</w:t>
      </w:r>
      <w:r w:rsidR="009A227D" w:rsidRPr="00057D9B">
        <w:rPr>
          <w:rFonts w:ascii="Times New Roman" w:hAnsi="Times New Roman" w:cs="Times New Roman"/>
          <w:sz w:val="28"/>
          <w:szCs w:val="28"/>
        </w:rPr>
        <w:t xml:space="preserve"> </w:t>
      </w:r>
      <w:r w:rsidR="00693D49" w:rsidRPr="00057D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3D49" w:rsidRPr="00057D9B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693D49" w:rsidRPr="00057D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93D49" w:rsidRPr="00057D9B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693D49" w:rsidRPr="00057D9B">
        <w:rPr>
          <w:rFonts w:ascii="Times New Roman" w:hAnsi="Times New Roman" w:cs="Times New Roman"/>
          <w:sz w:val="28"/>
          <w:szCs w:val="28"/>
        </w:rPr>
        <w:t>, 2019;</w:t>
      </w:r>
    </w:p>
    <w:p w14:paraId="35C5EA70" w14:textId="7A358AC3" w:rsidR="000C5E75" w:rsidRPr="00057D9B" w:rsidRDefault="00693D49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7D9B">
        <w:rPr>
          <w:rFonts w:ascii="Times New Roman" w:hAnsi="Times New Roman" w:cs="Times New Roman"/>
          <w:sz w:val="28"/>
          <w:szCs w:val="28"/>
          <w:lang w:val="be-BY"/>
        </w:rPr>
        <w:t>Калевіч</w:t>
      </w:r>
      <w:r w:rsidR="000C5E75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Т.А</w:t>
      </w:r>
      <w:r w:rsidR="000C5E75" w:rsidRPr="00057D9B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 Хімія</w:t>
      </w:r>
      <w:r w:rsidR="000C5E75" w:rsidRPr="00057D9B">
        <w:rPr>
          <w:rFonts w:ascii="Times New Roman" w:hAnsi="Times New Roman" w:cs="Times New Roman"/>
          <w:sz w:val="28"/>
          <w:szCs w:val="28"/>
          <w:lang w:val="be-BY"/>
        </w:rPr>
        <w:t>: вучэбны дапаможнік для 10 класа ўстаноў агульнай сярэдняй адукацыі з беларускай мовай навучання</w:t>
      </w:r>
      <w:r w:rsidR="00ED6D2C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 (з электрнным дадаткам для </w:t>
      </w:r>
      <w:r w:rsidR="00ED6D2C" w:rsidRPr="00057D9B">
        <w:rPr>
          <w:rFonts w:ascii="Times New Roman" w:hAnsi="Times New Roman" w:cs="Times New Roman"/>
          <w:sz w:val="28"/>
          <w:szCs w:val="28"/>
          <w:lang w:val="be-BY"/>
        </w:rPr>
        <w:lastRenderedPageBreak/>
        <w:t>павышанаго ўзроўню)</w:t>
      </w:r>
      <w:r w:rsidR="000C5E75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Т.А. Калевіч [і інш.]</w:t>
      </w:r>
      <w:r w:rsidRPr="00057D9B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</w:t>
      </w:r>
      <w:r w:rsidR="000C5E75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 – Мінск</w:t>
      </w:r>
      <w:r w:rsidR="009A227D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: Адукацыя і выхаванне, 2019;</w:t>
      </w:r>
    </w:p>
    <w:p w14:paraId="1F7850B8" w14:textId="03E5D71D" w:rsidR="00693D49" w:rsidRPr="00057D9B" w:rsidRDefault="00693D49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D9B">
        <w:rPr>
          <w:rFonts w:ascii="Times New Roman" w:hAnsi="Times New Roman" w:cs="Times New Roman"/>
          <w:sz w:val="28"/>
          <w:szCs w:val="28"/>
          <w:lang w:val="be-BY"/>
        </w:rPr>
        <w:t>Матулис, Вадим Э</w:t>
      </w:r>
      <w:r w:rsidR="000C5E75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0C5E75" w:rsidRPr="00057D9B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 w:rsidRPr="00057D9B">
        <w:rPr>
          <w:rFonts w:ascii="Times New Roman" w:hAnsi="Times New Roman" w:cs="Times New Roman"/>
          <w:sz w:val="28"/>
          <w:szCs w:val="28"/>
        </w:rPr>
        <w:t>химии</w:t>
      </w:r>
      <w:r w:rsidR="000C5E75" w:rsidRPr="00057D9B">
        <w:rPr>
          <w:rFonts w:ascii="Times New Roman" w:hAnsi="Times New Roman" w:cs="Times New Roman"/>
          <w:sz w:val="28"/>
          <w:szCs w:val="28"/>
        </w:rPr>
        <w:t>: учебное пособие для 10</w:t>
      </w:r>
      <w:r w:rsidR="005D1CAC" w:rsidRPr="00057D9B">
        <w:rPr>
          <w:rFonts w:ascii="Times New Roman" w:hAnsi="Times New Roman" w:cs="Times New Roman"/>
          <w:sz w:val="28"/>
          <w:szCs w:val="28"/>
        </w:rPr>
        <w:t> </w:t>
      </w:r>
      <w:r w:rsidR="000C5E75" w:rsidRPr="00057D9B">
        <w:rPr>
          <w:rFonts w:ascii="Times New Roman" w:hAnsi="Times New Roman" w:cs="Times New Roman"/>
          <w:sz w:val="28"/>
          <w:szCs w:val="28"/>
        </w:rPr>
        <w:t xml:space="preserve">класса учреждений общего среднего образования с русским языком обучения (базовый и повышенный уровни)/ </w:t>
      </w:r>
      <w:r w:rsidRPr="00057D9B">
        <w:rPr>
          <w:rFonts w:ascii="Times New Roman" w:hAnsi="Times New Roman" w:cs="Times New Roman"/>
          <w:sz w:val="28"/>
          <w:szCs w:val="28"/>
        </w:rPr>
        <w:t>Вадим Э. 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Матулис</w:t>
      </w:r>
      <w:proofErr w:type="spellEnd"/>
      <w:r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7D9B">
        <w:rPr>
          <w:rFonts w:ascii="Times New Roman" w:hAnsi="Times New Roman" w:cs="Times New Roman"/>
          <w:sz w:val="28"/>
          <w:szCs w:val="28"/>
        </w:rPr>
        <w:t>[и др.]</w:t>
      </w:r>
      <w:r w:rsidRPr="00057D9B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. </w:t>
      </w:r>
      <w:r w:rsidR="000C5E75" w:rsidRPr="00057D9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C5E75" w:rsidRPr="00057D9B">
        <w:rPr>
          <w:rFonts w:ascii="Times New Roman" w:hAnsi="Times New Roman" w:cs="Times New Roman"/>
          <w:sz w:val="28"/>
          <w:szCs w:val="28"/>
        </w:rPr>
        <w:t>Минск</w:t>
      </w:r>
      <w:r w:rsidR="009A227D" w:rsidRPr="00057D9B">
        <w:rPr>
          <w:rFonts w:ascii="Times New Roman" w:hAnsi="Times New Roman" w:cs="Times New Roman"/>
          <w:sz w:val="28"/>
          <w:szCs w:val="28"/>
        </w:rPr>
        <w:t xml:space="preserve"> </w:t>
      </w:r>
      <w:r w:rsidR="000C5E75" w:rsidRPr="00057D9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C5E75" w:rsidRPr="0005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>, 2021;</w:t>
      </w:r>
    </w:p>
    <w:p w14:paraId="6E3387C1" w14:textId="2B261071" w:rsidR="00693D49" w:rsidRPr="00057D9B" w:rsidRDefault="00693D49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7D9B">
        <w:rPr>
          <w:rFonts w:ascii="Times New Roman" w:hAnsi="Times New Roman" w:cs="Times New Roman"/>
          <w:sz w:val="28"/>
          <w:szCs w:val="28"/>
          <w:lang w:val="be-BY"/>
        </w:rPr>
        <w:t>Матуліс, Вадзім Э</w:t>
      </w:r>
      <w:r w:rsidR="000C5E75" w:rsidRPr="00057D9B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0C5E75" w:rsidRPr="00057D9B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 w:rsidRPr="00057D9B">
        <w:rPr>
          <w:rFonts w:ascii="Times New Roman" w:eastAsia="SimSun" w:hAnsi="Times New Roman" w:cs="Times New Roman"/>
          <w:sz w:val="28"/>
          <w:szCs w:val="28"/>
          <w:lang w:val="be-BY"/>
        </w:rPr>
        <w:t>хіміі</w:t>
      </w:r>
      <w:r w:rsidR="000C5E75" w:rsidRPr="00057D9B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: вучэбны дапаможнік для 10 класа </w:t>
      </w:r>
      <w:r w:rsidR="00E839B1" w:rsidRPr="00057D9B">
        <w:rPr>
          <w:rFonts w:ascii="Times New Roman" w:eastAsia="SimSun" w:hAnsi="Times New Roman" w:cs="Times New Roman"/>
          <w:sz w:val="28"/>
          <w:szCs w:val="28"/>
          <w:lang w:val="be-BY"/>
        </w:rPr>
        <w:t>ў</w:t>
      </w:r>
      <w:r w:rsidR="000C5E75" w:rsidRPr="00057D9B">
        <w:rPr>
          <w:rFonts w:ascii="Times New Roman" w:eastAsia="SimSun" w:hAnsi="Times New Roman" w:cs="Times New Roman"/>
          <w:sz w:val="28"/>
          <w:szCs w:val="28"/>
          <w:lang w:val="be-BY"/>
        </w:rPr>
        <w:t>станоў агульнай сярэдняй адукацыі з беларускай мовай навучання</w:t>
      </w:r>
      <w:r w:rsidR="00FD53D5" w:rsidRPr="00057D9B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(базавы і павышаны ўзроўні)</w:t>
      </w:r>
      <w:r w:rsidR="000C5E75" w:rsidRPr="00057D9B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/ </w:t>
      </w:r>
      <w:r w:rsidRPr="00057D9B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Вадзім Э. Матуліс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[і інш.]</w:t>
      </w:r>
      <w:r w:rsidRPr="00057D9B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 – Мінск</w:t>
      </w:r>
      <w:r w:rsidR="009A227D"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57D9B">
        <w:rPr>
          <w:rFonts w:ascii="Times New Roman" w:hAnsi="Times New Roman" w:cs="Times New Roman"/>
          <w:sz w:val="28"/>
          <w:szCs w:val="28"/>
          <w:lang w:val="be-BY"/>
        </w:rPr>
        <w:t>: Адукацыя і выхаванне, 2021</w:t>
      </w:r>
      <w:r w:rsidR="005D1CAC" w:rsidRPr="00057D9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6D5F22F" w14:textId="77777777" w:rsidR="00053C6D" w:rsidRPr="00057D9B" w:rsidRDefault="00053C6D" w:rsidP="00053C6D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</w:p>
    <w:p w14:paraId="1024FDFC" w14:textId="39D7CCBB" w:rsidR="00053C6D" w:rsidRPr="00057D9B" w:rsidRDefault="00053C6D" w:rsidP="00053C6D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57D9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Учебно-методические пособия:</w:t>
      </w:r>
    </w:p>
    <w:p w14:paraId="76306677" w14:textId="237A1C73" w:rsidR="00053C6D" w:rsidRPr="00057D9B" w:rsidRDefault="00053C6D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D9B">
        <w:rPr>
          <w:rFonts w:ascii="Times New Roman" w:hAnsi="Times New Roman" w:cs="Times New Roman"/>
          <w:sz w:val="28"/>
          <w:szCs w:val="28"/>
          <w:lang w:val="be-BY"/>
        </w:rPr>
        <w:t xml:space="preserve">Аршанский Е.Я. Методы и средства обучения химии: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воспитания/ Е.Я.Аршанский </w:t>
      </w:r>
      <w:r w:rsidRPr="00057D9B">
        <w:rPr>
          <w:rFonts w:ascii="Times New Roman" w:hAnsi="Times New Roman" w:cs="Times New Roman"/>
          <w:sz w:val="28"/>
          <w:szCs w:val="28"/>
        </w:rPr>
        <w:t xml:space="preserve">[и др.] под ред. 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Е.Я.Аршанского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>.</w:t>
      </w:r>
      <w:r w:rsidRPr="00057D9B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 : 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7D9B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057D9B">
        <w:rPr>
          <w:rFonts w:ascii="Times New Roman" w:hAnsi="Times New Roman" w:cs="Times New Roman"/>
          <w:sz w:val="28"/>
          <w:szCs w:val="28"/>
        </w:rPr>
        <w:t>, 2025.</w:t>
      </w:r>
    </w:p>
    <w:p w14:paraId="368F386C" w14:textId="77777777" w:rsidR="001A4EFB" w:rsidRPr="00E37752" w:rsidRDefault="001A4EFB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be-BY"/>
        </w:rPr>
      </w:pPr>
    </w:p>
    <w:p w14:paraId="154E6E2C" w14:textId="37B1AEE4" w:rsidR="00F946E2" w:rsidRPr="00E37752" w:rsidRDefault="00F946E2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 w:rsidR="005D1CAC"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учител</w:t>
      </w:r>
      <w:r w:rsidR="005D1CAC"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ей</w:t>
      </w: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:</w:t>
      </w:r>
    </w:p>
    <w:p w14:paraId="596AD4AA" w14:textId="1BB2C03D" w:rsidR="00F946E2" w:rsidRPr="00E37752" w:rsidRDefault="00F946E2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Аршанский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Е.Я.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Аршанского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Е.Я. Химия. 10 класс. Дидактические и диагностические материалы (базовый и повышенный уровни) (серия «Компетентностный подход»)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39B1" w:rsidRPr="00E37752">
        <w:rPr>
          <w:rFonts w:ascii="Times New Roman" w:eastAsia="Calibri" w:hAnsi="Times New Roman" w:cs="Times New Roman"/>
          <w:sz w:val="28"/>
          <w:szCs w:val="28"/>
        </w:rPr>
        <w:t>2021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44E2FB" w14:textId="3411D111" w:rsidR="00F946E2" w:rsidRPr="00E37752" w:rsidRDefault="00F946E2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Химия. 7</w:t>
      </w:r>
      <w:r w:rsidR="00E11C5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>11 классы. Сборник практико-</w:t>
      </w:r>
      <w:r w:rsidR="006E3F1C" w:rsidRPr="00E37752">
        <w:rPr>
          <w:rFonts w:ascii="Times New Roman" w:hAnsi="Times New Roman" w:cs="Times New Roman"/>
          <w:color w:val="000000"/>
          <w:sz w:val="28"/>
          <w:szCs w:val="28"/>
        </w:rPr>
        <w:t>ориентированных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заданий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39B1" w:rsidRPr="00E37752">
        <w:rPr>
          <w:rFonts w:ascii="Times New Roman" w:eastAsia="Calibri" w:hAnsi="Times New Roman" w:cs="Times New Roman"/>
          <w:sz w:val="28"/>
          <w:szCs w:val="28"/>
        </w:rPr>
        <w:t>2022</w:t>
      </w:r>
      <w:r w:rsidR="00754C06" w:rsidRPr="00E37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1759AA" w14:textId="4F7C58F9" w:rsidR="007D4A3F" w:rsidRPr="00E37752" w:rsidRDefault="007D4A3F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Борисевич И.С.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Аршанского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Е.Я. Химия. 7</w:t>
      </w:r>
      <w:r w:rsidR="00E11C5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11 классы. Организация исследовательской деятельности учащихся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39B1" w:rsidRPr="00E37752">
        <w:rPr>
          <w:rFonts w:ascii="Times New Roman" w:eastAsia="Calibri" w:hAnsi="Times New Roman" w:cs="Times New Roman"/>
          <w:sz w:val="28"/>
          <w:szCs w:val="28"/>
        </w:rPr>
        <w:t>2020</w:t>
      </w:r>
      <w:r w:rsidR="00754C06" w:rsidRPr="00E37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78F12B7" w14:textId="706E231E" w:rsidR="007D4A3F" w:rsidRPr="008A4B3D" w:rsidRDefault="007D4A3F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4B3D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8A4B3D">
        <w:rPr>
          <w:rFonts w:ascii="Times New Roman" w:hAnsi="Times New Roman" w:cs="Times New Roman"/>
          <w:color w:val="000000"/>
          <w:sz w:val="28"/>
          <w:szCs w:val="28"/>
        </w:rPr>
        <w:t xml:space="preserve"> Е.А. и др. / под ред. </w:t>
      </w:r>
      <w:proofErr w:type="spellStart"/>
      <w:r w:rsidRPr="008A4B3D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8A4B3D">
        <w:rPr>
          <w:rFonts w:ascii="Times New Roman" w:hAnsi="Times New Roman" w:cs="Times New Roman"/>
          <w:color w:val="000000"/>
          <w:sz w:val="28"/>
          <w:szCs w:val="28"/>
        </w:rPr>
        <w:t xml:space="preserve"> Е.А. Сборник контрольных и самостоятельных и работ по химии. 10 класс </w:t>
      </w:r>
      <w:r w:rsidR="007E55FC" w:rsidRPr="008A4B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4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4B3D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8A4B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39B1" w:rsidRPr="00CD6DBB">
        <w:rPr>
          <w:rFonts w:ascii="Times New Roman" w:eastAsia="Calibri" w:hAnsi="Times New Roman" w:cs="Times New Roman"/>
          <w:sz w:val="28"/>
          <w:szCs w:val="28"/>
        </w:rPr>
        <w:t>202</w:t>
      </w:r>
      <w:r w:rsidR="008A4B3D" w:rsidRPr="00CD6DBB">
        <w:rPr>
          <w:rFonts w:ascii="Times New Roman" w:eastAsia="Calibri" w:hAnsi="Times New Roman" w:cs="Times New Roman"/>
          <w:sz w:val="28"/>
          <w:szCs w:val="28"/>
        </w:rPr>
        <w:t>2,</w:t>
      </w:r>
      <w:r w:rsidR="008A4B3D" w:rsidRPr="008A4B3D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754C06" w:rsidRPr="008A4B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5F78AB2" w14:textId="4C462DDC" w:rsidR="007C5078" w:rsidRPr="00CD6DBB" w:rsidRDefault="007C5078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DBB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О.И., </w:t>
      </w:r>
      <w:proofErr w:type="spellStart"/>
      <w:r w:rsidRPr="00CD6DBB">
        <w:rPr>
          <w:rFonts w:ascii="Times New Roman" w:hAnsi="Times New Roman" w:cs="Times New Roman"/>
          <w:color w:val="000000"/>
          <w:sz w:val="28"/>
          <w:szCs w:val="28"/>
        </w:rPr>
        <w:t>Манкевич</w:t>
      </w:r>
      <w:proofErr w:type="spellEnd"/>
      <w:r w:rsidRPr="00CD6DBB">
        <w:rPr>
          <w:rFonts w:ascii="Times New Roman" w:hAnsi="Times New Roman" w:cs="Times New Roman"/>
          <w:color w:val="000000"/>
          <w:sz w:val="28"/>
          <w:szCs w:val="28"/>
        </w:rPr>
        <w:t xml:space="preserve"> Н.В. Химия. 10 класс. Опорные конспекты, схемы и таблицы </w:t>
      </w:r>
      <w:r w:rsidR="007E55FC" w:rsidRPr="00CD6DB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E55FC" w:rsidRPr="00CD6DBB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CD6DBB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CD6DBB" w:rsidRPr="00CD6DB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D6D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385897" w14:textId="3B5A236B" w:rsidR="00DB07DD" w:rsidRPr="003F5F80" w:rsidRDefault="00DB07DD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Мякинник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Т.Н.,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Борушко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И.И. Химия. 10 класс. Сборник самостоятельных работ (базовый уровень)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Сэр-Вит, </w:t>
      </w:r>
      <w:r w:rsidR="00E839B1" w:rsidRPr="003F5F80">
        <w:rPr>
          <w:rFonts w:ascii="Times New Roman" w:eastAsia="Calibri" w:hAnsi="Times New Roman" w:cs="Times New Roman"/>
          <w:sz w:val="28"/>
          <w:szCs w:val="28"/>
        </w:rPr>
        <w:t>2022</w:t>
      </w:r>
      <w:r w:rsidR="005D1CAC" w:rsidRPr="003F5F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67461D" w14:textId="0C0D9930" w:rsidR="00754C06" w:rsidRPr="003F5F80" w:rsidRDefault="000B7D3C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5F80">
        <w:rPr>
          <w:rFonts w:ascii="Times New Roman" w:hAnsi="Times New Roman" w:cs="Times New Roman"/>
          <w:sz w:val="28"/>
          <w:szCs w:val="28"/>
          <w:lang w:val="be-BY"/>
        </w:rPr>
        <w:t xml:space="preserve">Мелеховец С.С. Химические диктанты и задания. 10 класс 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5F80">
        <w:rPr>
          <w:rFonts w:ascii="Times New Roman" w:eastAsia="Calibri" w:hAnsi="Times New Roman" w:cs="Times New Roman"/>
          <w:sz w:val="28"/>
          <w:szCs w:val="28"/>
        </w:rPr>
        <w:t>2025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9E8394" w14:textId="77777777" w:rsidR="003F5F80" w:rsidRDefault="003F5F80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7CE55324" w14:textId="604F69E6" w:rsidR="00F946E2" w:rsidRPr="003F5F80" w:rsidRDefault="00F946E2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3F5F80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 w:rsidR="005D1CAC" w:rsidRPr="003F5F80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3F5F80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учащихся:</w:t>
      </w:r>
    </w:p>
    <w:p w14:paraId="5197EC54" w14:textId="00BA8DB3" w:rsidR="007D4A3F" w:rsidRPr="003F5F80" w:rsidRDefault="007D4A3F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Матулис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В.Э. и др. Тетрадь для практических работ по химии для 10 класса (базовый уровень)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39B1"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2, 2023, 2024, 2025</w:t>
      </w:r>
      <w:r w:rsidR="00E839B1" w:rsidRPr="003F5F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754C06"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148F9BF" w14:textId="0FDAB58A" w:rsidR="007D4A3F" w:rsidRPr="003F5F80" w:rsidRDefault="007D4A3F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Матуліс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В.Э. і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інш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Сшытак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практычных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работ па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хіміі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для 10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класа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базавы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ўзровень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39B1"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2, 2023, 2024, 2025</w:t>
      </w:r>
      <w:r w:rsidR="00E839B1" w:rsidRPr="003F5F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754C06"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1B9CFB1" w14:textId="54733ABC" w:rsidR="00754C06" w:rsidRPr="003F5F80" w:rsidRDefault="007D4A3F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Матулис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В.Э. и др. Тетрадь для практических работ по химии для 10 класса (повышенный уровень)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2022, 2023, 2024, 2025</w:t>
      </w:r>
      <w:r w:rsidR="003F5F80" w:rsidRPr="003F5F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3F5F80"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E64AF6" w14:textId="63A12E33" w:rsidR="00754C06" w:rsidRPr="003F5F80" w:rsidRDefault="00DB07DD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Борушко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И.И. Химический эксперимент. 10 класс (базовый уровень). Тетрадь для практических работ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Сэр-Вит, 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2022, 2023, 2024, 2025</w:t>
      </w:r>
      <w:r w:rsidR="003F5F80" w:rsidRPr="003F5F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3F5F80"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BCD587" w14:textId="39765243" w:rsidR="00754C06" w:rsidRPr="003F5F80" w:rsidRDefault="00DB07DD" w:rsidP="00E11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Борушко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И.И. Химический эксперимент. 10 класс (повышенный уровень). Тетрадь для практических работ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Сэр-Вит, </w:t>
      </w:r>
      <w:r w:rsidR="00E839B1"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2</w:t>
      </w:r>
      <w:r w:rsidR="00E839B1" w:rsidRPr="003F5F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634786" w:rsidRPr="003F5F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F1FCC5" w14:textId="4D586C4A" w:rsidR="00DB07DD" w:rsidRPr="003F5F80" w:rsidRDefault="00DB07DD" w:rsidP="00754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04B37F06" w14:textId="4687C4DE" w:rsidR="00F946E2" w:rsidRPr="003F5F80" w:rsidRDefault="00F946E2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3F5F80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Учебн</w:t>
      </w:r>
      <w:r w:rsidR="00E11C53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ые</w:t>
      </w:r>
      <w:r w:rsidRPr="003F5F80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 xml:space="preserve"> наглядн</w:t>
      </w:r>
      <w:r w:rsidR="00634786" w:rsidRPr="003F5F80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ы</w:t>
      </w:r>
      <w:r w:rsidRPr="003F5F80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е пособи</w:t>
      </w:r>
      <w:r w:rsidR="00634786" w:rsidRPr="003F5F80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я</w:t>
      </w:r>
      <w:r w:rsidRPr="003F5F80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:</w:t>
      </w:r>
    </w:p>
    <w:p w14:paraId="2A7A6289" w14:textId="61985AE1" w:rsidR="00E839B1" w:rsidRPr="003F5F80" w:rsidRDefault="00E839B1" w:rsidP="00E83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Красицкий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В.А. и др. Неорганическая химия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3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422ED86" w14:textId="435E2B14" w:rsidR="00E839B1" w:rsidRPr="003F5F80" w:rsidRDefault="00E839B1" w:rsidP="00E83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Красицкий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В.А. и др. Общая химия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3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FEF9A8" w14:textId="2664EDC6" w:rsidR="00E839B1" w:rsidRPr="003F5F80" w:rsidRDefault="00E839B1" w:rsidP="00E83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 Химия элементов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3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2BC82E9" w14:textId="2A32BFE2" w:rsidR="00E839B1" w:rsidRPr="003F5F80" w:rsidRDefault="00E839B1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Шарапа Е.И. Органическая химия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3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E9979B" w14:textId="77777777" w:rsidR="000C5E75" w:rsidRPr="00E37752" w:rsidRDefault="000C5E75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be-BY"/>
        </w:rPr>
      </w:pPr>
    </w:p>
    <w:p w14:paraId="6A69D79E" w14:textId="37DC3DD6" w:rsidR="00547103" w:rsidRPr="003F5F80" w:rsidRDefault="00547103" w:rsidP="005471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3F5F80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11 класс</w:t>
      </w:r>
    </w:p>
    <w:p w14:paraId="7981BF15" w14:textId="77777777" w:rsidR="00547103" w:rsidRPr="003F5F80" w:rsidRDefault="00547103" w:rsidP="0054710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F5F80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5DD6D7D0" w14:textId="2999E4F9" w:rsidR="00693D49" w:rsidRPr="003F5F80" w:rsidRDefault="00693D49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F80">
        <w:rPr>
          <w:rFonts w:ascii="Times New Roman" w:hAnsi="Times New Roman" w:cs="Times New Roman"/>
          <w:sz w:val="28"/>
          <w:szCs w:val="28"/>
          <w:lang w:val="be-BY"/>
        </w:rPr>
        <w:t>Мычко</w:t>
      </w:r>
      <w:r w:rsidR="00547103" w:rsidRPr="003F5F8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F5F80">
        <w:rPr>
          <w:rFonts w:ascii="Times New Roman" w:hAnsi="Times New Roman" w:cs="Times New Roman"/>
          <w:sz w:val="28"/>
          <w:szCs w:val="28"/>
          <w:lang w:val="be-BY"/>
        </w:rPr>
        <w:t>Д.И</w:t>
      </w:r>
      <w:r w:rsidR="00547103" w:rsidRPr="003F5F8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3F5F80">
        <w:rPr>
          <w:rFonts w:ascii="Times New Roman" w:hAnsi="Times New Roman" w:cs="Times New Roman"/>
          <w:sz w:val="28"/>
          <w:szCs w:val="28"/>
          <w:lang w:val="be-BY"/>
        </w:rPr>
        <w:t>Химия</w:t>
      </w:r>
      <w:r w:rsidR="00547103" w:rsidRPr="003F5F80">
        <w:rPr>
          <w:rFonts w:ascii="Times New Roman" w:hAnsi="Times New Roman" w:cs="Times New Roman"/>
          <w:sz w:val="28"/>
          <w:szCs w:val="28"/>
          <w:lang w:val="be-BY"/>
        </w:rPr>
        <w:t>: учебное пособие для 11 класса учреждений общего среднего образования с русским языком обучения</w:t>
      </w:r>
      <w:r w:rsidR="00F51C9B" w:rsidRPr="003F5F80">
        <w:rPr>
          <w:rFonts w:ascii="Times New Roman" w:hAnsi="Times New Roman" w:cs="Times New Roman"/>
          <w:sz w:val="28"/>
          <w:szCs w:val="28"/>
          <w:lang w:val="be-BY"/>
        </w:rPr>
        <w:t xml:space="preserve"> (с электронным приложением для повышенного уровня)</w:t>
      </w:r>
      <w:r w:rsidR="00547103" w:rsidRPr="003F5F80">
        <w:rPr>
          <w:rFonts w:ascii="Times New Roman" w:hAnsi="Times New Roman" w:cs="Times New Roman"/>
          <w:sz w:val="28"/>
          <w:szCs w:val="28"/>
        </w:rPr>
        <w:t xml:space="preserve">/ </w:t>
      </w:r>
      <w:r w:rsidRPr="003F5F80">
        <w:rPr>
          <w:rFonts w:ascii="Times New Roman" w:hAnsi="Times New Roman" w:cs="Times New Roman"/>
          <w:sz w:val="28"/>
          <w:szCs w:val="28"/>
          <w:lang w:val="be-BY"/>
        </w:rPr>
        <w:t xml:space="preserve">Д.И. Мычко </w:t>
      </w:r>
      <w:r w:rsidRPr="003F5F80">
        <w:rPr>
          <w:rFonts w:ascii="Times New Roman" w:hAnsi="Times New Roman" w:cs="Times New Roman"/>
          <w:sz w:val="28"/>
          <w:szCs w:val="28"/>
        </w:rPr>
        <w:t>[и др.] под ред. Т.Н. Воробьёвой</w:t>
      </w:r>
      <w:r w:rsidRPr="003F5F80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. </w:t>
      </w:r>
      <w:r w:rsidRPr="003F5F80">
        <w:rPr>
          <w:rFonts w:ascii="Times New Roman" w:hAnsi="Times New Roman" w:cs="Times New Roman"/>
          <w:sz w:val="28"/>
          <w:szCs w:val="28"/>
        </w:rPr>
        <w:t xml:space="preserve"> – </w:t>
      </w:r>
      <w:r w:rsidR="00BB3773" w:rsidRPr="003F5F80">
        <w:rPr>
          <w:rFonts w:ascii="Times New Roman" w:hAnsi="Times New Roman" w:cs="Times New Roman"/>
          <w:sz w:val="28"/>
          <w:szCs w:val="28"/>
        </w:rPr>
        <w:t>Минск:</w:t>
      </w:r>
      <w:r w:rsidRPr="003F5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>, 2021;</w:t>
      </w:r>
    </w:p>
    <w:p w14:paraId="7747F54D" w14:textId="682EFE77" w:rsidR="00693D49" w:rsidRPr="003F5F80" w:rsidRDefault="00693D49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5F80">
        <w:rPr>
          <w:rFonts w:ascii="Times New Roman" w:hAnsi="Times New Roman" w:cs="Times New Roman"/>
          <w:sz w:val="28"/>
          <w:szCs w:val="28"/>
          <w:lang w:val="be-BY"/>
        </w:rPr>
        <w:t>Мычко, Д.І.</w:t>
      </w:r>
      <w:r w:rsidR="00547103" w:rsidRPr="003F5F8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3F5F80">
        <w:rPr>
          <w:rFonts w:ascii="Times New Roman" w:hAnsi="Times New Roman" w:cs="Times New Roman"/>
          <w:sz w:val="28"/>
          <w:szCs w:val="28"/>
          <w:lang w:val="be-BY"/>
        </w:rPr>
        <w:t>Хімія</w:t>
      </w:r>
      <w:r w:rsidR="00547103" w:rsidRPr="003F5F80">
        <w:rPr>
          <w:rFonts w:ascii="Times New Roman" w:hAnsi="Times New Roman" w:cs="Times New Roman"/>
          <w:sz w:val="28"/>
          <w:szCs w:val="28"/>
          <w:lang w:val="be-BY"/>
        </w:rPr>
        <w:t>: вучэбны дапаможнік для 11 класа ўстаноў агульнай сярэдняй адукацыі з беларускай мовай навучання</w:t>
      </w:r>
      <w:r w:rsidR="00F51C9B" w:rsidRPr="003F5F80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ED6D2C" w:rsidRPr="003F5F80">
        <w:rPr>
          <w:rFonts w:ascii="Times New Roman" w:hAnsi="Times New Roman" w:cs="Times New Roman"/>
          <w:sz w:val="28"/>
          <w:szCs w:val="28"/>
          <w:lang w:val="be-BY"/>
        </w:rPr>
        <w:t>з электрнным дадаткам для павышанаго ўзроўню)</w:t>
      </w:r>
      <w:r w:rsidR="00547103" w:rsidRPr="003F5F80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Pr="003F5F80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Д.І. Мычко </w:t>
      </w:r>
      <w:r w:rsidRPr="003F5F80">
        <w:rPr>
          <w:rFonts w:ascii="Times New Roman" w:hAnsi="Times New Roman" w:cs="Times New Roman"/>
          <w:sz w:val="28"/>
          <w:szCs w:val="28"/>
          <w:lang w:val="be-BY"/>
        </w:rPr>
        <w:t>[і інш.] пад рэд. Т.М. Вараб</w:t>
      </w:r>
      <w:r w:rsidR="00B2144C" w:rsidRPr="003F5F80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BE06AB" w:rsidRPr="003F5F80">
        <w:rPr>
          <w:rFonts w:ascii="Times New Roman" w:hAnsi="Times New Roman" w:cs="Times New Roman"/>
          <w:sz w:val="28"/>
          <w:szCs w:val="28"/>
          <w:lang w:val="be-BY"/>
        </w:rPr>
        <w:t>ёвай</w:t>
      </w:r>
      <w:r w:rsidRPr="003F5F80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</w:t>
      </w:r>
      <w:r w:rsidRPr="003F5F80">
        <w:rPr>
          <w:rFonts w:ascii="Times New Roman" w:hAnsi="Times New Roman" w:cs="Times New Roman"/>
          <w:sz w:val="28"/>
          <w:szCs w:val="28"/>
          <w:lang w:val="be-BY"/>
        </w:rPr>
        <w:t xml:space="preserve"> – Мінск</w:t>
      </w:r>
      <w:r w:rsidR="009A227D" w:rsidRPr="003F5F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F5F80">
        <w:rPr>
          <w:rFonts w:ascii="Times New Roman" w:hAnsi="Times New Roman" w:cs="Times New Roman"/>
          <w:sz w:val="28"/>
          <w:szCs w:val="28"/>
          <w:lang w:val="be-BY"/>
        </w:rPr>
        <w:t>: Адукацыя і выхаванне, 2021;</w:t>
      </w:r>
    </w:p>
    <w:p w14:paraId="0C0E1A3A" w14:textId="6DE50B2C" w:rsidR="00BE06AB" w:rsidRPr="003F5F80" w:rsidRDefault="00BE06AB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F80">
        <w:rPr>
          <w:rFonts w:ascii="Times New Roman" w:hAnsi="Times New Roman" w:cs="Times New Roman"/>
          <w:sz w:val="28"/>
          <w:szCs w:val="28"/>
          <w:lang w:val="be-BY"/>
        </w:rPr>
        <w:t xml:space="preserve">Хвалюк, В.Н. </w:t>
      </w:r>
      <w:r w:rsidRPr="003F5F80">
        <w:rPr>
          <w:rFonts w:ascii="Times New Roman" w:hAnsi="Times New Roman" w:cs="Times New Roman"/>
          <w:sz w:val="28"/>
          <w:szCs w:val="28"/>
        </w:rPr>
        <w:t xml:space="preserve">Сборник задач по химии: учебное пособие для </w:t>
      </w:r>
      <w:r w:rsidRPr="003F5F80">
        <w:rPr>
          <w:rFonts w:ascii="Times New Roman" w:hAnsi="Times New Roman" w:cs="Times New Roman"/>
          <w:sz w:val="28"/>
          <w:szCs w:val="28"/>
          <w:lang w:val="be-BY"/>
        </w:rPr>
        <w:t>11</w:t>
      </w:r>
      <w:r w:rsidRPr="003F5F80">
        <w:rPr>
          <w:rFonts w:ascii="Times New Roman" w:hAnsi="Times New Roman" w:cs="Times New Roman"/>
          <w:sz w:val="28"/>
          <w:szCs w:val="28"/>
        </w:rPr>
        <w:t xml:space="preserve"> класса учреждений общего среднего образования с русским языком обучения</w:t>
      </w:r>
      <w:r w:rsidRPr="003F5F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F5F80">
        <w:rPr>
          <w:rFonts w:ascii="Times New Roman" w:hAnsi="Times New Roman" w:cs="Times New Roman"/>
          <w:sz w:val="28"/>
          <w:szCs w:val="28"/>
        </w:rPr>
        <w:t>(базовый и повышенный уровни)/ В.Н. 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Хва</w:t>
      </w:r>
      <w:r w:rsidR="002E2A50" w:rsidRPr="003F5F80">
        <w:rPr>
          <w:rFonts w:ascii="Times New Roman" w:hAnsi="Times New Roman" w:cs="Times New Roman"/>
          <w:sz w:val="28"/>
          <w:szCs w:val="28"/>
        </w:rPr>
        <w:t>л</w:t>
      </w:r>
      <w:r w:rsidRPr="003F5F80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>, В.И.</w:t>
      </w:r>
      <w:r w:rsidR="00F51C9B" w:rsidRPr="003F5F80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 xml:space="preserve"> под ред. В.Н. 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Хвалюка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 xml:space="preserve">. – </w:t>
      </w:r>
      <w:r w:rsidR="00BB3773" w:rsidRPr="003F5F80">
        <w:rPr>
          <w:rFonts w:ascii="Times New Roman" w:hAnsi="Times New Roman" w:cs="Times New Roman"/>
          <w:sz w:val="28"/>
          <w:szCs w:val="28"/>
        </w:rPr>
        <w:t>Минск:</w:t>
      </w:r>
      <w:r w:rsidRPr="003F5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>, 20</w:t>
      </w:r>
      <w:r w:rsidRPr="003F5F80">
        <w:rPr>
          <w:rFonts w:ascii="Times New Roman" w:hAnsi="Times New Roman" w:cs="Times New Roman"/>
          <w:sz w:val="28"/>
          <w:szCs w:val="28"/>
          <w:lang w:val="be-BY"/>
        </w:rPr>
        <w:t>23</w:t>
      </w:r>
      <w:r w:rsidRPr="003F5F80">
        <w:rPr>
          <w:rFonts w:ascii="Times New Roman" w:hAnsi="Times New Roman" w:cs="Times New Roman"/>
          <w:sz w:val="28"/>
          <w:szCs w:val="28"/>
        </w:rPr>
        <w:t>;</w:t>
      </w:r>
    </w:p>
    <w:p w14:paraId="68030800" w14:textId="06EA7F10" w:rsidR="00BE06AB" w:rsidRPr="003F5F80" w:rsidRDefault="00BE06AB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F80">
        <w:rPr>
          <w:rFonts w:ascii="Times New Roman" w:hAnsi="Times New Roman" w:cs="Times New Roman"/>
          <w:sz w:val="28"/>
          <w:szCs w:val="28"/>
          <w:lang w:val="be-BY"/>
        </w:rPr>
        <w:t>Хвалюк, В.М. </w:t>
      </w:r>
      <w:r w:rsidRPr="003F5F80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хіміі: вучэбны дапаможнік для 11 класа </w:t>
      </w:r>
      <w:r w:rsidR="002E2A50" w:rsidRPr="003F5F80">
        <w:rPr>
          <w:rFonts w:ascii="Times New Roman" w:eastAsia="SimSun" w:hAnsi="Times New Roman" w:cs="Times New Roman"/>
          <w:sz w:val="28"/>
          <w:szCs w:val="28"/>
          <w:lang w:val="be-BY"/>
        </w:rPr>
        <w:t>ў</w:t>
      </w:r>
      <w:r w:rsidRPr="003F5F80">
        <w:rPr>
          <w:rFonts w:ascii="Times New Roman" w:eastAsia="SimSun" w:hAnsi="Times New Roman" w:cs="Times New Roman"/>
          <w:sz w:val="28"/>
          <w:szCs w:val="28"/>
          <w:lang w:val="be-BY"/>
        </w:rPr>
        <w:t>станоў агульнай сярэдняй адукацыі з беларускай мовай навучання (базавы і павышаны ўзроўні)/ В.М. Хвалюк, В.І. Рэзяпкін пад рэд. В.М.Хвалюка – Мінск</w:t>
      </w:r>
      <w:r w:rsidR="009A227D" w:rsidRPr="003F5F80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Pr="003F5F80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: 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>, 20</w:t>
      </w:r>
      <w:r w:rsidRPr="003F5F80">
        <w:rPr>
          <w:rFonts w:ascii="Times New Roman" w:hAnsi="Times New Roman" w:cs="Times New Roman"/>
          <w:sz w:val="28"/>
          <w:szCs w:val="28"/>
          <w:lang w:val="be-BY"/>
        </w:rPr>
        <w:t>23</w:t>
      </w:r>
      <w:r w:rsidR="00634786" w:rsidRPr="003F5F80">
        <w:rPr>
          <w:rFonts w:ascii="Times New Roman" w:hAnsi="Times New Roman" w:cs="Times New Roman"/>
          <w:sz w:val="28"/>
          <w:szCs w:val="28"/>
        </w:rPr>
        <w:t>.</w:t>
      </w:r>
    </w:p>
    <w:p w14:paraId="4F483E96" w14:textId="77777777" w:rsidR="00053C6D" w:rsidRPr="00E37752" w:rsidRDefault="00053C6D" w:rsidP="00053C6D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highlight w:val="yellow"/>
          <w:lang w:val="be-BY" w:eastAsia="ru-RU"/>
        </w:rPr>
      </w:pPr>
    </w:p>
    <w:p w14:paraId="606BB090" w14:textId="1C7F00A3" w:rsidR="00053C6D" w:rsidRPr="003F5F80" w:rsidRDefault="00053C6D" w:rsidP="00053C6D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F5F80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Учебно-методические пособия:</w:t>
      </w:r>
    </w:p>
    <w:p w14:paraId="1E617981" w14:textId="757527DD" w:rsidR="00053C6D" w:rsidRPr="003F5F80" w:rsidRDefault="00053C6D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F80">
        <w:rPr>
          <w:rFonts w:ascii="Times New Roman" w:hAnsi="Times New Roman" w:cs="Times New Roman"/>
          <w:sz w:val="28"/>
          <w:szCs w:val="28"/>
          <w:lang w:val="be-BY"/>
        </w:rPr>
        <w:t xml:space="preserve">Аршанский Е.Я. Методы и средства обучения химии: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воспитания/ Е.Я.Аршанский </w:t>
      </w:r>
      <w:r w:rsidRPr="003F5F80">
        <w:rPr>
          <w:rFonts w:ascii="Times New Roman" w:hAnsi="Times New Roman" w:cs="Times New Roman"/>
          <w:sz w:val="28"/>
          <w:szCs w:val="28"/>
        </w:rPr>
        <w:t xml:space="preserve">[и др.] под ред. 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Е.Я.Аршанского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>.</w:t>
      </w:r>
      <w:r w:rsidRPr="003F5F80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 : 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>, 2025.</w:t>
      </w:r>
    </w:p>
    <w:p w14:paraId="1C33D8D7" w14:textId="77777777" w:rsidR="007C5078" w:rsidRPr="00E37752" w:rsidRDefault="007C5078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be-BY"/>
        </w:rPr>
      </w:pPr>
    </w:p>
    <w:p w14:paraId="751CAEDE" w14:textId="545D5933" w:rsidR="00F946E2" w:rsidRPr="00E37752" w:rsidRDefault="00F946E2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 w:rsidR="00634786"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учител</w:t>
      </w:r>
      <w:r w:rsidR="00634786"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ей</w:t>
      </w:r>
      <w:r w:rsidRPr="00E3775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:</w:t>
      </w:r>
    </w:p>
    <w:p w14:paraId="0FAFB15E" w14:textId="43F0B1C8" w:rsidR="00F946E2" w:rsidRPr="00E37752" w:rsidRDefault="00F946E2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Аршанский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Е.Я.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Аршанского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Е.Я. Химия. 11 класс. Дидактические и диагностические материалы» (базовый и повышенный уровни) (серия «Компетентностный подход»)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2A50" w:rsidRPr="00E37752">
        <w:rPr>
          <w:rFonts w:ascii="Times New Roman" w:eastAsia="Calibri" w:hAnsi="Times New Roman" w:cs="Times New Roman"/>
          <w:sz w:val="28"/>
          <w:szCs w:val="28"/>
        </w:rPr>
        <w:t>2021</w:t>
      </w:r>
      <w:r w:rsidR="00754C06" w:rsidRPr="00E37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81C20B" w14:textId="03E11B3A" w:rsidR="007D4A3F" w:rsidRPr="00E37752" w:rsidRDefault="007D4A3F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Е.А. Химия. 7-11 классы. Сборник практико-</w:t>
      </w:r>
      <w:r w:rsidR="006E3F1C" w:rsidRPr="00E37752">
        <w:rPr>
          <w:rFonts w:ascii="Times New Roman" w:hAnsi="Times New Roman" w:cs="Times New Roman"/>
          <w:color w:val="000000"/>
          <w:sz w:val="28"/>
          <w:szCs w:val="28"/>
        </w:rPr>
        <w:t>ориентированных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заданий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2A50" w:rsidRPr="00E37752">
        <w:rPr>
          <w:rFonts w:ascii="Times New Roman" w:eastAsia="Calibri" w:hAnsi="Times New Roman" w:cs="Times New Roman"/>
          <w:sz w:val="28"/>
          <w:szCs w:val="28"/>
        </w:rPr>
        <w:t>2022</w:t>
      </w:r>
      <w:r w:rsidR="0006093C" w:rsidRPr="00E37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33F5CD" w14:textId="6DDE442D" w:rsidR="007D4A3F" w:rsidRPr="00E37752" w:rsidRDefault="007D4A3F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Борисевич И.С. и др. / под ред.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Аршанского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Е.Я. Химия. 7-11 классы. Организация исследовательской деятельности учащихся </w:t>
      </w:r>
      <w:r w:rsidR="007E55FC" w:rsidRPr="00E3775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752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E37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2A50" w:rsidRPr="00E37752">
        <w:rPr>
          <w:rFonts w:ascii="Times New Roman" w:eastAsia="Calibri" w:hAnsi="Times New Roman" w:cs="Times New Roman"/>
          <w:sz w:val="28"/>
          <w:szCs w:val="28"/>
        </w:rPr>
        <w:t>2020</w:t>
      </w:r>
      <w:r w:rsidR="0006093C" w:rsidRPr="00E377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924A78" w14:textId="02EA76D3" w:rsidR="007D4A3F" w:rsidRPr="003F5F80" w:rsidRDefault="007D4A3F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Сеген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Е.А. и др. / под ред.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Сеген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Е.А. Сборник контрольных и самостоятельных и работ по химии. 11 класс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2A50"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2, 2025</w:t>
      </w:r>
      <w:r w:rsidR="007C5078"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9CBF33" w14:textId="77DD3585" w:rsidR="007C5078" w:rsidRPr="003F5F80" w:rsidRDefault="007C5078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О.И.,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Манкевич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Н.В. Химия. 11 класс. Опорные конспекты, схемы и таблицы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3F5F80" w:rsidRPr="003F5F8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9B53B0B" w14:textId="7C5B2A59" w:rsidR="000A0196" w:rsidRPr="003F5F80" w:rsidRDefault="000A0196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Борушко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И.И., Мычко Д.И. Химия. Контрольные работы. 11 класс</w:t>
      </w:r>
      <w:r w:rsidRPr="003F5F80">
        <w:rPr>
          <w:rFonts w:ascii="Times New Roman" w:eastAsia="SimSun" w:hAnsi="Times New Roman" w:cs="Times New Roman"/>
          <w:sz w:val="28"/>
          <w:szCs w:val="28"/>
          <w:lang w:val="be-BY"/>
        </w:rPr>
        <w:t>–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5F8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3F5F80">
        <w:rPr>
          <w:rFonts w:ascii="Times New Roman" w:hAnsi="Times New Roman" w:cs="Times New Roman"/>
          <w:sz w:val="28"/>
          <w:szCs w:val="28"/>
        </w:rPr>
        <w:t>, 20</w:t>
      </w:r>
      <w:r w:rsidRPr="003F5F80">
        <w:rPr>
          <w:rFonts w:ascii="Times New Roman" w:hAnsi="Times New Roman" w:cs="Times New Roman"/>
          <w:sz w:val="28"/>
          <w:szCs w:val="28"/>
          <w:lang w:val="be-BY"/>
        </w:rPr>
        <w:t>25</w:t>
      </w:r>
      <w:r w:rsidR="003F5F80" w:rsidRPr="003F5F8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4868C2B" w14:textId="77777777" w:rsidR="0006093C" w:rsidRPr="00E37752" w:rsidRDefault="0006093C" w:rsidP="00754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be-BY"/>
        </w:rPr>
      </w:pPr>
    </w:p>
    <w:p w14:paraId="686D627F" w14:textId="510885B3" w:rsidR="00F946E2" w:rsidRPr="003F5F80" w:rsidRDefault="00F946E2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3F5F80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 w:rsidR="00634786" w:rsidRPr="003F5F80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3F5F80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учащихся:</w:t>
      </w:r>
    </w:p>
    <w:p w14:paraId="3DBCEA75" w14:textId="02F21C67" w:rsidR="0006093C" w:rsidRPr="003F5F80" w:rsidRDefault="007D4A3F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 Тетрадь для практических работ по химии для 11 класса (базовый уровень)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2A50"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2, 2023, 2024, 2025</w:t>
      </w:r>
      <w:r w:rsidR="002E2A50" w:rsidRPr="003F5F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06093C"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B237B7" w14:textId="1D38484D" w:rsidR="0006093C" w:rsidRDefault="007D4A3F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Сячко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В.І.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Сшытак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практычных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работ па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хіміі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для 11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класа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базавы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ўзровень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2022, 2023, 2024, 2025</w:t>
      </w:r>
      <w:r w:rsidR="003F5F80" w:rsidRPr="003F5F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3F5F80"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34786" w:rsidRPr="003F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 Тетрадь для практических работ по химии для 11 класса (повышенный уровень)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2A50" w:rsidRPr="003F5F80">
        <w:rPr>
          <w:rFonts w:ascii="Times New Roman" w:eastAsia="Calibri" w:hAnsi="Times New Roman" w:cs="Times New Roman"/>
          <w:sz w:val="28"/>
          <w:szCs w:val="28"/>
        </w:rPr>
        <w:t>2021</w:t>
      </w:r>
      <w:r w:rsidR="002E2A50" w:rsidRPr="003F5F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06093C"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5EE6356" w14:textId="133A8440" w:rsidR="003F5F80" w:rsidRPr="003F5F80" w:rsidRDefault="003F5F80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F80">
        <w:rPr>
          <w:rFonts w:ascii="Times New Roman" w:hAnsi="Times New Roman" w:cs="Times New Roman"/>
          <w:color w:val="000000"/>
          <w:sz w:val="28"/>
          <w:szCs w:val="28"/>
        </w:rPr>
        <w:t>Сечко О.И. Тетрадь для практических работ по химии для 11 класса (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повышенный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уровень) –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5F80">
        <w:rPr>
          <w:rFonts w:ascii="Times New Roman" w:eastAsia="Calibri" w:hAnsi="Times New Roman" w:cs="Times New Roman"/>
          <w:sz w:val="28"/>
          <w:szCs w:val="28"/>
        </w:rPr>
        <w:t>2022, 2023, 2024, 2025</w:t>
      </w:r>
      <w:r w:rsidRPr="003F5F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F94B10" w14:textId="46F0404D" w:rsidR="0006093C" w:rsidRPr="003E3FFA" w:rsidRDefault="00DB07DD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E3FFA">
        <w:rPr>
          <w:rFonts w:ascii="Times New Roman" w:hAnsi="Times New Roman" w:cs="Times New Roman"/>
          <w:color w:val="000000"/>
          <w:sz w:val="28"/>
          <w:szCs w:val="28"/>
        </w:rPr>
        <w:t>Борушко</w:t>
      </w:r>
      <w:proofErr w:type="spellEnd"/>
      <w:r w:rsidRPr="003E3FFA">
        <w:rPr>
          <w:rFonts w:ascii="Times New Roman" w:hAnsi="Times New Roman" w:cs="Times New Roman"/>
          <w:color w:val="000000"/>
          <w:sz w:val="28"/>
          <w:szCs w:val="28"/>
        </w:rPr>
        <w:t xml:space="preserve"> И.И. Химический эксперимент. 11 класс (базовый уровень). Тетрадь для практических работ </w:t>
      </w:r>
      <w:r w:rsidR="007E55FC" w:rsidRPr="003E3FF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E3FFA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="002E2A50" w:rsidRPr="003E3FFA">
        <w:rPr>
          <w:rFonts w:ascii="Times New Roman" w:eastAsia="Calibri" w:hAnsi="Times New Roman" w:cs="Times New Roman"/>
          <w:sz w:val="28"/>
          <w:szCs w:val="28"/>
        </w:rPr>
        <w:t>2021</w:t>
      </w:r>
      <w:r w:rsidR="003E3FFA" w:rsidRPr="003E3FFA">
        <w:rPr>
          <w:rFonts w:ascii="Times New Roman" w:eastAsia="Calibri" w:hAnsi="Times New Roman" w:cs="Times New Roman"/>
          <w:sz w:val="28"/>
          <w:szCs w:val="28"/>
        </w:rPr>
        <w:t>, 2022, 2023, 2024, 2025</w:t>
      </w:r>
      <w:r w:rsidR="002E2A50" w:rsidRPr="003E3FF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06093C" w:rsidRPr="003E3F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7249409" w14:textId="09DF9488" w:rsidR="0006093C" w:rsidRPr="003E3FFA" w:rsidRDefault="00DB07DD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E3FFA">
        <w:rPr>
          <w:rFonts w:ascii="Times New Roman" w:hAnsi="Times New Roman" w:cs="Times New Roman"/>
          <w:color w:val="000000"/>
          <w:sz w:val="28"/>
          <w:szCs w:val="28"/>
        </w:rPr>
        <w:t>Борушко</w:t>
      </w:r>
      <w:proofErr w:type="spellEnd"/>
      <w:r w:rsidRPr="003E3FFA">
        <w:rPr>
          <w:rFonts w:ascii="Times New Roman" w:hAnsi="Times New Roman" w:cs="Times New Roman"/>
          <w:color w:val="000000"/>
          <w:sz w:val="28"/>
          <w:szCs w:val="28"/>
        </w:rPr>
        <w:t xml:space="preserve"> И.И. Химический эксперимент. 11 класс (повышенный уровень). Тетрадь для практических работ </w:t>
      </w:r>
      <w:r w:rsidR="007E55FC" w:rsidRPr="003E3FF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E3FFA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="002E2A50" w:rsidRPr="003E3FFA">
        <w:rPr>
          <w:rFonts w:ascii="Times New Roman" w:eastAsia="Calibri" w:hAnsi="Times New Roman" w:cs="Times New Roman"/>
          <w:sz w:val="28"/>
          <w:szCs w:val="28"/>
        </w:rPr>
        <w:t>2021</w:t>
      </w:r>
      <w:r w:rsidR="002E2A50" w:rsidRPr="003E3FF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634786" w:rsidRPr="003E3F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89A883" w14:textId="314FFA1B" w:rsidR="00DB07DD" w:rsidRPr="00E37752" w:rsidRDefault="00DB07DD" w:rsidP="000609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be-BY"/>
        </w:rPr>
      </w:pPr>
    </w:p>
    <w:p w14:paraId="4768990C" w14:textId="77777777" w:rsidR="00F946E2" w:rsidRPr="003F5F80" w:rsidRDefault="00F946E2" w:rsidP="00F94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3F5F80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Учебно наглядное пособие:</w:t>
      </w:r>
    </w:p>
    <w:p w14:paraId="74F71F86" w14:textId="69A96901" w:rsidR="00E839B1" w:rsidRPr="003F5F80" w:rsidRDefault="00E839B1" w:rsidP="00E83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Красицкий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В.А. и др. Неорганическая химия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3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8153B0" w14:textId="232E47D2" w:rsidR="00E839B1" w:rsidRPr="003F5F80" w:rsidRDefault="00E839B1" w:rsidP="00E83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Красицкий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В.А. и др. Общая химия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3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745217" w14:textId="418611D0" w:rsidR="00E839B1" w:rsidRPr="003F5F80" w:rsidRDefault="00E839B1" w:rsidP="00E83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Сечко О.И. Химия элементов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3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47E1D50" w14:textId="4F664030" w:rsidR="00E839B1" w:rsidRPr="00DB07DD" w:rsidRDefault="00E839B1" w:rsidP="00EA0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Шарапа Е.И. Органическая химия </w:t>
      </w:r>
      <w:r w:rsidR="007E55FC" w:rsidRPr="003F5F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F80">
        <w:rPr>
          <w:rFonts w:ascii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3F5F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5F80">
        <w:rPr>
          <w:rFonts w:ascii="Times New Roman" w:eastAsia="Calibri" w:hAnsi="Times New Roman" w:cs="Times New Roman"/>
          <w:sz w:val="28"/>
          <w:szCs w:val="28"/>
        </w:rPr>
        <w:t>202</w:t>
      </w:r>
      <w:r w:rsidR="003F5F80" w:rsidRPr="003F5F80">
        <w:rPr>
          <w:rFonts w:ascii="Times New Roman" w:eastAsia="Calibri" w:hAnsi="Times New Roman" w:cs="Times New Roman"/>
          <w:sz w:val="28"/>
          <w:szCs w:val="28"/>
        </w:rPr>
        <w:t>3</w:t>
      </w:r>
      <w:r w:rsidRPr="003F5F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9E96E7" w14:textId="15AC38EE" w:rsidR="00F946E2" w:rsidRPr="00E839B1" w:rsidRDefault="00F946E2" w:rsidP="00634786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="364" w:firstLine="0"/>
        <w:textDirection w:val="btLr"/>
        <w:textAlignment w:val="top"/>
        <w:outlineLvl w:val="0"/>
        <w:rPr>
          <w:color w:val="000000"/>
          <w:sz w:val="28"/>
          <w:szCs w:val="28"/>
          <w:lang w:val="be-BY"/>
        </w:rPr>
      </w:pPr>
    </w:p>
    <w:sectPr w:rsidR="00F946E2" w:rsidRPr="00E8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DFE7D" w14:textId="77777777" w:rsidR="004F35B4" w:rsidRDefault="004F35B4" w:rsidP="00E12565">
      <w:pPr>
        <w:spacing w:after="0" w:line="240" w:lineRule="auto"/>
      </w:pPr>
      <w:r>
        <w:separator/>
      </w:r>
    </w:p>
  </w:endnote>
  <w:endnote w:type="continuationSeparator" w:id="0">
    <w:p w14:paraId="4F22F2C0" w14:textId="77777777" w:rsidR="004F35B4" w:rsidRDefault="004F35B4" w:rsidP="00E1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416B9" w14:textId="77777777" w:rsidR="004F35B4" w:rsidRDefault="004F35B4" w:rsidP="00E12565">
      <w:pPr>
        <w:spacing w:after="0" w:line="240" w:lineRule="auto"/>
      </w:pPr>
      <w:r>
        <w:separator/>
      </w:r>
    </w:p>
  </w:footnote>
  <w:footnote w:type="continuationSeparator" w:id="0">
    <w:p w14:paraId="02C78B7B" w14:textId="77777777" w:rsidR="004F35B4" w:rsidRDefault="004F35B4" w:rsidP="00E12565">
      <w:pPr>
        <w:spacing w:after="0" w:line="240" w:lineRule="auto"/>
      </w:pPr>
      <w:r>
        <w:continuationSeparator/>
      </w:r>
    </w:p>
  </w:footnote>
  <w:footnote w:id="1">
    <w:p w14:paraId="5A86FC4F" w14:textId="16433B82" w:rsidR="004C3A93" w:rsidRDefault="004C3A93" w:rsidP="004C3A93">
      <w:pPr>
        <w:pStyle w:val="a4"/>
      </w:pPr>
      <w:r>
        <w:rPr>
          <w:rStyle w:val="a6"/>
        </w:rPr>
        <w:footnoteRef/>
      </w:r>
      <w:r w:rsidRPr="00E37752">
        <w:rPr>
          <w:rFonts w:ascii="Times New Roman" w:eastAsia="Calibri" w:hAnsi="Times New Roman" w:cs="Times New Roman"/>
          <w:sz w:val="24"/>
          <w:szCs w:val="24"/>
        </w:rPr>
        <w:t>Дополнительные компоненты УМК</w:t>
      </w:r>
      <w:r w:rsidR="009952A3">
        <w:rPr>
          <w:rFonts w:ascii="Times New Roman" w:eastAsia="Calibri" w:hAnsi="Times New Roman" w:cs="Times New Roman"/>
          <w:sz w:val="24"/>
          <w:szCs w:val="24"/>
        </w:rPr>
        <w:t xml:space="preserve"> для учащихся</w:t>
      </w:r>
      <w:r w:rsidRPr="00E37752">
        <w:rPr>
          <w:rFonts w:ascii="Times New Roman" w:eastAsia="Calibri" w:hAnsi="Times New Roman" w:cs="Times New Roman"/>
          <w:sz w:val="24"/>
          <w:szCs w:val="24"/>
        </w:rPr>
        <w:t>, имеющие соответствующий гриф, но не являющиеся обязательными для использования в образовательном процессе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F9F"/>
    <w:multiLevelType w:val="hybridMultilevel"/>
    <w:tmpl w:val="930A72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3D2"/>
    <w:multiLevelType w:val="hybridMultilevel"/>
    <w:tmpl w:val="6D4A1D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1DC"/>
    <w:multiLevelType w:val="hybridMultilevel"/>
    <w:tmpl w:val="B1EE7D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76B"/>
    <w:multiLevelType w:val="hybridMultilevel"/>
    <w:tmpl w:val="460804B0"/>
    <w:lvl w:ilvl="0" w:tplc="86A26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0043"/>
    <w:multiLevelType w:val="hybridMultilevel"/>
    <w:tmpl w:val="46F6CD74"/>
    <w:lvl w:ilvl="0" w:tplc="F5A8E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432F7"/>
    <w:multiLevelType w:val="hybridMultilevel"/>
    <w:tmpl w:val="2B6080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D2F3B"/>
    <w:multiLevelType w:val="hybridMultilevel"/>
    <w:tmpl w:val="531CEA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1838"/>
    <w:multiLevelType w:val="hybridMultilevel"/>
    <w:tmpl w:val="0136E296"/>
    <w:lvl w:ilvl="0" w:tplc="AE34B50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697B593B"/>
    <w:multiLevelType w:val="hybridMultilevel"/>
    <w:tmpl w:val="C7A0E7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A4760"/>
    <w:multiLevelType w:val="hybridMultilevel"/>
    <w:tmpl w:val="B658C49C"/>
    <w:lvl w:ilvl="0" w:tplc="1236E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EB"/>
    <w:rsid w:val="00000B6E"/>
    <w:rsid w:val="00053C6D"/>
    <w:rsid w:val="00057D9B"/>
    <w:rsid w:val="0006093C"/>
    <w:rsid w:val="000A0196"/>
    <w:rsid w:val="000B3CBA"/>
    <w:rsid w:val="000B7D3C"/>
    <w:rsid w:val="000C5E75"/>
    <w:rsid w:val="000E5750"/>
    <w:rsid w:val="00100BB9"/>
    <w:rsid w:val="00133209"/>
    <w:rsid w:val="001575BC"/>
    <w:rsid w:val="001A42A0"/>
    <w:rsid w:val="001A4EFB"/>
    <w:rsid w:val="002104E2"/>
    <w:rsid w:val="00217F89"/>
    <w:rsid w:val="00265ABD"/>
    <w:rsid w:val="0027497D"/>
    <w:rsid w:val="00295018"/>
    <w:rsid w:val="002D0DCD"/>
    <w:rsid w:val="002E2A50"/>
    <w:rsid w:val="002E41A0"/>
    <w:rsid w:val="002F1FA1"/>
    <w:rsid w:val="003633AD"/>
    <w:rsid w:val="00375BC5"/>
    <w:rsid w:val="003960EB"/>
    <w:rsid w:val="003C777C"/>
    <w:rsid w:val="003E3FFA"/>
    <w:rsid w:val="003F5F80"/>
    <w:rsid w:val="004033ED"/>
    <w:rsid w:val="00407A52"/>
    <w:rsid w:val="0043613F"/>
    <w:rsid w:val="00470BEF"/>
    <w:rsid w:val="004831E2"/>
    <w:rsid w:val="004B5EB4"/>
    <w:rsid w:val="004C3A93"/>
    <w:rsid w:val="004F35B4"/>
    <w:rsid w:val="004F7C9D"/>
    <w:rsid w:val="00547103"/>
    <w:rsid w:val="00554208"/>
    <w:rsid w:val="005D1CAC"/>
    <w:rsid w:val="00603D70"/>
    <w:rsid w:val="00634786"/>
    <w:rsid w:val="00670AAB"/>
    <w:rsid w:val="006772D7"/>
    <w:rsid w:val="00693D49"/>
    <w:rsid w:val="006B19FA"/>
    <w:rsid w:val="006E3F1C"/>
    <w:rsid w:val="006E6E17"/>
    <w:rsid w:val="007266E5"/>
    <w:rsid w:val="00754C06"/>
    <w:rsid w:val="00764E4A"/>
    <w:rsid w:val="00793EB4"/>
    <w:rsid w:val="007C5078"/>
    <w:rsid w:val="007D3569"/>
    <w:rsid w:val="007D4A3F"/>
    <w:rsid w:val="007D7695"/>
    <w:rsid w:val="007E55FC"/>
    <w:rsid w:val="007E5F63"/>
    <w:rsid w:val="00802CAA"/>
    <w:rsid w:val="00816B6F"/>
    <w:rsid w:val="0085168B"/>
    <w:rsid w:val="00854D0F"/>
    <w:rsid w:val="00864A47"/>
    <w:rsid w:val="0087103B"/>
    <w:rsid w:val="00875A40"/>
    <w:rsid w:val="008A4B3D"/>
    <w:rsid w:val="00900611"/>
    <w:rsid w:val="00975E40"/>
    <w:rsid w:val="00984ACD"/>
    <w:rsid w:val="0098589B"/>
    <w:rsid w:val="009952A3"/>
    <w:rsid w:val="009A227D"/>
    <w:rsid w:val="009B3AE5"/>
    <w:rsid w:val="00A26C93"/>
    <w:rsid w:val="00B2144C"/>
    <w:rsid w:val="00B62003"/>
    <w:rsid w:val="00B9342C"/>
    <w:rsid w:val="00BB3773"/>
    <w:rsid w:val="00BE06AB"/>
    <w:rsid w:val="00C45F31"/>
    <w:rsid w:val="00C67A1C"/>
    <w:rsid w:val="00C725FE"/>
    <w:rsid w:val="00C91245"/>
    <w:rsid w:val="00C917A7"/>
    <w:rsid w:val="00CB4218"/>
    <w:rsid w:val="00CD6DBB"/>
    <w:rsid w:val="00D074AB"/>
    <w:rsid w:val="00D16791"/>
    <w:rsid w:val="00D357BE"/>
    <w:rsid w:val="00D46A94"/>
    <w:rsid w:val="00DB07DD"/>
    <w:rsid w:val="00DE1BE2"/>
    <w:rsid w:val="00DE2B39"/>
    <w:rsid w:val="00E11C53"/>
    <w:rsid w:val="00E12565"/>
    <w:rsid w:val="00E37752"/>
    <w:rsid w:val="00E61FA0"/>
    <w:rsid w:val="00E839B1"/>
    <w:rsid w:val="00EA0F7C"/>
    <w:rsid w:val="00EA7F09"/>
    <w:rsid w:val="00EB71B5"/>
    <w:rsid w:val="00ED6D2C"/>
    <w:rsid w:val="00EF18DB"/>
    <w:rsid w:val="00F1768B"/>
    <w:rsid w:val="00F22F42"/>
    <w:rsid w:val="00F24811"/>
    <w:rsid w:val="00F51C9B"/>
    <w:rsid w:val="00F542AA"/>
    <w:rsid w:val="00F946E2"/>
    <w:rsid w:val="00FB198F"/>
    <w:rsid w:val="00FB6981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F510"/>
  <w15:chartTrackingRefBased/>
  <w15:docId w15:val="{685D8C97-D217-43FF-BFB3-066E4842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1256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256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2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0D091-D618-43BA-BA4F-D113AA0B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О.Е.</dc:creator>
  <cp:keywords/>
  <dc:description/>
  <cp:lastModifiedBy>Ольга Сарычева</cp:lastModifiedBy>
  <cp:revision>12</cp:revision>
  <cp:lastPrinted>2023-08-28T10:33:00Z</cp:lastPrinted>
  <dcterms:created xsi:type="dcterms:W3CDTF">2025-08-07T11:42:00Z</dcterms:created>
  <dcterms:modified xsi:type="dcterms:W3CDTF">2025-08-13T09:26:00Z</dcterms:modified>
</cp:coreProperties>
</file>