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7A2B4" w14:textId="5936AC14" w:rsidR="009C4FFF" w:rsidRPr="009C4FFF" w:rsidRDefault="009C4FFF" w:rsidP="00C12E5A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>БРЕСТСКАЯ ОБЛАСТЬ</w:t>
      </w:r>
    </w:p>
    <w:p w14:paraId="5A442B2E" w14:textId="2F27EDC9" w:rsidR="00E813EE" w:rsidRPr="009A7F47" w:rsidRDefault="009C4FFF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«Барановичский государственный колледж технологии и дизайна»</w:t>
      </w:r>
      <w:r w:rsidRPr="009C4FFF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 xml:space="preserve"> </w:t>
      </w:r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Барановичи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Кирова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50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Pr="009C4FF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67 76 17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Pr="009C4FF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64 81 28 (приемная директора)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" w:history="1">
        <w:r w:rsidRPr="009C4FFF">
          <w:rPr>
            <w:rStyle w:val="a3"/>
            <w:rFonts w:ascii="Times New Roman" w:hAnsi="Times New Roman" w:cs="Times New Roman"/>
            <w:sz w:val="28"/>
            <w:szCs w:val="28"/>
          </w:rPr>
          <w:t>5volokno@brest.by</w:t>
        </w:r>
      </w:hyperlink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E813EE"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" w:history="1">
        <w:r w:rsidRPr="009C4FF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bargkso.by</w:t>
        </w:r>
      </w:hyperlink>
      <w:r w:rsidR="00E813EE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3C33B832" w14:textId="627DAA8F" w:rsidR="00FD6D86" w:rsidRPr="00FD6D86" w:rsidRDefault="00FD6D86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D6D8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УО «Барановичский государственный </w:t>
      </w:r>
      <w:r w:rsidR="0015733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FD6D8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машиностроения» </w:t>
      </w:r>
    </w:p>
    <w:p w14:paraId="2A4A9EED" w14:textId="4B0B2A09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FD6D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Барановичи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D6D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</w:t>
      </w:r>
      <w:proofErr w:type="spellStart"/>
      <w:r w:rsidR="00FD6D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Королика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D6D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1573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15733E" w:rsidRPr="001573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67 20 34 (приемная комиссия)</w:t>
      </w:r>
      <w:r w:rsidR="001573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15733E" w:rsidRPr="001573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67 20 35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" w:history="1">
        <w:r w:rsidR="0015733E" w:rsidRPr="0015733E">
          <w:rPr>
            <w:rStyle w:val="a3"/>
            <w:rFonts w:ascii="Times New Roman" w:hAnsi="Times New Roman" w:cs="Times New Roman"/>
            <w:sz w:val="28"/>
            <w:szCs w:val="28"/>
          </w:rPr>
          <w:t>BPLM@brest.by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" w:history="1">
        <w:r w:rsidR="0015733E" w:rsidRPr="0015733E">
          <w:rPr>
            <w:rStyle w:val="a3"/>
            <w:rFonts w:ascii="Times New Roman" w:hAnsi="Times New Roman" w:cs="Times New Roman"/>
            <w:sz w:val="28"/>
            <w:szCs w:val="28"/>
          </w:rPr>
          <w:t>https://bgkm.brest.by/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2BD9C78B" w14:textId="77777777" w:rsidR="006C7D60" w:rsidRPr="006C7D60" w:rsidRDefault="006C7D60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6C7D6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УО «Барановичский государственный колледж легкой промышленности им. </w:t>
      </w:r>
      <w:proofErr w:type="spellStart"/>
      <w:r w:rsidRPr="006C7D6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В.Е.Чернышева</w:t>
      </w:r>
      <w:proofErr w:type="spellEnd"/>
      <w:r w:rsidRPr="006C7D6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» </w:t>
      </w:r>
    </w:p>
    <w:p w14:paraId="130EE20C" w14:textId="77777777" w:rsidR="006C7D60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Барановичи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Кирова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48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6C7D60" w:rsidRP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(0163) 64 71 42 (приемная директора), (0163) 67 22 41 (приемная комиссия)</w:t>
      </w:r>
      <w:r w:rsid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C7D60" w:rsidRP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(0163) 64 34 74 (ответстве</w:t>
      </w:r>
      <w:r w:rsid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</w:t>
      </w:r>
      <w:r w:rsidR="006C7D60" w:rsidRPr="006C7D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ный секретарь приемной комиссии)</w:t>
      </w:r>
      <w:r w:rsidR="006C7D60" w:rsidRPr="006C7D6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</w:p>
    <w:p w14:paraId="565F64C6" w14:textId="013EE353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9" w:history="1">
        <w:r w:rsidR="006C7D60" w:rsidRPr="006C7D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bgklp@bgklp.by</w:t>
        </w:r>
      </w:hyperlink>
      <w:r w:rsidR="006C7D60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0" w:history="1">
        <w:r w:rsidR="006C7D60" w:rsidRPr="006C7D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https://bgklp.by/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29F31FAF" w14:textId="77777777" w:rsidR="00D64E7F" w:rsidRPr="00D64E7F" w:rsidRDefault="00D64E7F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64E7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«Барановичский государственный колледж строителей»</w:t>
      </w:r>
    </w:p>
    <w:p w14:paraId="1140CF04" w14:textId="627C9EC2" w:rsidR="00D64E7F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Барановичи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Брестская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91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</w:t>
      </w:r>
      <w:r w:rsidR="00D64E7F"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40 37 12 (приемная комиссия)</w:t>
      </w:r>
      <w:r w:rsid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64E7F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D64E7F"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</w:t>
      </w:r>
      <w:r w:rsid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D64E7F"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64 80 64 (приемная директора)</w:t>
      </w:r>
      <w:r w:rsidR="00D64E7F"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</w:p>
    <w:p w14:paraId="237BA796" w14:textId="64A3A052" w:rsidR="00E813EE" w:rsidRDefault="00E813EE" w:rsidP="00C12E5A">
      <w:pPr>
        <w:shd w:val="clear" w:color="auto" w:fill="F3F2E6"/>
        <w:spacing w:after="0" w:line="360" w:lineRule="auto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-</w:t>
      </w:r>
      <w:r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r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" w:history="1"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ptu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_61@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brest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by</w:t>
        </w:r>
      </w:hyperlink>
      <w:r w:rsidR="00D64E7F"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D64E7F" w:rsidRPr="00D64E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="00D64E7F" w:rsidRPr="00D64E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hyperlink r:id="rId12" w:history="1">
        <w:r w:rsidR="00D64E7F" w:rsidRPr="00EF4ACA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D64E7F" w:rsidRPr="00EF4ACA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bsplb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4E7F" w:rsidRPr="00EF4ACA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brest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64E7F" w:rsidRPr="00EF4ACA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by</w:t>
        </w:r>
        <w:r w:rsidR="00D64E7F" w:rsidRPr="00D64E7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744A5A54" w14:textId="77777777" w:rsidR="00270534" w:rsidRPr="00D64E7F" w:rsidRDefault="0027053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3C75A709" w14:textId="77777777" w:rsidR="006F50DD" w:rsidRPr="007D629D" w:rsidRDefault="006F50DD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7D629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lastRenderedPageBreak/>
        <w:t>УО «</w:t>
      </w:r>
      <w:proofErr w:type="spellStart"/>
      <w:r w:rsidRPr="007D629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Новомышский</w:t>
      </w:r>
      <w:proofErr w:type="spellEnd"/>
      <w:r w:rsidRPr="007D629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</w:t>
      </w:r>
    </w:p>
    <w:p w14:paraId="6FBAABBF" w14:textId="5DB0A354" w:rsidR="00E813EE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6F50D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Барановичский р-н, д. Новая Мышь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</w:t>
      </w:r>
      <w:r w:rsidR="006F50D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Слонимская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F50D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7D629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7D629D" w:rsidRPr="007D629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65 35 21 (приемная комиссия)</w:t>
      </w:r>
      <w:r w:rsidR="007D629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7D629D" w:rsidRPr="007D629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0163) 65 35 14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3" w:history="1">
        <w:r w:rsidR="007D629D" w:rsidRPr="007D629D">
          <w:rPr>
            <w:rStyle w:val="a3"/>
            <w:rFonts w:ascii="Times New Roman" w:hAnsi="Times New Roman" w:cs="Times New Roman"/>
            <w:sz w:val="28"/>
            <w:szCs w:val="28"/>
          </w:rPr>
          <w:t>ptu156@brest.by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7D629D" w:rsidRPr="007D629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="007D629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hyperlink r:id="rId14" w:history="1">
        <w:r w:rsidR="007D629D" w:rsidRPr="007D629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novgpl.brest.by</w:t>
        </w:r>
      </w:hyperlink>
    </w:p>
    <w:p w14:paraId="5C76AC39" w14:textId="77777777" w:rsidR="007D629D" w:rsidRPr="009A7F47" w:rsidRDefault="007D629D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50EE5679" w14:textId="25CADE75" w:rsidR="00EC51EE" w:rsidRPr="00EC51EE" w:rsidRDefault="00EC51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EC51E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EC51E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Ганцевичский</w:t>
      </w:r>
      <w:proofErr w:type="spellEnd"/>
      <w:r w:rsidRPr="00EC51E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</w:t>
      </w:r>
    </w:p>
    <w:p w14:paraId="41CEA517" w14:textId="2ECA7F33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EC51E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Ганцевичи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EC51E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Октябрьская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EC51E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50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80172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80172D" w:rsidRPr="0080172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01646) 6 24 65 (приемная комиссия)</w:t>
      </w:r>
      <w:r w:rsidR="0080172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80172D" w:rsidRPr="0080172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01646) 6 28 96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5" w:history="1">
        <w:r w:rsidR="000E2F60" w:rsidRPr="000E2F60">
          <w:rPr>
            <w:rStyle w:val="a3"/>
            <w:rFonts w:ascii="Times New Roman" w:hAnsi="Times New Roman" w:cs="Times New Roman"/>
            <w:sz w:val="28"/>
            <w:szCs w:val="28"/>
          </w:rPr>
          <w:t>gnclicei@brest.by</w:t>
        </w:r>
      </w:hyperlink>
      <w:r w:rsidRPr="000E2F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6" w:history="1">
        <w:r w:rsidR="000E2F60" w:rsidRPr="000E2F6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https://gnccollege.by/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262A7266" w14:textId="77777777" w:rsidR="0035621C" w:rsidRPr="0035621C" w:rsidRDefault="0035621C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35621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35621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Лунинецкий</w:t>
      </w:r>
      <w:proofErr w:type="spellEnd"/>
      <w:r w:rsidRPr="0035621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политехнический профессионально-технический колледж»</w:t>
      </w:r>
    </w:p>
    <w:p w14:paraId="320D90B1" w14:textId="7F9E0C3D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Лунинец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Чехова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10а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35621C" w:rsidRP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01647) 2 78 75 (приемная комиссия)</w:t>
      </w:r>
      <w:r w:rsid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35621C" w:rsidRPr="003562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01647) 2 78 82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7" w:history="1">
        <w:r w:rsidR="00F31D68" w:rsidRPr="00F31D68">
          <w:rPr>
            <w:rStyle w:val="a3"/>
            <w:rFonts w:ascii="Times New Roman" w:hAnsi="Times New Roman" w:cs="Times New Roman"/>
            <w:sz w:val="28"/>
            <w:szCs w:val="28"/>
          </w:rPr>
          <w:t>lplp@brest.by</w:t>
        </w:r>
      </w:hyperlink>
      <w:r w:rsidRPr="00F31D6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8" w:history="1">
        <w:r w:rsidR="00F31D68" w:rsidRPr="00F31D68">
          <w:rPr>
            <w:rStyle w:val="a3"/>
            <w:rFonts w:ascii="Times New Roman" w:hAnsi="Times New Roman" w:cs="Times New Roman"/>
            <w:sz w:val="28"/>
            <w:szCs w:val="28"/>
          </w:rPr>
          <w:t>lgplp.brest.by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09381836" w14:textId="77777777" w:rsidR="00913CE7" w:rsidRPr="00913CE7" w:rsidRDefault="00913CE7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13CE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913CE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Лунинецкий</w:t>
      </w:r>
      <w:proofErr w:type="spellEnd"/>
      <w:r w:rsidRPr="00913CE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 </w:t>
      </w:r>
    </w:p>
    <w:p w14:paraId="0C1B3A5B" w14:textId="72F15337" w:rsidR="00E813EE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913CE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Лунинец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13CE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Чапаева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13CE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56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F94F6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F94F61" w:rsidRPr="00F94F6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01647) 2 74 03 (приемная комиссия)</w:t>
      </w:r>
      <w:r w:rsidR="00F94F6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94F61" w:rsidRPr="00F94F6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(01647) 2 78 90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19" w:history="1">
        <w:r w:rsidR="00F94F61" w:rsidRPr="00F94F61">
          <w:rPr>
            <w:rStyle w:val="a3"/>
            <w:rFonts w:ascii="Times New Roman" w:hAnsi="Times New Roman" w:cs="Times New Roman"/>
            <w:sz w:val="28"/>
            <w:szCs w:val="28"/>
          </w:rPr>
          <w:t>ptu160@brest.by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0" w:history="1">
        <w:r w:rsidR="00F94F61" w:rsidRPr="00EF4A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https://lgak.by/ru/</w:t>
        </w:r>
      </w:hyperlink>
    </w:p>
    <w:p w14:paraId="2F1265EF" w14:textId="77777777" w:rsidR="0007485B" w:rsidRDefault="0007485B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41D7B1EB" w14:textId="77777777" w:rsidR="0007485B" w:rsidRPr="0007485B" w:rsidRDefault="0007485B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07485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07485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Столинский</w:t>
      </w:r>
      <w:proofErr w:type="spellEnd"/>
      <w:r w:rsidRPr="0007485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</w:t>
      </w:r>
    </w:p>
    <w:p w14:paraId="3CCBCB66" w14:textId="645D161D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proofErr w:type="spellStart"/>
      <w:r w:rsid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Столин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Дзержинского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123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07485B" w:rsidRP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 55) 2 24 80 (приёмная комиссия)</w:t>
      </w:r>
      <w:r w:rsid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07485B" w:rsidRP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 55) 2 24 30 ( (приёмная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1" w:history="1">
        <w:r w:rsidR="0007485B" w:rsidRPr="0007485B">
          <w:rPr>
            <w:rStyle w:val="a3"/>
            <w:rFonts w:ascii="Times New Roman" w:hAnsi="Times New Roman" w:cs="Times New Roman"/>
            <w:sz w:val="28"/>
            <w:szCs w:val="28"/>
          </w:rPr>
          <w:t>ptu164@brest.by</w:t>
        </w:r>
      </w:hyperlink>
      <w:r w:rsidRPr="0007485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2" w:history="1">
        <w:r w:rsidR="0007485B" w:rsidRPr="0007485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https://sgplsp.brest.by/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641377CE" w14:textId="77777777" w:rsidR="00FA6F32" w:rsidRPr="00FA6F32" w:rsidRDefault="00FA6F32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A6F32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«Пинский государственный колледж техники и технологий»</w:t>
      </w:r>
    </w:p>
    <w:p w14:paraId="48D32EAA" w14:textId="79517C2B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инск, ул.</w:t>
      </w:r>
      <w:r w:rsid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Федотова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36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FA6F32" w:rsidRP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62 18 83 (приемная комиссия)</w:t>
      </w:r>
      <w:r w:rsid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FA6F32" w:rsidRPr="00FA6F3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62 64 30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3" w:history="1">
        <w:r w:rsidR="0012205A" w:rsidRPr="0012205A">
          <w:rPr>
            <w:rStyle w:val="a3"/>
            <w:rFonts w:ascii="Times New Roman" w:hAnsi="Times New Roman" w:cs="Times New Roman"/>
            <w:sz w:val="28"/>
            <w:szCs w:val="28"/>
          </w:rPr>
          <w:t>pinskvpulp@brest.by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4" w:history="1">
        <w:r w:rsidR="0012205A" w:rsidRPr="0012205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pinskgptklp.brest.by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52642496" w14:textId="77777777" w:rsidR="0093665D" w:rsidRPr="0093665D" w:rsidRDefault="0093665D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3665D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«Пинский государственный автомеханический колледж»</w:t>
      </w:r>
    </w:p>
    <w:p w14:paraId="779BFD8D" w14:textId="4D4018F3" w:rsidR="0093665D" w:rsidRDefault="00E813EE" w:rsidP="00C12E5A">
      <w:pPr>
        <w:shd w:val="clear" w:color="auto" w:fill="F3F2E6"/>
        <w:spacing w:after="0" w:line="360" w:lineRule="auto"/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инск, 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Революционная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93665D" w:rsidRP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64 98 44 (приемная комиссия)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93665D" w:rsidRP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64 7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</w:t>
      </w:r>
      <w:r w:rsidR="0093665D" w:rsidRP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</w:t>
      </w:r>
      <w:r w:rsidR="0093665D" w:rsidRPr="0093665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5" w:history="1">
        <w:r w:rsidR="0093665D" w:rsidRPr="0093665D">
          <w:rPr>
            <w:rStyle w:val="a3"/>
            <w:rFonts w:ascii="Times New Roman" w:hAnsi="Times New Roman" w:cs="Times New Roman"/>
            <w:sz w:val="28"/>
            <w:szCs w:val="28"/>
          </w:rPr>
          <w:t>amk@brest.by</w:t>
        </w:r>
      </w:hyperlink>
      <w:r w:rsidR="0093665D" w:rsidRPr="0093665D">
        <w:t xml:space="preserve"> </w:t>
      </w:r>
    </w:p>
    <w:p w14:paraId="0F7217EA" w14:textId="765A0C6F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6" w:history="1">
        <w:r w:rsidR="0093665D" w:rsidRPr="0093665D">
          <w:rPr>
            <w:rStyle w:val="a3"/>
            <w:rFonts w:ascii="Times New Roman" w:hAnsi="Times New Roman" w:cs="Times New Roman"/>
            <w:sz w:val="28"/>
            <w:szCs w:val="28"/>
          </w:rPr>
          <w:t>https://pk.brest.by/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544247A2" w14:textId="0DC2EE3E" w:rsidR="009D32BF" w:rsidRPr="009D32BF" w:rsidRDefault="009D32BF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D32B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«Пинский государственный аграрный колледж»</w:t>
      </w:r>
    </w:p>
    <w:p w14:paraId="23AAD386" w14:textId="20530DAA" w:rsidR="00E813EE" w:rsidRPr="009A7F47" w:rsidRDefault="00E813EE" w:rsidP="00036EC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9D32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Пинский р-н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D32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д. </w:t>
      </w:r>
      <w:proofErr w:type="spellStart"/>
      <w:r w:rsidR="009D32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Жаб</w:t>
      </w:r>
      <w:r w:rsidR="007110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ч</w:t>
      </w:r>
      <w:r w:rsidR="009D32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ицы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036EC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036EC1" w:rsidRPr="00036EC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68 56 48 (приемная комиссия)</w:t>
      </w:r>
      <w:r w:rsidR="00036EC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036EC1" w:rsidRPr="00036EC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68 55 90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="009D32BF" w:rsidRPr="009D32BF">
        <w:t xml:space="preserve"> </w:t>
      </w:r>
      <w:hyperlink r:id="rId27" w:history="1">
        <w:r w:rsidR="009D32BF" w:rsidRPr="009D32BF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ptu161@brest.by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8" w:tgtFrame="_blank" w:history="1">
        <w:r w:rsidR="009D32BF" w:rsidRPr="009D32BF">
          <w:rPr>
            <w:rStyle w:val="a3"/>
            <w:rFonts w:ascii="Times New Roman" w:hAnsi="Times New Roman" w:cs="Times New Roman"/>
            <w:color w:val="0056B3"/>
            <w:sz w:val="28"/>
            <w:szCs w:val="28"/>
          </w:rPr>
          <w:t>ptu161.brest.by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71F77E32" w14:textId="77777777" w:rsidR="00EC4464" w:rsidRPr="00FA438C" w:rsidRDefault="00EC446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FA438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УО «Пинский государственный колледж строителей» </w:t>
      </w:r>
    </w:p>
    <w:p w14:paraId="612D30B5" w14:textId="319D691F" w:rsidR="00E813EE" w:rsidRDefault="00E813EE" w:rsidP="00C12E5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инск, </w:t>
      </w:r>
      <w:r w:rsid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Брестская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141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FA438C" w:rsidRP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0165) 64 70 99 (приемная комиссия)</w:t>
      </w:r>
      <w:r w:rsid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FA438C" w:rsidRP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0165) 64 70 99 (приемная </w:t>
      </w:r>
      <w:r w:rsidR="00FA438C" w:rsidRP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lastRenderedPageBreak/>
        <w:t>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29" w:history="1">
        <w:r w:rsidR="00FA438C" w:rsidRPr="00FA438C">
          <w:rPr>
            <w:rStyle w:val="a3"/>
            <w:rFonts w:ascii="Times New Roman" w:hAnsi="Times New Roman" w:cs="Times New Roman"/>
            <w:sz w:val="28"/>
            <w:szCs w:val="28"/>
          </w:rPr>
          <w:t>ptu88@brest.by</w:t>
        </w:r>
      </w:hyperlink>
      <w:r w:rsidRPr="00FA438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0" w:history="1">
        <w:r w:rsidR="00FA438C" w:rsidRPr="00FA438C">
          <w:rPr>
            <w:rStyle w:val="a3"/>
            <w:rFonts w:ascii="Times New Roman" w:hAnsi="Times New Roman" w:cs="Times New Roman"/>
            <w:sz w:val="28"/>
            <w:szCs w:val="28"/>
          </w:rPr>
          <w:t>https://pinskgks.by/</w:t>
        </w:r>
      </w:hyperlink>
    </w:p>
    <w:p w14:paraId="7ED68A2C" w14:textId="77777777" w:rsidR="008B7953" w:rsidRPr="00270534" w:rsidRDefault="008B7953" w:rsidP="00C12E5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F2FDA6" w14:textId="77777777" w:rsidR="00DC1473" w:rsidRPr="00DA2125" w:rsidRDefault="00DC1473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A212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DA212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Ивацевичский</w:t>
      </w:r>
      <w:proofErr w:type="spellEnd"/>
      <w:r w:rsidRPr="00DA212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</w:t>
      </w:r>
    </w:p>
    <w:p w14:paraId="757E270F" w14:textId="77777777" w:rsidR="00DA2125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Ивацевичи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Механизаторов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7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DA2125" w:rsidRP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1645) 9 69 08 (приемная комиссия)</w:t>
      </w:r>
      <w:r w:rsid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DA2125" w:rsidRPr="00DA212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1645) 9 69 09 (приемная директора)</w:t>
      </w:r>
    </w:p>
    <w:p w14:paraId="6427543F" w14:textId="47C47E2C" w:rsidR="00E813EE" w:rsidRPr="009A7F47" w:rsidRDefault="00E813E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1" w:history="1">
        <w:r w:rsidR="00DA2125" w:rsidRPr="00DA2125">
          <w:rPr>
            <w:rStyle w:val="a3"/>
            <w:rFonts w:ascii="Times New Roman" w:hAnsi="Times New Roman" w:cs="Times New Roman"/>
            <w:sz w:val="28"/>
            <w:szCs w:val="28"/>
          </w:rPr>
          <w:t>ivgpl@brest.by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2" w:history="1">
        <w:r w:rsidR="00DA2125" w:rsidRPr="00DA21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https://ivcol.brest.by/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7DE1DF69" w14:textId="77777777" w:rsidR="005F2067" w:rsidRPr="008D6476" w:rsidRDefault="005F2067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8D647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8D647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Белоозерский</w:t>
      </w:r>
      <w:proofErr w:type="spellEnd"/>
      <w:r w:rsidRPr="008D647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 электротехники»</w:t>
      </w:r>
    </w:p>
    <w:p w14:paraId="2B2C9CF8" w14:textId="77777777" w:rsidR="005F206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5F206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Березовский р-н, г. </w:t>
      </w:r>
      <w:proofErr w:type="spellStart"/>
      <w:r w:rsidR="005F206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Белоозерск</w:t>
      </w:r>
      <w:proofErr w:type="spellEnd"/>
      <w:r w:rsidR="005F206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Энергетиков, 8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5F2067" w:rsidRPr="005F206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(01643) 5 81 76 (приемная директора), (01643) 4 13 19 (приемная комиссия)</w:t>
      </w:r>
    </w:p>
    <w:p w14:paraId="1B6CECDD" w14:textId="7748958F" w:rsidR="00AE7FD5" w:rsidRPr="009A7F4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3" w:history="1">
        <w:r w:rsidR="005F2067" w:rsidRPr="005F2067">
          <w:rPr>
            <w:rStyle w:val="a3"/>
            <w:rFonts w:ascii="Times New Roman" w:hAnsi="Times New Roman" w:cs="Times New Roman"/>
            <w:sz w:val="28"/>
            <w:szCs w:val="28"/>
          </w:rPr>
          <w:t>ptu82@brest.by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4" w:history="1">
        <w:r w:rsidR="005F2067" w:rsidRPr="005F206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https://kljblz.brest.by/</w:t>
        </w:r>
      </w:hyperlink>
      <w:r w:rsidRPr="005F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4DFC363E" w14:textId="77777777" w:rsidR="006B616E" w:rsidRPr="006B616E" w:rsidRDefault="006B616E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6B616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6B616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Берёзовский</w:t>
      </w:r>
      <w:proofErr w:type="spellEnd"/>
      <w:r w:rsidRPr="006B616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 строителей»</w:t>
      </w:r>
    </w:p>
    <w:p w14:paraId="4F037E99" w14:textId="10904B98" w:rsidR="00AE7FD5" w:rsidRPr="009A7F4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Берёза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Свердлова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112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6B616E" w:rsidRP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01643) 4 94 34 (приемная комиссия)</w:t>
      </w:r>
      <w:r w:rsid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6B616E" w:rsidRPr="006B616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01643) 4 93 26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5" w:history="1">
        <w:r w:rsidR="006B616E" w:rsidRPr="006B616E">
          <w:rPr>
            <w:rStyle w:val="a3"/>
            <w:rFonts w:ascii="Times New Roman" w:hAnsi="Times New Roman" w:cs="Times New Roman"/>
            <w:sz w:val="28"/>
            <w:szCs w:val="28"/>
          </w:rPr>
          <w:t>bgplstroy@brest.by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6" w:history="1">
        <w:r w:rsidR="006B616E" w:rsidRPr="006B616E">
          <w:rPr>
            <w:rStyle w:val="a3"/>
            <w:rFonts w:ascii="Times New Roman" w:hAnsi="Times New Roman" w:cs="Times New Roman"/>
            <w:sz w:val="28"/>
            <w:szCs w:val="28"/>
          </w:rPr>
          <w:t>https://berezagks.by/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4BEEF629" w14:textId="77777777" w:rsidR="000E52B8" w:rsidRPr="000E52B8" w:rsidRDefault="000E52B8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0E52B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0E52B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Дрогичинский</w:t>
      </w:r>
      <w:proofErr w:type="spellEnd"/>
      <w:r w:rsidRPr="000E52B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 </w:t>
      </w:r>
    </w:p>
    <w:p w14:paraId="65E0401D" w14:textId="29BA6F0E" w:rsidR="00AE7FD5" w:rsidRPr="009A7F4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Дрогичин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Октябрьская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0E52B8" w:rsidRP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01644) 7 81 77 (приемная комиссия)</w:t>
      </w:r>
      <w:r w:rsid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0E52B8" w:rsidRPr="000E52B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01644) 2 48 11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7" w:history="1">
        <w:r w:rsidR="000E52B8" w:rsidRPr="000E52B8">
          <w:rPr>
            <w:rStyle w:val="a3"/>
            <w:rFonts w:ascii="Times New Roman" w:hAnsi="Times New Roman" w:cs="Times New Roman"/>
            <w:sz w:val="28"/>
            <w:szCs w:val="28"/>
          </w:rPr>
          <w:t>ptu163@brest.by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8" w:history="1">
        <w:r w:rsidR="000E52B8" w:rsidRPr="000E52B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liceydrg.brest.by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675CDEDB" w14:textId="40D9DB62" w:rsidR="00D702E5" w:rsidRPr="00D702E5" w:rsidRDefault="009D2B03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702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«К</w:t>
      </w:r>
      <w:r w:rsidR="00D702E5" w:rsidRPr="00D702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обринский</w:t>
      </w:r>
      <w:r w:rsidRPr="00D702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D702E5" w:rsidRPr="00D702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государственный колледж сферы обслуживания</w:t>
      </w:r>
      <w:r w:rsidRPr="00D702E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» </w:t>
      </w:r>
    </w:p>
    <w:p w14:paraId="193FA485" w14:textId="77777777" w:rsidR="00270534" w:rsidRDefault="00AE7FD5" w:rsidP="00C12E5A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Кобрин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Дзержинского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(</w:t>
      </w:r>
      <w:r w:rsidR="00D702E5" w:rsidRP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01642) 3 86 14 (приемная комиссия)</w:t>
      </w:r>
      <w:r w:rsid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702E5"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D702E5" w:rsidRPr="00D702E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01642) 3 53 35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39" w:history="1">
        <w:r w:rsidR="00D702E5" w:rsidRPr="00D702E5">
          <w:rPr>
            <w:rStyle w:val="a3"/>
            <w:rFonts w:ascii="Times New Roman" w:hAnsi="Times New Roman" w:cs="Times New Roman"/>
            <w:sz w:val="28"/>
            <w:szCs w:val="28"/>
          </w:rPr>
          <w:t>kgkso@ptu-153.brest.by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0" w:history="1">
        <w:r w:rsidR="00D702E5" w:rsidRPr="00D702E5">
          <w:rPr>
            <w:rStyle w:val="a3"/>
            <w:rFonts w:ascii="Times New Roman" w:hAnsi="Times New Roman" w:cs="Times New Roman"/>
            <w:sz w:val="28"/>
            <w:szCs w:val="28"/>
          </w:rPr>
          <w:t>http://kgplso.brest-region.edu.by/</w:t>
        </w:r>
      </w:hyperlink>
    </w:p>
    <w:p w14:paraId="7C52F7BF" w14:textId="77777777" w:rsidR="00270534" w:rsidRDefault="00270534" w:rsidP="00C12E5A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14:paraId="4AED54FA" w14:textId="6274F0FA" w:rsidR="00AE7FD5" w:rsidRDefault="00270534" w:rsidP="00C12E5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05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УО «Кобринский государственный политехнический колледж»</w:t>
      </w:r>
      <w:r w:rsidR="00AE7FD5" w:rsidRPr="0027053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Кобрин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Дзержинского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54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Pr="0027053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01642) 2 90 25 (приёмная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Pr="0027053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01642) 3 66 77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1" w:history="1">
        <w:r w:rsidRPr="00270534">
          <w:rPr>
            <w:rStyle w:val="a3"/>
            <w:rFonts w:ascii="Times New Roman" w:hAnsi="Times New Roman" w:cs="Times New Roman"/>
            <w:sz w:val="28"/>
            <w:szCs w:val="28"/>
          </w:rPr>
          <w:t>kgpk@kgpk.by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2" w:history="1">
        <w:r w:rsidRPr="00270534">
          <w:rPr>
            <w:rStyle w:val="a3"/>
            <w:rFonts w:ascii="Times New Roman" w:hAnsi="Times New Roman" w:cs="Times New Roman"/>
            <w:sz w:val="28"/>
            <w:szCs w:val="28"/>
          </w:rPr>
          <w:t>https://www.kgpk.by/index.php/ru/</w:t>
        </w:r>
      </w:hyperlink>
    </w:p>
    <w:p w14:paraId="0EF59D87" w14:textId="77777777" w:rsidR="00270534" w:rsidRPr="00270534" w:rsidRDefault="0027053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14:paraId="0CD88BE1" w14:textId="77777777" w:rsidR="007315D9" w:rsidRPr="007315D9" w:rsidRDefault="007315D9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7315D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7315D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Малоритский</w:t>
      </w:r>
      <w:proofErr w:type="spellEnd"/>
      <w:r w:rsidRPr="007315D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аграрный колледж»</w:t>
      </w:r>
    </w:p>
    <w:p w14:paraId="2BE1A67B" w14:textId="2B222B7B" w:rsidR="00AE7FD5" w:rsidRPr="009A7F4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г. М</w:t>
      </w:r>
      <w:r w:rsidR="007315D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алорита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315D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Пионерская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315D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9B2F1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9B2F1A" w:rsidRPr="009B2F1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01651) 2 03 22 (приемная комиссия)</w:t>
      </w:r>
      <w:r w:rsidR="009B2F1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9B2F1A" w:rsidRPr="009B2F1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01651) 2 03 34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3" w:history="1">
        <w:r w:rsidR="009B2F1A" w:rsidRPr="009B2F1A">
          <w:rPr>
            <w:rStyle w:val="a3"/>
            <w:rFonts w:ascii="Times New Roman" w:hAnsi="Times New Roman" w:cs="Times New Roman"/>
            <w:sz w:val="28"/>
            <w:szCs w:val="28"/>
          </w:rPr>
          <w:t>ptu155@brest.by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4" w:history="1">
        <w:r w:rsidR="009B2F1A" w:rsidRPr="009B2F1A">
          <w:rPr>
            <w:rStyle w:val="a3"/>
            <w:rFonts w:ascii="Times New Roman" w:hAnsi="Times New Roman" w:cs="Times New Roman"/>
            <w:sz w:val="28"/>
            <w:szCs w:val="28"/>
          </w:rPr>
          <w:t>malorita-gplsp.by</w:t>
        </w:r>
      </w:hyperlink>
    </w:p>
    <w:p w14:paraId="0ABC9062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2FBFCEA5" w14:textId="77777777" w:rsidR="00B63349" w:rsidRPr="006B174E" w:rsidRDefault="00B63349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6B174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УО «Высоковский государственный аграрный колледж» </w:t>
      </w:r>
    </w:p>
    <w:p w14:paraId="1873BF0E" w14:textId="5BF90C1C" w:rsidR="00AE7FD5" w:rsidRPr="009A7F47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Каменецкий р-н, г. Высокой, ул. Ленина, 111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B63349" w:rsidRP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01631) 9 27 30 (приемная комиссия)</w:t>
      </w:r>
      <w:r w:rsid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B174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6B174E" w:rsidRP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01631) </w:t>
      </w:r>
      <w:r w:rsidR="00B63349" w:rsidRPr="00B6334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 81 48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5" w:history="1">
        <w:r w:rsidR="006B174E" w:rsidRPr="006B174E">
          <w:rPr>
            <w:rStyle w:val="a3"/>
            <w:rFonts w:ascii="Times New Roman" w:hAnsi="Times New Roman" w:cs="Times New Roman"/>
            <w:sz w:val="28"/>
            <w:szCs w:val="28"/>
          </w:rPr>
          <w:t>vgsptk@brest.by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6" w:history="1">
        <w:r w:rsidR="006B174E" w:rsidRPr="006B174E">
          <w:rPr>
            <w:rStyle w:val="a3"/>
            <w:rFonts w:ascii="Times New Roman" w:hAnsi="Times New Roman" w:cs="Times New Roman"/>
            <w:sz w:val="28"/>
            <w:szCs w:val="28"/>
          </w:rPr>
          <w:t>vgsptk.brest.by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</w:p>
    <w:p w14:paraId="6BB33641" w14:textId="77777777" w:rsidR="009E3848" w:rsidRPr="009E3848" w:rsidRDefault="009E3848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9E384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lastRenderedPageBreak/>
        <w:t>УО «Брестский государственный профессионально-технический колледж приборостроения»</w:t>
      </w:r>
    </w:p>
    <w:p w14:paraId="4918FFB6" w14:textId="15DB3B42" w:rsidR="00AE7FD5" w:rsidRPr="009E3848" w:rsidRDefault="00AE7FD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</w:t>
      </w:r>
      <w:proofErr w:type="spellStart"/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Я.Купалы</w:t>
      </w:r>
      <w:proofErr w:type="spellEnd"/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6/1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9E3848" w:rsidRP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40 83 61 (приемная комиссия)</w:t>
      </w:r>
      <w:r w:rsid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9E3848" w:rsidRPr="009E384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55 06 30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7" w:history="1">
        <w:r w:rsidR="009E3848" w:rsidRPr="009E3848">
          <w:rPr>
            <w:rStyle w:val="a3"/>
            <w:rFonts w:ascii="Times New Roman" w:hAnsi="Times New Roman" w:cs="Times New Roman"/>
            <w:color w:val="007BFF"/>
            <w:sz w:val="28"/>
            <w:szCs w:val="28"/>
          </w:rPr>
          <w:t>ptu151@brest.by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8" w:history="1">
        <w:r w:rsidR="009E3848" w:rsidRPr="009E3848">
          <w:rPr>
            <w:rStyle w:val="a3"/>
            <w:rFonts w:ascii="Times New Roman" w:hAnsi="Times New Roman" w:cs="Times New Roman"/>
            <w:sz w:val="28"/>
            <w:szCs w:val="28"/>
          </w:rPr>
          <w:t>ptkp.brest.by</w:t>
        </w:r>
      </w:hyperlink>
    </w:p>
    <w:p w14:paraId="5F16B29F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0552FF42" w14:textId="77777777" w:rsidR="00B36230" w:rsidRPr="00B36230" w:rsidRDefault="00B36230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B3623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«Брестский государственный колледж транспорта и сервиса»</w:t>
      </w:r>
    </w:p>
    <w:p w14:paraId="22775413" w14:textId="15E591FA" w:rsidR="0094455A" w:rsidRPr="009A7F47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Папанина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B36230" w:rsidRP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26 24 59 (приемная комиссия)</w:t>
      </w:r>
      <w:r w:rsid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B36230" w:rsidRPr="00B3623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21 21 38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49" w:history="1">
        <w:r w:rsidR="00B36230" w:rsidRPr="00B36230">
          <w:rPr>
            <w:rStyle w:val="a3"/>
            <w:rFonts w:ascii="Times New Roman" w:hAnsi="Times New Roman" w:cs="Times New Roman"/>
            <w:color w:val="007BFF"/>
            <w:sz w:val="28"/>
            <w:szCs w:val="28"/>
          </w:rPr>
          <w:t>ptu27@brest.by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0" w:history="1">
        <w:r w:rsidR="00B36230" w:rsidRPr="00B36230">
          <w:rPr>
            <w:rStyle w:val="a3"/>
            <w:rFonts w:ascii="Times New Roman" w:hAnsi="Times New Roman" w:cs="Times New Roman"/>
            <w:sz w:val="28"/>
            <w:szCs w:val="28"/>
          </w:rPr>
          <w:t>gptu27.brest.by</w:t>
        </w:r>
      </w:hyperlink>
    </w:p>
    <w:p w14:paraId="56E1262E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47274068" w14:textId="77777777" w:rsidR="00EC07B6" w:rsidRPr="00EC07B6" w:rsidRDefault="00EC07B6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EC07B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«Брестский государственный колледж лёгкой промышленности»</w:t>
      </w:r>
    </w:p>
    <w:p w14:paraId="360CF3F6" w14:textId="14AA298E" w:rsidR="00EC07B6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Я. Купалы, 52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EC07B6" w:rsidRP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40 83 45 (приемная комиссия)</w:t>
      </w:r>
      <w:r w:rsid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EC07B6" w:rsidRPr="00EC07B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40 83 49 (приемная директора)</w:t>
      </w:r>
    </w:p>
    <w:p w14:paraId="2D0B6438" w14:textId="53752480" w:rsidR="0094455A" w:rsidRPr="00EC07B6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1" w:history="1">
        <w:r w:rsidR="00EC07B6" w:rsidRPr="00EC07B6">
          <w:rPr>
            <w:rStyle w:val="a3"/>
            <w:rFonts w:ascii="Times New Roman" w:hAnsi="Times New Roman" w:cs="Times New Roman"/>
            <w:sz w:val="28"/>
            <w:szCs w:val="28"/>
          </w:rPr>
          <w:t>brestbgklp@brestbgklp.by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МГТК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2" w:history="1">
        <w:r w:rsidR="00EC07B6" w:rsidRPr="00EC07B6">
          <w:rPr>
            <w:rStyle w:val="a3"/>
            <w:rFonts w:ascii="Times New Roman" w:hAnsi="Times New Roman" w:cs="Times New Roman"/>
            <w:sz w:val="28"/>
            <w:szCs w:val="28"/>
          </w:rPr>
          <w:t>https://brestbgklp.by/</w:t>
        </w:r>
      </w:hyperlink>
    </w:p>
    <w:p w14:paraId="29108080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3B9E4252" w14:textId="77777777" w:rsidR="00181F45" w:rsidRPr="00181F45" w:rsidRDefault="00181F45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81F4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«Брестский государственный колледж строителей»</w:t>
      </w:r>
    </w:p>
    <w:p w14:paraId="22EB6895" w14:textId="5448D846" w:rsidR="0094455A" w:rsidRPr="009A7F47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Пригородная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27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181F45" w:rsidRP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23 73 18 (приемная комиссия)</w:t>
      </w:r>
      <w:r w:rsid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181F45" w:rsidRPr="00181F4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0162) 23 73 11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3" w:history="1">
        <w:r w:rsidR="00181F45" w:rsidRPr="00181F45">
          <w:rPr>
            <w:rStyle w:val="a3"/>
            <w:rFonts w:ascii="Times New Roman" w:hAnsi="Times New Roman" w:cs="Times New Roman"/>
            <w:sz w:val="28"/>
            <w:szCs w:val="28"/>
          </w:rPr>
          <w:t>ptu65@brest.by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4" w:history="1">
        <w:r w:rsidR="00181F45" w:rsidRPr="00181F4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https://brgks.by/</w:t>
        </w:r>
      </w:hyperlink>
    </w:p>
    <w:p w14:paraId="3C17DEBE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5BF6FABA" w14:textId="77777777" w:rsidR="00C3445F" w:rsidRPr="00C3445F" w:rsidRDefault="00C3445F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C3445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«Брестский государственный колледж сферы обслуживания»</w:t>
      </w:r>
    </w:p>
    <w:p w14:paraId="270CAE96" w14:textId="77777777" w:rsidR="007D32FB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C3445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C3445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Пригородная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C3445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C3445F" w:rsidRPr="00C3445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(0162) 59 63 83 (приемная директора), (0162) 55 08 17, 54 58 48 (приемная комиссия)</w:t>
      </w:r>
    </w:p>
    <w:p w14:paraId="08008A7E" w14:textId="02EC869A" w:rsidR="0094455A" w:rsidRPr="009A7F47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5" w:history="1">
        <w:r w:rsidR="007D32FB" w:rsidRPr="007D32FB">
          <w:rPr>
            <w:rStyle w:val="a3"/>
            <w:rFonts w:ascii="Times New Roman" w:hAnsi="Times New Roman" w:cs="Times New Roman"/>
            <w:sz w:val="28"/>
            <w:szCs w:val="28"/>
          </w:rPr>
          <w:t>vpubo@brest.by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7D32F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</w:t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6" w:history="1">
        <w:r w:rsidR="007D32FB" w:rsidRPr="007D32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https://bgkso.brest.by/</w:t>
        </w:r>
      </w:hyperlink>
    </w:p>
    <w:p w14:paraId="17CDAAAA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3E1053D1" w14:textId="77777777" w:rsidR="00501B4B" w:rsidRPr="00501B4B" w:rsidRDefault="00501B4B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501B4B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«Брестский государственный торгово-технологический колледж»</w:t>
      </w:r>
    </w:p>
    <w:p w14:paraId="29196FEA" w14:textId="77777777" w:rsidR="00501B4B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Героев обороны </w:t>
      </w:r>
      <w:proofErr w:type="spellStart"/>
      <w:r w:rsid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Бресткой</w:t>
      </w:r>
      <w:proofErr w:type="spellEnd"/>
      <w:r w:rsid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крепости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78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501B4B" w:rsidRP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(0162) 35 20 12 (приемная директора), (0162) 21 15 10 (приемная комиссия)</w:t>
      </w:r>
    </w:p>
    <w:p w14:paraId="012E307F" w14:textId="59248BAF" w:rsidR="0094455A" w:rsidRPr="009A7F47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7" w:history="1">
        <w:r w:rsidR="00501B4B" w:rsidRPr="00501B4B">
          <w:rPr>
            <w:rStyle w:val="a3"/>
            <w:rFonts w:ascii="Times New Roman" w:hAnsi="Times New Roman" w:cs="Times New Roman"/>
            <w:sz w:val="28"/>
            <w:szCs w:val="28"/>
          </w:rPr>
          <w:t>ttk@brest.by</w:t>
        </w:r>
      </w:hyperlink>
      <w:r w:rsidRPr="00501B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8" w:history="1">
        <w:r w:rsidR="00501B4B" w:rsidRPr="00501B4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https://ttk.brest.by/</w:t>
        </w:r>
      </w:hyperlink>
    </w:p>
    <w:p w14:paraId="3A570BE0" w14:textId="77777777" w:rsidR="005C2297" w:rsidRDefault="005C2297" w:rsidP="00C12E5A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eastAsia="ru-RU"/>
        </w:rPr>
      </w:pPr>
    </w:p>
    <w:p w14:paraId="181EFD0C" w14:textId="386F5FBA" w:rsidR="00914D77" w:rsidRPr="005C2297" w:rsidRDefault="00914D77" w:rsidP="005C2297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eastAsia="ru-RU"/>
        </w:rPr>
        <w:t>ВИТЕБСКАЯ</w:t>
      </w: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 xml:space="preserve"> ОБЛАСТЬ</w:t>
      </w:r>
    </w:p>
    <w:p w14:paraId="39836BCC" w14:textId="77777777" w:rsidR="002B1FD3" w:rsidRPr="002B1FD3" w:rsidRDefault="00914D77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2B1F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</w:t>
      </w:r>
      <w:r w:rsidR="002B1FD3" w:rsidRPr="002B1F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итебский</w:t>
      </w:r>
      <w:r w:rsidRPr="002B1F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2B1FD3" w:rsidRPr="002B1F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государственный колледж легкой промышленности и технологий</w:t>
      </w:r>
      <w:r w:rsidRPr="002B1FD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3C5BE70" w14:textId="00666505" w:rsidR="0094455A" w:rsidRPr="009A7F47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Витебск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Гагарина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9 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2B1FD3" w:rsidRP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0212) 36 28 84 (приемная комиссия)</w:t>
      </w:r>
      <w:r w:rsid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2B1FD3" w:rsidRPr="002B1F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0212) 36 28 93 (приемная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59" w:history="1">
        <w:r w:rsidR="002B1FD3" w:rsidRPr="002B1FD3">
          <w:rPr>
            <w:rStyle w:val="a3"/>
            <w:rFonts w:ascii="Times New Roman" w:hAnsi="Times New Roman" w:cs="Times New Roman"/>
            <w:color w:val="0056B3"/>
            <w:sz w:val="28"/>
            <w:szCs w:val="28"/>
          </w:rPr>
          <w:t>college_lp@mail.ru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МСВУ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0" w:history="1">
        <w:r w:rsidR="002B1FD3" w:rsidRPr="002B1FD3">
          <w:rPr>
            <w:rStyle w:val="a3"/>
            <w:rFonts w:ascii="Times New Roman" w:hAnsi="Times New Roman" w:cs="Times New Roman"/>
            <w:sz w:val="28"/>
            <w:szCs w:val="28"/>
          </w:rPr>
          <w:t>https://college-lp.by/</w:t>
        </w:r>
      </w:hyperlink>
    </w:p>
    <w:p w14:paraId="14279FC4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49A0F97A" w14:textId="77777777" w:rsidR="00161548" w:rsidRPr="00161548" w:rsidRDefault="008E68DC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6154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</w:t>
      </w:r>
      <w:r w:rsidR="00161548" w:rsidRPr="0016154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итебский государственный технический колледж</w:t>
      </w:r>
      <w:r w:rsidRPr="00161548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E7252F3" w14:textId="2ABDCF94" w:rsidR="00FC5024" w:rsidRDefault="009445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4A32F4" w:rsidRPr="004A32F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Витебск, ул. Лазо, 113а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4A32F4" w:rsidRPr="004A32F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(0212) 66 14 16 (приемная директора), (8 0212) 66 14 40 (приемная комиссия)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1" w:history="1">
        <w:r w:rsidR="004A32F4" w:rsidRPr="004A32F4">
          <w:rPr>
            <w:rStyle w:val="a3"/>
            <w:rFonts w:ascii="Times New Roman" w:hAnsi="Times New Roman" w:cs="Times New Roman"/>
            <w:sz w:val="28"/>
            <w:szCs w:val="28"/>
          </w:rPr>
          <w:t>vtk@vgtk.by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4A32F4" w:rsidRPr="004A32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Сайт:</w:t>
      </w:r>
      <w:r w:rsidR="004A32F4" w:rsidRPr="004A32F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hyperlink r:id="rId62" w:history="1">
        <w:r w:rsidR="004A32F4" w:rsidRPr="004A32F4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https://vgtk.by/</w:t>
        </w:r>
      </w:hyperlink>
    </w:p>
    <w:p w14:paraId="4ED119A3" w14:textId="77777777" w:rsidR="00A37037" w:rsidRPr="004A32F4" w:rsidRDefault="00A37037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25107FE6" w14:textId="77777777" w:rsidR="00A37037" w:rsidRPr="00A37037" w:rsidRDefault="00A37037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A3703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«Витебский государственный аграрно-технический колледж»</w:t>
      </w:r>
    </w:p>
    <w:p w14:paraId="30AA273E" w14:textId="77777777" w:rsidR="007C570D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</w:t>
      </w:r>
      <w:r w:rsidR="00A3703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итебск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ий р-н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proofErr w:type="spellStart"/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а.г</w:t>
      </w:r>
      <w:proofErr w:type="spellEnd"/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Октябрьская,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A3703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Молодежная,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2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Б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7C570D" w:rsidRP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0212) 69 30 26 (приемная комиссия)</w:t>
      </w:r>
      <w:r w:rsid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7C570D" w:rsidRPr="007C57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0212) 69 14 07 (приемная директора)</w:t>
      </w:r>
    </w:p>
    <w:p w14:paraId="54C38FF4" w14:textId="5307BAFF" w:rsidR="00FC5024" w:rsidRPr="009A7F47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3" w:history="1">
        <w:r w:rsidR="007C570D" w:rsidRPr="007C570D">
          <w:rPr>
            <w:rStyle w:val="a3"/>
            <w:rFonts w:ascii="Times New Roman" w:hAnsi="Times New Roman" w:cs="Times New Roman"/>
            <w:sz w:val="28"/>
            <w:szCs w:val="28"/>
          </w:rPr>
          <w:t>info@vgptksp.by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4" w:history="1">
        <w:r w:rsidR="007C570D" w:rsidRPr="007C570D">
          <w:rPr>
            <w:rStyle w:val="a3"/>
            <w:rFonts w:ascii="Times New Roman" w:hAnsi="Times New Roman" w:cs="Times New Roman"/>
            <w:sz w:val="28"/>
            <w:szCs w:val="28"/>
          </w:rPr>
          <w:t>https://vgptksp.vitebsk.by/</w:t>
        </w:r>
      </w:hyperlink>
    </w:p>
    <w:p w14:paraId="6D766B90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64EC1363" w14:textId="77777777" w:rsidR="00322054" w:rsidRPr="00322054" w:rsidRDefault="0032205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32205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«Витебский государственный индустриально-технологический колледж»</w:t>
      </w:r>
    </w:p>
    <w:p w14:paraId="4C42850B" w14:textId="735EE898" w:rsidR="00FC5024" w:rsidRPr="00D834F5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32205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Витебск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32205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Кирова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11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322054" w:rsidRPr="0032205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(0212) 66 50 45 (приемная директора), (0212) 66 02 03 (приемная комиссия)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="00D834F5" w:rsidRPr="00D834F5">
        <w:t xml:space="preserve"> </w:t>
      </w:r>
      <w:hyperlink r:id="rId65" w:history="1">
        <w:r w:rsidR="00D834F5" w:rsidRPr="00D834F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mail@vgitk.by</w:t>
        </w:r>
      </w:hyperlink>
      <w:r w:rsidR="00D834F5" w:rsidRPr="00D834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hyperlink r:id="rId66" w:history="1">
        <w:r w:rsidR="00D834F5" w:rsidRPr="00D834F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vgitk@list.ru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="00D834F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7" w:tgtFrame="_blank" w:history="1">
        <w:r w:rsidR="00D834F5" w:rsidRPr="00D834F5">
          <w:rPr>
            <w:rStyle w:val="a3"/>
            <w:rFonts w:ascii="Times New Roman" w:hAnsi="Times New Roman" w:cs="Times New Roman"/>
            <w:b/>
            <w:bCs/>
            <w:color w:val="0056B3"/>
            <w:sz w:val="28"/>
            <w:szCs w:val="28"/>
          </w:rPr>
          <w:t>www.vgitk.by</w:t>
        </w:r>
      </w:hyperlink>
    </w:p>
    <w:p w14:paraId="2EF6CCF1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0CEC65E5" w14:textId="4968CAB7" w:rsidR="00C12E5A" w:rsidRPr="00C12E5A" w:rsidRDefault="00C12E5A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C12E5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Филиал </w:t>
      </w:r>
      <w:r w:rsidR="00D020A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</w:t>
      </w:r>
      <w:r w:rsidRPr="00C12E5A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«Белорусский государственный технологический университет» «Витебский государственный технологический колледж»</w:t>
      </w:r>
    </w:p>
    <w:p w14:paraId="05290096" w14:textId="55ECD603" w:rsidR="00FC5024" w:rsidRPr="009A7F47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C12E5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Витебск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C12E5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Гагарина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C12E5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C31BD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C12E5A" w:rsidRPr="00C12E5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0212) 36 17 07 (приемная директора), (0212) 36 17 29 (приемная комиссия)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8" w:history="1">
        <w:r w:rsidR="00C12E5A" w:rsidRPr="00C12E5A">
          <w:rPr>
            <w:rStyle w:val="a3"/>
            <w:rFonts w:ascii="Times New Roman" w:hAnsi="Times New Roman" w:cs="Times New Roman"/>
            <w:b/>
            <w:bCs/>
            <w:color w:val="0056B3"/>
            <w:sz w:val="28"/>
            <w:szCs w:val="28"/>
          </w:rPr>
          <w:t>vitgtk@mail.ru</w:t>
        </w:r>
      </w:hyperlink>
      <w:r w:rsidRPr="00C12E5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69" w:history="1">
        <w:r w:rsidR="00C12E5A" w:rsidRPr="00C12E5A">
          <w:rPr>
            <w:rStyle w:val="a3"/>
            <w:rFonts w:ascii="Times New Roman" w:hAnsi="Times New Roman" w:cs="Times New Roman"/>
            <w:sz w:val="28"/>
            <w:szCs w:val="28"/>
          </w:rPr>
          <w:t>https://vitgtk.belstu.by/</w:t>
        </w:r>
      </w:hyperlink>
    </w:p>
    <w:p w14:paraId="1108353D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3226CF39" w14:textId="77777777" w:rsidR="00D93306" w:rsidRPr="00D93306" w:rsidRDefault="00D93306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D93306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«Витебский государственный индустриальный колледж»</w:t>
      </w:r>
    </w:p>
    <w:p w14:paraId="2BE6DBFD" w14:textId="6197CE38" w:rsidR="00FC5024" w:rsidRPr="009A7F47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D9330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Витебск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9330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Терешковой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</w:t>
      </w:r>
      <w:r w:rsidR="00D9330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D93306" w:rsidRPr="00D9330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(0212) 67 32 15 (приемная), 8 (029) 240 78 98 (приемная комиссия) 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0" w:history="1">
        <w:r w:rsidR="00D93306" w:rsidRPr="00D93306">
          <w:rPr>
            <w:rStyle w:val="a3"/>
            <w:rFonts w:ascii="Times New Roman" w:hAnsi="Times New Roman" w:cs="Times New Roman"/>
            <w:sz w:val="28"/>
            <w:szCs w:val="28"/>
          </w:rPr>
          <w:t>mail@vgik.by</w:t>
        </w:r>
      </w:hyperlink>
      <w:r w:rsidRPr="00D9330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1" w:history="1">
        <w:r w:rsidR="00D93306" w:rsidRPr="00D93306">
          <w:rPr>
            <w:rStyle w:val="a3"/>
            <w:rFonts w:ascii="Times New Roman" w:hAnsi="Times New Roman" w:cs="Times New Roman"/>
            <w:sz w:val="28"/>
            <w:szCs w:val="28"/>
          </w:rPr>
          <w:t>https://vgik.by/</w:t>
        </w:r>
      </w:hyperlink>
    </w:p>
    <w:p w14:paraId="5292451D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24ED0A12" w14:textId="77777777" w:rsidR="002F6951" w:rsidRPr="002F6951" w:rsidRDefault="002F6951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2F6951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«Витебский государственный колледж электротехники»</w:t>
      </w:r>
    </w:p>
    <w:p w14:paraId="780F2B3D" w14:textId="77777777" w:rsidR="002F6951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2F695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Витебск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2F695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пр-т Черняховского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2F695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2F6951" w:rsidRPr="002F695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(0212) 64 89 16 (приемная директора), (0212) 64 89 38 (приемная комиссия)</w:t>
      </w:r>
    </w:p>
    <w:p w14:paraId="4C7275D2" w14:textId="596993E5" w:rsidR="00FC5024" w:rsidRPr="009A7F47" w:rsidRDefault="00FC5024" w:rsidP="00C12E5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2" w:history="1">
        <w:r w:rsidR="002F6951" w:rsidRPr="002F6951">
          <w:rPr>
            <w:rStyle w:val="a3"/>
            <w:rFonts w:ascii="Times New Roman" w:hAnsi="Times New Roman" w:cs="Times New Roman"/>
            <w:sz w:val="28"/>
            <w:szCs w:val="28"/>
          </w:rPr>
          <w:t>priem@vgke.by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Аббревиатура: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ИПК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3" w:history="1">
        <w:r w:rsidR="002F6951" w:rsidRPr="002F6951">
          <w:rPr>
            <w:rStyle w:val="a3"/>
            <w:rFonts w:ascii="Times New Roman" w:hAnsi="Times New Roman" w:cs="Times New Roman"/>
            <w:sz w:val="28"/>
            <w:szCs w:val="28"/>
          </w:rPr>
          <w:t>https://vgke.by/</w:t>
        </w:r>
      </w:hyperlink>
    </w:p>
    <w:p w14:paraId="5E1ED0E1" w14:textId="77777777" w:rsidR="00FC5024" w:rsidRPr="009A7F47" w:rsidRDefault="00FC5024" w:rsidP="00C12E5A">
      <w:pPr>
        <w:shd w:val="clear" w:color="auto" w:fill="F3F2E6"/>
        <w:spacing w:after="0" w:line="360" w:lineRule="auto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</w:p>
    <w:p w14:paraId="65C856C0" w14:textId="77777777" w:rsidR="00480853" w:rsidRPr="00480853" w:rsidRDefault="00480853" w:rsidP="0048085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48085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УО «</w:t>
      </w:r>
      <w:proofErr w:type="spellStart"/>
      <w:r w:rsidRPr="0048085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Дубровенский</w:t>
      </w:r>
      <w:proofErr w:type="spellEnd"/>
      <w:r w:rsidRPr="0048085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аграрно-технический колледж»</w:t>
      </w:r>
    </w:p>
    <w:p w14:paraId="3C464611" w14:textId="5BB21D4F" w:rsidR="00FC5024" w:rsidRDefault="00FC5024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 w:rsid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Дубровно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Никандровой, 31а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E664AA" w:rsidRP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02137) 5-37-8</w:t>
      </w:r>
      <w:r w:rsid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</w:t>
      </w:r>
      <w:r w:rsidR="00E664AA" w:rsidRP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 (приемная комиссия)</w:t>
      </w:r>
      <w:r w:rsid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(</w:t>
      </w:r>
      <w:r w:rsidR="00E664AA" w:rsidRPr="00E664A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02137) 5-37-80  (приемная  директора)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4" w:history="1">
        <w:r w:rsidR="00E664AA" w:rsidRPr="00E664AA">
          <w:rPr>
            <w:rStyle w:val="a3"/>
            <w:rFonts w:ascii="Times New Roman" w:hAnsi="Times New Roman" w:cs="Times New Roman"/>
            <w:sz w:val="28"/>
            <w:szCs w:val="28"/>
          </w:rPr>
          <w:t>info@dgatk.by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5" w:history="1">
        <w:r w:rsidR="00E664AA" w:rsidRPr="00E664AA">
          <w:rPr>
            <w:rStyle w:val="a3"/>
            <w:rFonts w:ascii="Times New Roman" w:hAnsi="Times New Roman" w:cs="Times New Roman"/>
            <w:sz w:val="28"/>
            <w:szCs w:val="28"/>
          </w:rPr>
          <w:t>https://dgatk.by/</w:t>
        </w:r>
      </w:hyperlink>
    </w:p>
    <w:p w14:paraId="5B1B4DEB" w14:textId="418911A1" w:rsidR="00A47020" w:rsidRDefault="00A47020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9CB1DB" w14:textId="6F7B7AF9" w:rsidR="00A47020" w:rsidRDefault="00A47020" w:rsidP="00A4702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A4702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 «</w:t>
      </w:r>
      <w:r w:rsidRPr="00A47020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Оршанский государственный политехнический 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DAD2F84" w14:textId="64941D73" w:rsidR="00A47020" w:rsidRPr="00A47020" w:rsidRDefault="00A47020" w:rsidP="00A4702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Орша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Владимира Ленина, 162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Pr="00A4702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0216) 51 90 54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A4702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4702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51 91 49 (приемная директора)</w:t>
      </w:r>
    </w:p>
    <w:p w14:paraId="599536CF" w14:textId="04FF0B24" w:rsidR="00A47020" w:rsidRDefault="00A47020" w:rsidP="00A4702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6" w:history="1">
        <w:r w:rsidRPr="00A47020">
          <w:rPr>
            <w:rStyle w:val="a3"/>
            <w:rFonts w:ascii="Times New Roman" w:hAnsi="Times New Roman" w:cs="Times New Roman"/>
            <w:color w:val="0056B3"/>
            <w:sz w:val="28"/>
            <w:szCs w:val="28"/>
          </w:rPr>
          <w:t>ogpptk@yandex.ru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7" w:history="1">
        <w:r w:rsidRPr="00A47020">
          <w:rPr>
            <w:rStyle w:val="a3"/>
            <w:rFonts w:ascii="Times New Roman" w:hAnsi="Times New Roman" w:cs="Times New Roman"/>
            <w:sz w:val="28"/>
            <w:szCs w:val="28"/>
          </w:rPr>
          <w:t>https://ogpptk.by/</w:t>
        </w:r>
      </w:hyperlink>
    </w:p>
    <w:p w14:paraId="475B0FC3" w14:textId="0B7881B6" w:rsidR="001E20F5" w:rsidRDefault="001E20F5" w:rsidP="00A4702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0C18E86" w14:textId="7DCEDB59" w:rsidR="001E20F5" w:rsidRDefault="001E20F5" w:rsidP="001E20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«Оршанский государственный колледж текстильщиков им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.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proofErr w:type="spellStart"/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Г.В.Семенова</w:t>
      </w:r>
      <w:proofErr w:type="spellEnd"/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F80ACEE" w14:textId="5012EC71" w:rsidR="001E20F5" w:rsidRDefault="001E20F5" w:rsidP="001E20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 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Орша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Молодежная, 5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(</w:t>
      </w:r>
      <w:r w:rsidRPr="001E20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0216) 50 67 01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(</w:t>
      </w:r>
      <w:r w:rsidRPr="001E20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0216) 50 65 97 (приемная директора)</w:t>
      </w:r>
    </w:p>
    <w:p w14:paraId="442A7D76" w14:textId="7401401D" w:rsidR="001E20F5" w:rsidRDefault="001E20F5" w:rsidP="001E20F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8" w:history="1">
        <w:r w:rsidRPr="001E20F5">
          <w:rPr>
            <w:rStyle w:val="a3"/>
            <w:rFonts w:ascii="Times New Roman" w:hAnsi="Times New Roman" w:cs="Times New Roman"/>
            <w:sz w:val="28"/>
            <w:szCs w:val="28"/>
          </w:rPr>
          <w:t>priemnaya@lyceum-textile.by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79" w:history="1">
        <w:r w:rsidRPr="001E20F5">
          <w:rPr>
            <w:rStyle w:val="a3"/>
            <w:rFonts w:ascii="Times New Roman" w:hAnsi="Times New Roman" w:cs="Times New Roman"/>
            <w:sz w:val="28"/>
            <w:szCs w:val="28"/>
          </w:rPr>
          <w:t>http://www.lyceum-textile.by/index.php/ru/</w:t>
        </w:r>
      </w:hyperlink>
    </w:p>
    <w:p w14:paraId="26C8ED28" w14:textId="77777777" w:rsidR="001D0A29" w:rsidRDefault="001D0A29" w:rsidP="001D0A2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</w:p>
    <w:p w14:paraId="42E431E0" w14:textId="0BBFC476" w:rsidR="001D0A29" w:rsidRDefault="001D0A29" w:rsidP="001D0A2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«Оршанский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аграрный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колледж»</w:t>
      </w:r>
    </w:p>
    <w:p w14:paraId="2536E7C2" w14:textId="114BCEE9" w:rsidR="001D0A29" w:rsidRPr="001D0A29" w:rsidRDefault="001D0A29" w:rsidP="001D0A2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Оршанский р-н, п. Высокое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1D0A2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(0216) 50-74-39 (приемная комиссия), </w:t>
      </w:r>
      <w:r w:rsidR="00D66801" w:rsidRPr="001D0A2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(0216) </w:t>
      </w:r>
      <w:r w:rsidRPr="001D0A2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50-74-47 (приемная директора)</w:t>
      </w:r>
    </w:p>
    <w:p w14:paraId="6B312764" w14:textId="3B53F5EF" w:rsidR="001D0A29" w:rsidRDefault="001D0A29" w:rsidP="001D0A29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E-</w:t>
      </w:r>
      <w:proofErr w:type="spellStart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mail</w:t>
      </w:r>
      <w:proofErr w:type="spellEnd"/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0" w:history="1">
        <w:r w:rsidRPr="001D0A29">
          <w:rPr>
            <w:rStyle w:val="a3"/>
            <w:rFonts w:ascii="Times New Roman" w:hAnsi="Times New Roman" w:cs="Times New Roman"/>
            <w:sz w:val="28"/>
            <w:szCs w:val="28"/>
          </w:rPr>
          <w:t>priemnaya@ogak.by</w:t>
        </w:r>
      </w:hyperlink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hyperlink r:id="rId81" w:history="1">
        <w:r w:rsidRPr="001D0A29">
          <w:rPr>
            <w:rStyle w:val="a3"/>
            <w:rFonts w:ascii="Times New Roman" w:hAnsi="Times New Roman" w:cs="Times New Roman"/>
            <w:sz w:val="28"/>
            <w:szCs w:val="28"/>
          </w:rPr>
          <w:t>https://ogak.by/</w:t>
        </w:r>
      </w:hyperlink>
    </w:p>
    <w:p w14:paraId="6F058C4C" w14:textId="77777777" w:rsidR="001D0A29" w:rsidRDefault="001D0A29" w:rsidP="001E20F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A34BB42" w14:textId="7DA1D93F" w:rsidR="00D66801" w:rsidRDefault="00D66801" w:rsidP="00D6680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«Оршанский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продовольствия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5E52793" w14:textId="6D503FD1" w:rsidR="00D66801" w:rsidRDefault="00D66801" w:rsidP="00D6680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Орша, ул. Шкловская 2-я, 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(</w:t>
      </w:r>
      <w:r w:rsidRPr="00D6680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0216) 54 93 89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(</w:t>
      </w:r>
      <w:r w:rsidRPr="00D6680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0216) 54 83 99 (приемная директора)</w:t>
      </w:r>
    </w:p>
    <w:p w14:paraId="1A2631C3" w14:textId="0A85BE7E" w:rsidR="00D66801" w:rsidRPr="000816A2" w:rsidRDefault="00D66801" w:rsidP="00D6680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="000816A2"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82" w:history="1">
        <w:r w:rsidR="000816A2" w:rsidRPr="000816A2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ogkporsha@ogkp.by</w:t>
        </w:r>
      </w:hyperlink>
      <w:r w:rsidR="000816A2"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83" w:history="1">
        <w:r w:rsidR="000816A2"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https://ogkp.by/index.php/ru/</w:t>
        </w:r>
      </w:hyperlink>
    </w:p>
    <w:p w14:paraId="2914DCBD" w14:textId="68E29226" w:rsidR="001E20F5" w:rsidRDefault="001E20F5" w:rsidP="00A4702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2408970" w14:textId="70F4FE24" w:rsidR="004A70C4" w:rsidRDefault="004A70C4" w:rsidP="004A70C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«Оршанский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механико-экономический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колледж»</w:t>
      </w:r>
    </w:p>
    <w:p w14:paraId="09A8615F" w14:textId="1B1EF422" w:rsidR="004A70C4" w:rsidRPr="004A70C4" w:rsidRDefault="004A70C4" w:rsidP="004A70C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Орша, ул. Советская, 81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4A70C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(0216) 50 80 02 (приемная комиссия), (0216) 50 69 76 (приемная директора)</w:t>
      </w:r>
    </w:p>
    <w:p w14:paraId="3A6E46FA" w14:textId="2E8C86D9" w:rsidR="004A70C4" w:rsidRPr="004A70C4" w:rsidRDefault="004A70C4" w:rsidP="004A70C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A70C4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84" w:history="1">
        <w:r w:rsidRPr="004A70C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admin@osmec.by</w:t>
        </w:r>
      </w:hyperlink>
      <w:r w:rsidRPr="004A70C4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85" w:history="1"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ogkp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index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php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  <w:r w:rsidRPr="000816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ru</w:t>
        </w:r>
        <w:r w:rsidRPr="004A70C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570DAA06" w14:textId="77777777" w:rsidR="004A70C4" w:rsidRPr="004A70C4" w:rsidRDefault="004A70C4" w:rsidP="00A4702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6CD74E1" w14:textId="6B4B41AC" w:rsidR="00BA64C5" w:rsidRDefault="00BA64C5" w:rsidP="00BA64C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 w:rsidRPr="00BA64C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Кохановский</w:t>
      </w:r>
      <w:proofErr w:type="spellEnd"/>
      <w:r w:rsidRPr="00BA64C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профессиональный лицей сельскохозяйственного производства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309C491" w14:textId="1E18D18C" w:rsidR="00BA64C5" w:rsidRPr="004A70C4" w:rsidRDefault="00BA64C5" w:rsidP="00BA64C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Толочинский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Коханово, ул. Оршанская, 94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Pr="00BA64C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02136) 2 93 47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(</w:t>
      </w:r>
      <w:r w:rsidRPr="00BA64C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02136) 2 93 48 (приемная директора)</w:t>
      </w:r>
    </w:p>
    <w:p w14:paraId="48C6A692" w14:textId="7C390182" w:rsidR="00BA64C5" w:rsidRDefault="00BA64C5" w:rsidP="00BA64C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lastRenderedPageBreak/>
        <w:t>E</w:t>
      </w:r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A70C4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86" w:history="1">
        <w:r w:rsidRPr="00BA64C5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ptu173@mail.ru</w:t>
        </w:r>
      </w:hyperlink>
      <w:r w:rsidRPr="00BA64C5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; </w:t>
      </w:r>
      <w:hyperlink r:id="rId87" w:history="1">
        <w:r w:rsidRPr="00BA64C5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info@kgk.edu.by</w:t>
        </w:r>
      </w:hyperlink>
      <w:r w:rsidRPr="004A70C4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4A70C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88" w:history="1">
        <w:r w:rsidRPr="00BA64C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http://kgk.edu.by/</w:t>
        </w:r>
      </w:hyperlink>
    </w:p>
    <w:p w14:paraId="31FBC985" w14:textId="236EBF5F" w:rsidR="008E6657" w:rsidRDefault="008E6657" w:rsidP="00BA64C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B860D67" w14:textId="76F0CA93" w:rsidR="008E6657" w:rsidRDefault="008E6657" w:rsidP="008E665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Улльский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 им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.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Л.М. Доватора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62BF6B4" w14:textId="48C231B8" w:rsidR="008E6657" w:rsidRDefault="008E6657" w:rsidP="008E665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proofErr w:type="spellStart"/>
      <w:r w:rsid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Бешенковичский</w:t>
      </w:r>
      <w:proofErr w:type="spellEnd"/>
      <w:r w:rsid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а.г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Улла,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Кореневского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18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(02131) 6 84 32 (приемная директора), (02131) 6 84 47 (приемная комиссия)</w:t>
      </w:r>
    </w:p>
    <w:p w14:paraId="6AB060FF" w14:textId="03309217" w:rsidR="008E6657" w:rsidRDefault="008E6657" w:rsidP="00BA64C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8E665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E665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89" w:history="1">
        <w:r w:rsidR="00C106D8" w:rsidRPr="00C106D8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ugptu3@mail.ru</w:t>
        </w:r>
      </w:hyperlink>
      <w:r w:rsidRPr="008E665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E665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90" w:history="1">
        <w:r w:rsidR="00C106D8" w:rsidRPr="00C106D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https://ulla-gpl.by/</w:t>
        </w:r>
      </w:hyperlink>
    </w:p>
    <w:p w14:paraId="79612EB4" w14:textId="2049B1FF" w:rsidR="00757D80" w:rsidRDefault="00757D80" w:rsidP="00BA64C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CFA5804" w14:textId="4EFE6C43" w:rsidR="00757D80" w:rsidRDefault="00757D80" w:rsidP="00757D8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Полоцкий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аграрно-технический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DEB4849" w14:textId="7138DB76" w:rsidR="00757D80" w:rsidRDefault="00757D80" w:rsidP="00757D8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Полоцкий р-н, д.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Бодиново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Линейная, 1а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(0214) 43 34 47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(0214) 43 34 </w:t>
      </w:r>
      <w:proofErr w:type="gramStart"/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81  (</w:t>
      </w:r>
      <w:proofErr w:type="gramEnd"/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приемная директора)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</w:p>
    <w:p w14:paraId="69C1EBD9" w14:textId="06E48054" w:rsidR="00757D80" w:rsidRPr="00757D80" w:rsidRDefault="00757D80" w:rsidP="00757D8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91" w:history="1">
        <w:r w:rsidRPr="00757D80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admin.mail@psatec.by</w:t>
        </w:r>
      </w:hyperlink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92" w:history="1">
        <w:r w:rsidRPr="00757D8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http://polotsk-gpl-shp.vitebsk.by/</w:t>
        </w:r>
      </w:hyperlink>
    </w:p>
    <w:p w14:paraId="463E3EC1" w14:textId="77777777" w:rsidR="00757D80" w:rsidRPr="00757D80" w:rsidRDefault="00757D80" w:rsidP="00BA64C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FBC325E" w14:textId="43884E51" w:rsidR="00B775BB" w:rsidRDefault="00B775BB" w:rsidP="00B775B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Новополоцкий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политехнический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1E531E5" w14:textId="078FC67E" w:rsidR="00B775BB" w:rsidRDefault="00B775BB" w:rsidP="00B775B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Новополоцк,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Ктаторова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75B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(0214) 50 18 45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B775B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(приемная директора), (0214) 50 55 83 (приемная комиссия)</w:t>
      </w:r>
    </w:p>
    <w:p w14:paraId="50B7C754" w14:textId="5B38EF55" w:rsidR="00B775BB" w:rsidRDefault="00B775BB" w:rsidP="00B775BB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93" w:history="1">
        <w:r w:rsidRPr="00B775BB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info@ngpk.by</w:t>
        </w:r>
      </w:hyperlink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94" w:history="1">
        <w:r w:rsidRPr="00B775B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https://ngpk.by/</w:t>
        </w:r>
      </w:hyperlink>
    </w:p>
    <w:p w14:paraId="324273C2" w14:textId="77777777" w:rsidR="003F60D5" w:rsidRPr="00757D80" w:rsidRDefault="003F60D5" w:rsidP="00B775BB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5A693A5" w14:textId="7F8A8C3B" w:rsidR="003F60D5" w:rsidRDefault="003F60D5" w:rsidP="003F60D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Полоцкий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химико-технологический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27B17C8" w14:textId="6A7C21A6" w:rsidR="003F60D5" w:rsidRDefault="003F60D5" w:rsidP="003F60D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Полоцк, пр-т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Ф.Скорины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20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F60D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(0214) 46 37 14 (приемная директора), (0214) 46 35 85 (приемная комиссия)</w:t>
      </w:r>
    </w:p>
    <w:p w14:paraId="174C0A6F" w14:textId="1898DDEB" w:rsidR="003F60D5" w:rsidRDefault="003F60D5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95" w:history="1">
        <w:r w:rsidRPr="003F60D5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priemnaya@pghtk.by</w:t>
        </w:r>
      </w:hyperlink>
      <w:r w:rsidRPr="00757D8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57D8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96" w:history="1">
        <w:r w:rsidRPr="003F60D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https://pghtk.by/</w:t>
        </w:r>
      </w:hyperlink>
    </w:p>
    <w:p w14:paraId="2A6DF03E" w14:textId="191FECF6" w:rsidR="00831527" w:rsidRDefault="00831527" w:rsidP="0083152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Глубокский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5F4677E" w14:textId="270642D1" w:rsidR="00C80A8D" w:rsidRDefault="00831527" w:rsidP="0083152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Глубокое, ул. Комсомольская, 33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80A8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Pr="0083152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02156) 5 01 84(приемная комиссия)</w:t>
      </w:r>
      <w:r w:rsidR="00C80A8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C80A8D" w:rsidRPr="00C80A8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</w:t>
      </w:r>
      <w:r w:rsidR="00C80A8D" w:rsidRPr="0083152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02156) </w:t>
      </w:r>
      <w:r w:rsidRPr="0083152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 01 80 (приемная директора)</w:t>
      </w:r>
    </w:p>
    <w:p w14:paraId="427E6DCF" w14:textId="516B3CF3" w:rsidR="00831527" w:rsidRDefault="00831527" w:rsidP="0083152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C80A8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C80A8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80A8D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97" w:history="1">
        <w:r w:rsidR="00C80A8D" w:rsidRPr="00C80A8D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glicey@vitebsk.by</w:t>
        </w:r>
      </w:hyperlink>
      <w:r w:rsidRPr="00C80A8D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C80A8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98" w:history="1">
        <w:r w:rsidR="00C80A8D" w:rsidRPr="00C80A8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http://glubgk.edu.by/</w:t>
        </w:r>
      </w:hyperlink>
    </w:p>
    <w:p w14:paraId="1A0E0E9F" w14:textId="2853A329" w:rsidR="00422F7E" w:rsidRDefault="00422F7E" w:rsidP="0083152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3CEB821" w14:textId="2D0490FD" w:rsidR="00422F7E" w:rsidRDefault="00422F7E" w:rsidP="00422F7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Видзовский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7E7CC57" w14:textId="0160ACC9" w:rsidR="00422F7E" w:rsidRDefault="00422F7E" w:rsidP="00422F7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 w:rsidR="002918F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="002918F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Браславский</w:t>
      </w:r>
      <w:proofErr w:type="spellEnd"/>
      <w:r w:rsidR="002918F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р-н,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Видзы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Ленина, 9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422F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(02153) 29 3 06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422F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(02153)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422F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29 3 39 (приемная директора)</w:t>
      </w:r>
    </w:p>
    <w:p w14:paraId="3A9DAEA6" w14:textId="6BB4A2A8" w:rsidR="00422F7E" w:rsidRPr="00422F7E" w:rsidRDefault="00422F7E" w:rsidP="00422F7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422F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22F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22F7E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99" w:history="1">
        <w:r w:rsidRPr="00422F7E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widzy-koledzh@braslav-region.by</w:t>
        </w:r>
      </w:hyperlink>
      <w:r w:rsidRPr="00422F7E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422F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00" w:history="1">
        <w:r w:rsidRPr="00422F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https://xn--b1aeadgdfsja5a8m.xn--90ais/</w:t>
        </w:r>
      </w:hyperlink>
    </w:p>
    <w:p w14:paraId="2BA7149E" w14:textId="77777777" w:rsidR="00422F7E" w:rsidRPr="00422F7E" w:rsidRDefault="00422F7E" w:rsidP="0083152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3B18DE5" w14:textId="72C89E06" w:rsidR="007B2AD7" w:rsidRDefault="007B2AD7" w:rsidP="007B2AD7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>ГОМЕЛЬСКАЯ</w:t>
      </w: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 xml:space="preserve"> ОБЛАСТЬ</w:t>
      </w:r>
    </w:p>
    <w:p w14:paraId="082E0F01" w14:textId="4529F4BF" w:rsidR="007B2AD7" w:rsidRDefault="007B2AD7" w:rsidP="007B2AD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Житковчиский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8A34BBE" w14:textId="1A517445" w:rsidR="007B2AD7" w:rsidRDefault="007B2AD7" w:rsidP="007B2AD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Житковичи, Учебный городок, 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B2AD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(02353) 5 44 58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7B2AD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(02353) 5 44 59 (приемная директора)</w:t>
      </w:r>
    </w:p>
    <w:p w14:paraId="75D49F91" w14:textId="32A889C1" w:rsidR="007B2AD7" w:rsidRPr="007B2AD7" w:rsidRDefault="007B2AD7" w:rsidP="007B2AD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B2AD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B2AD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B2AD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01" w:history="1">
        <w:r w:rsidRPr="007B2AD7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ptu182@post.gomel.by</w:t>
        </w:r>
      </w:hyperlink>
      <w:r w:rsidRPr="007B2AD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B2AD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02" w:history="1">
        <w:r w:rsidR="00E35E84" w:rsidRPr="00E35E8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https://litsey-zhitkovichi.schools.by/</w:t>
        </w:r>
      </w:hyperlink>
    </w:p>
    <w:p w14:paraId="113A609B" w14:textId="77777777" w:rsidR="00CE2A33" w:rsidRPr="009C3BC6" w:rsidRDefault="00CE2A33" w:rsidP="00CE2A3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742380F4" w14:textId="166930ED" w:rsidR="00CE2A33" w:rsidRDefault="00CE2A33" w:rsidP="00CE2A3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Лельчицкий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E7A1CF7" w14:textId="6A8AF46D" w:rsidR="00CE2A33" w:rsidRDefault="00CE2A33" w:rsidP="00CE2A3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Лельчицы, ул. Советская, 103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E2A3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(02356) 2 09 72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CE2A3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(02356) 2 05 56 (приемная директора)</w:t>
      </w:r>
    </w:p>
    <w:p w14:paraId="3D4FBBD2" w14:textId="439DE464" w:rsidR="00CE2A33" w:rsidRPr="00CE2A33" w:rsidRDefault="00CE2A33" w:rsidP="00CE2A3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CE2A33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CE2A33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E2A33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03" w:history="1">
        <w:r w:rsidRPr="00CE2A33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lgpl@post.gomel.by</w:t>
        </w:r>
      </w:hyperlink>
      <w:r w:rsidRPr="00CE2A33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CE2A33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04" w:tgtFrame="_blank" w:history="1">
        <w:r w:rsidRPr="00CE2A33">
          <w:rPr>
            <w:rStyle w:val="a3"/>
            <w:rFonts w:ascii="Times New Roman" w:hAnsi="Times New Roman" w:cs="Times New Roman"/>
            <w:color w:val="0056B3"/>
            <w:sz w:val="28"/>
            <w:szCs w:val="28"/>
            <w:lang w:val="de-DE"/>
          </w:rPr>
          <w:t>gpl-lelchitsy.by</w:t>
        </w:r>
      </w:hyperlink>
    </w:p>
    <w:p w14:paraId="15632E30" w14:textId="77777777" w:rsidR="007B2AD7" w:rsidRPr="00CE2A33" w:rsidRDefault="007B2AD7" w:rsidP="007B2AD7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7BBC017C" w14:textId="6ABAA331" w:rsidR="00DF5DA2" w:rsidRDefault="00DF5DA2" w:rsidP="00DF5DA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Мозырский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геологии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B312727" w14:textId="7C42F2B8" w:rsidR="00DF5DA2" w:rsidRDefault="00DF5DA2" w:rsidP="00DF5DA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 w:rsidR="00F0350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Мозырь, ул. Бульвар Дружбы, 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(0236) 24 59 35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(0236) 22 22 58 26, 22 54 04 (приемная директора)</w:t>
      </w:r>
    </w:p>
    <w:p w14:paraId="598E4168" w14:textId="37C9E7AB" w:rsidR="00DF5DA2" w:rsidRDefault="00DF5DA2" w:rsidP="00DF5DA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05" w:history="1">
        <w:r w:rsidR="0039372F" w:rsidRPr="0039372F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post@mgkgeo.by</w:t>
        </w:r>
      </w:hyperlink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06" w:history="1">
        <w:r w:rsidRPr="00DF5D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http://mgkgeo.by/</w:t>
        </w:r>
      </w:hyperlink>
    </w:p>
    <w:p w14:paraId="57C95A52" w14:textId="629AD567" w:rsidR="00F0350A" w:rsidRDefault="00F0350A" w:rsidP="00DF5DA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E69E79D" w14:textId="14E3AE15" w:rsidR="00F0350A" w:rsidRDefault="00F0350A" w:rsidP="00F0350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Мозырский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строителей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FE73F23" w14:textId="1918D94D" w:rsidR="00F0350A" w:rsidRDefault="00F0350A" w:rsidP="00F0350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Мозырь, ул. Бульвар Дружбы, 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F0350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(0236) 24 59 02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F0350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(0236) 24 53 75 (приемная директора)</w:t>
      </w:r>
    </w:p>
    <w:p w14:paraId="756DF808" w14:textId="22C81947" w:rsidR="00F0350A" w:rsidRDefault="00F0350A" w:rsidP="00F0350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07" w:history="1">
        <w:r w:rsidRPr="00F0350A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mail@mgks.by</w:t>
        </w:r>
      </w:hyperlink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08" w:history="1">
        <w:r w:rsidRPr="00F0350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https://mgks.by/</w:t>
        </w:r>
      </w:hyperlink>
    </w:p>
    <w:p w14:paraId="717E8272" w14:textId="1D5F3E76" w:rsidR="00BC530A" w:rsidRDefault="00BC530A" w:rsidP="00F0350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B5CBCB6" w14:textId="0DD79DD5" w:rsidR="00BC530A" w:rsidRDefault="00BC530A" w:rsidP="00BC530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 w:rsidR="00776D1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Октябрьский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FC04F09" w14:textId="3F5D7EC3" w:rsidR="00BC530A" w:rsidRDefault="00BC530A" w:rsidP="00776D1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</w:t>
      </w:r>
      <w:proofErr w:type="spellEnd"/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Октябрьский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Бу</w:t>
      </w:r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мажкова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776D1C" w:rsidRP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(02357) 3 87 93 (приемная директора)</w:t>
      </w:r>
      <w:r w:rsid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76D1C" w:rsidRPr="00776D1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(02357) 3 87 93 (приемная комиссия)</w:t>
      </w:r>
    </w:p>
    <w:p w14:paraId="1FA4D999" w14:textId="0A273C4A" w:rsidR="00BC530A" w:rsidRPr="00DF5DA2" w:rsidRDefault="00BC530A" w:rsidP="00BC530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09" w:history="1">
        <w:r w:rsidR="00776D1C" w:rsidRPr="00776D1C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octgpl@mail.gomel.by</w:t>
        </w:r>
      </w:hyperlink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0" w:history="1">
        <w:r w:rsidR="00776D1C" w:rsidRPr="00776D1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https://octgpl.schools.by/</w:t>
        </w:r>
      </w:hyperlink>
    </w:p>
    <w:p w14:paraId="69EBEFD5" w14:textId="1712EED3" w:rsidR="00BC530A" w:rsidRDefault="00BC530A" w:rsidP="00F0350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B2EE607" w14:textId="7F1A7C0A" w:rsidR="00B24964" w:rsidRDefault="00B24964" w:rsidP="00B2496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Наровлянский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13B69F8" w14:textId="38AEA10C" w:rsidR="00B24964" w:rsidRDefault="00B24964" w:rsidP="00620C7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Наровля, ул. </w:t>
      </w:r>
      <w:r w:rsidR="00620C7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Макаренко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20C7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620C7B" w:rsidRPr="00620C7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(02355) 4-20-70 (приемная комиссия)</w:t>
      </w:r>
      <w:r w:rsidR="00620C7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620C7B" w:rsidRPr="00620C7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(02355) 4-20-75 (приемная директора)</w:t>
      </w:r>
    </w:p>
    <w:p w14:paraId="2F5D1740" w14:textId="618754F7" w:rsidR="00B24964" w:rsidRPr="00DF5DA2" w:rsidRDefault="00B24964" w:rsidP="00B2496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11" w:history="1">
        <w:r w:rsidR="00620C7B" w:rsidRPr="00620C7B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narovlyagpl@mail.gomel.by</w:t>
        </w:r>
      </w:hyperlink>
      <w:r w:rsidRPr="00DF5D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DF5D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2" w:history="1">
        <w:r w:rsidR="00620C7B" w:rsidRPr="00620C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https://ngc.by/</w:t>
        </w:r>
      </w:hyperlink>
    </w:p>
    <w:p w14:paraId="4C60DDEF" w14:textId="77777777" w:rsidR="00B24964" w:rsidRPr="00DF5DA2" w:rsidRDefault="00B24964" w:rsidP="00F0350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C713E69" w14:textId="79822A70" w:rsidR="007C6460" w:rsidRDefault="007C6460" w:rsidP="007C646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Калинковичский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мелиорации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A6A4E9E" w14:textId="12675666" w:rsidR="007C6460" w:rsidRDefault="007C6460" w:rsidP="007C646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Калинковичи, ул. 50 лет Октября, 91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C64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(02345) 3 79 76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7C64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7C646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(02345) 3 42 59 (приемная директора)</w:t>
      </w:r>
    </w:p>
    <w:p w14:paraId="13C44B56" w14:textId="53A89FC3" w:rsidR="007C6460" w:rsidRPr="007C6460" w:rsidRDefault="007C6460" w:rsidP="007C646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C646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C646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C646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13" w:history="1">
        <w:r w:rsidRPr="007C6460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kgkm@kgkm.by</w:t>
        </w:r>
      </w:hyperlink>
      <w:r w:rsidRPr="007C646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C646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4" w:history="1">
        <w:r w:rsidRPr="007C646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https://kgkm.by/</w:t>
        </w:r>
      </w:hyperlink>
    </w:p>
    <w:p w14:paraId="68F9B38C" w14:textId="77777777" w:rsidR="00F0350A" w:rsidRPr="007C6460" w:rsidRDefault="00F0350A" w:rsidP="00DF5DA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A32E58F" w14:textId="114A8F10" w:rsidR="00ED37BF" w:rsidRDefault="00ED37BF" w:rsidP="00ED37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  <w:t>Светлогорский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индустриальный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2224C90" w14:textId="77777777" w:rsidR="00113581" w:rsidRDefault="00ED37BF" w:rsidP="00ED37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Светлогорск, ул. Шоссейная, 10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113581" w:rsidRPr="001135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(02342) 5 52 51 (приемная директора), (02342) 3 10 38 (приемная комиссия)</w:t>
      </w:r>
    </w:p>
    <w:p w14:paraId="06D79821" w14:textId="5BE33999" w:rsidR="00ED37BF" w:rsidRPr="00113581" w:rsidRDefault="00ED37BF" w:rsidP="00ED37B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1135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1135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11358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15" w:history="1">
        <w:r w:rsidR="00113581" w:rsidRPr="00113581">
          <w:rPr>
            <w:rStyle w:val="a3"/>
            <w:rFonts w:ascii="Times New Roman" w:hAnsi="Times New Roman" w:cs="Times New Roman"/>
            <w:color w:val="0056B3"/>
            <w:sz w:val="28"/>
            <w:szCs w:val="28"/>
            <w:lang w:val="de-DE"/>
          </w:rPr>
          <w:t>sgit@mail.gomel.by</w:t>
        </w:r>
      </w:hyperlink>
      <w:r w:rsidRPr="0011358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1135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6" w:tgtFrame="_blank" w:history="1">
        <w:r w:rsidR="00113581" w:rsidRPr="00113581">
          <w:rPr>
            <w:rStyle w:val="a3"/>
            <w:rFonts w:ascii="Times New Roman" w:hAnsi="Times New Roman" w:cs="Times New Roman"/>
            <w:color w:val="0056B3"/>
            <w:sz w:val="28"/>
            <w:szCs w:val="28"/>
            <w:lang w:val="de-DE"/>
          </w:rPr>
          <w:t>http://sgik.of.by</w:t>
        </w:r>
      </w:hyperlink>
    </w:p>
    <w:p w14:paraId="3B864E13" w14:textId="7BBCB309" w:rsidR="00831527" w:rsidRDefault="00831527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65642A3" w14:textId="577137A3" w:rsidR="008F5B31" w:rsidRDefault="008F5B31" w:rsidP="008F5B3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Хойникский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8795C83" w14:textId="77777777" w:rsidR="008F5B31" w:rsidRDefault="008F5B31" w:rsidP="008F5B3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Хойники, ул. Колесника, 2а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 </w:t>
      </w:r>
      <w:r w:rsidRPr="009A7F4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8F5B3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(02346) 4 16 09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8F5B3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(02346) 4 15 99 (приемная директора)</w:t>
      </w:r>
    </w:p>
    <w:p w14:paraId="70C96A9E" w14:textId="4886597A" w:rsidR="008F5B31" w:rsidRPr="008F5B31" w:rsidRDefault="008F5B31" w:rsidP="008F5B3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8F5B3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8F5B3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F5B3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17" w:history="1">
        <w:r w:rsidRPr="008F5B3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info@hgpl.by</w:t>
        </w:r>
      </w:hyperlink>
      <w:r w:rsidRPr="008F5B3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F5B3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18" w:history="1">
        <w:r w:rsidRPr="008F5B3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https://hgpl.by/</w:t>
        </w:r>
      </w:hyperlink>
    </w:p>
    <w:p w14:paraId="7A0C1D64" w14:textId="77777777" w:rsidR="008F5B31" w:rsidRPr="008F5B31" w:rsidRDefault="008F5B31" w:rsidP="008F5B3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14F9E59" w14:textId="41324C80" w:rsidR="000C1D10" w:rsidRDefault="000C1D10" w:rsidP="000C1D1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Речицкий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технический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3AC1581" w14:textId="59D5CBD9" w:rsidR="000C1D10" w:rsidRDefault="000C1D10" w:rsidP="000C1D1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Речицкий р-н, д.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Озерщина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ул. Фрунзе, 41</w:t>
      </w:r>
    </w:p>
    <w:p w14:paraId="0D242866" w14:textId="2D31D644" w:rsidR="000C1D10" w:rsidRDefault="000C1D10" w:rsidP="000C1D1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(02340) 9 13 43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(02340) 5 49 02 (приемная директора)</w:t>
      </w:r>
    </w:p>
    <w:p w14:paraId="5B6C3ECA" w14:textId="274DCB51" w:rsidR="000C1D10" w:rsidRPr="000C1D10" w:rsidRDefault="000C1D10" w:rsidP="000C1D1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19" w:history="1">
        <w:r w:rsidRPr="000C1D1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rgtk@rgtk.by</w:t>
        </w:r>
      </w:hyperlink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20" w:history="1">
        <w:r w:rsidRPr="000C1D1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https://rgtk.by/</w:t>
        </w:r>
      </w:hyperlink>
    </w:p>
    <w:p w14:paraId="112D6A5E" w14:textId="31DA8E19" w:rsidR="008F5B31" w:rsidRDefault="008F5B31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739F0C9" w14:textId="5A6CE3A5" w:rsidR="00A412A4" w:rsidRDefault="00A412A4" w:rsidP="00A412A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Жлобинский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технологический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4D739CA" w14:textId="538DC783" w:rsidR="00A412A4" w:rsidRPr="00A412A4" w:rsidRDefault="00A412A4" w:rsidP="00A412A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Жлобин, ул. Ленинградская, 2</w:t>
      </w:r>
    </w:p>
    <w:p w14:paraId="2FD0F45E" w14:textId="3BBF5F06" w:rsidR="00A412A4" w:rsidRDefault="00A412A4" w:rsidP="00A412A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(02334) 4 64 52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F3C35"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(02334)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 35 23 (приемная директора)</w:t>
      </w:r>
    </w:p>
    <w:p w14:paraId="7E3B88E5" w14:textId="7D4ACCB5" w:rsidR="00A412A4" w:rsidRPr="000C1D10" w:rsidRDefault="00A412A4" w:rsidP="00A412A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21" w:history="1">
        <w:r w:rsidR="007F3C35" w:rsidRPr="007F3C3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college@zgptk.by</w:t>
        </w:r>
      </w:hyperlink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22" w:history="1">
        <w:r w:rsidR="007F3C35" w:rsidRPr="007F3C3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https://zgptk.by/</w:t>
        </w:r>
      </w:hyperlink>
    </w:p>
    <w:p w14:paraId="288A2854" w14:textId="137B83DC" w:rsidR="00A412A4" w:rsidRDefault="00A412A4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C61223B" w14:textId="2AEF671F" w:rsidR="00C268E3" w:rsidRDefault="00C268E3" w:rsidP="00C268E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Жлобинский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сферы обслуживания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56B2353" w14:textId="16FD3171" w:rsidR="00C268E3" w:rsidRPr="00A412A4" w:rsidRDefault="00C268E3" w:rsidP="00C268E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Жлобин,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Красный проезд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</w:p>
    <w:p w14:paraId="6A370496" w14:textId="77777777" w:rsidR="00C268E3" w:rsidRDefault="00C268E3" w:rsidP="00C268E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(02334) 4 64 52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(02334) 7 35 23 (приемная директора)</w:t>
      </w:r>
    </w:p>
    <w:p w14:paraId="5BB7DBBC" w14:textId="5842D306" w:rsidR="00C268E3" w:rsidRPr="000C1D10" w:rsidRDefault="00C268E3" w:rsidP="00C268E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23" w:history="1">
        <w:r w:rsidR="002B4EA9" w:rsidRPr="002B4EA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jgkco@jgplso.by</w:t>
        </w:r>
      </w:hyperlink>
      <w:r w:rsidRPr="000C1D1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C1D1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24" w:history="1">
        <w:r w:rsidR="002B4EA9" w:rsidRPr="002B4EA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https://jgplso.by/</w:t>
        </w:r>
      </w:hyperlink>
    </w:p>
    <w:p w14:paraId="047E4D1E" w14:textId="7828B899" w:rsidR="00C268E3" w:rsidRDefault="00C268E3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B5C0B97" w14:textId="36421002" w:rsidR="00C636D7" w:rsidRDefault="00C636D7" w:rsidP="00C636D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Рогачевский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индустриально-педагогический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535ACE0" w14:textId="36DA3E4B" w:rsidR="00C636D7" w:rsidRPr="00A412A4" w:rsidRDefault="00C636D7" w:rsidP="00C636D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Рогачев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Ленина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27</w:t>
      </w:r>
    </w:p>
    <w:p w14:paraId="37C4E9B1" w14:textId="189AA84F" w:rsidR="007008E9" w:rsidRDefault="00C636D7" w:rsidP="007008E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7008E9"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(02339) 2 29 14 (приемная комиссия)</w:t>
      </w:r>
      <w:r w:rsidR="007008E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7008E9"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(02339) 3 43 73 (приемная директора)</w:t>
      </w:r>
    </w:p>
    <w:p w14:paraId="7359C6B1" w14:textId="0AB9D297" w:rsidR="00C636D7" w:rsidRPr="007008E9" w:rsidRDefault="00C636D7" w:rsidP="007008E9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25" w:history="1">
        <w:r w:rsidR="007008E9" w:rsidRPr="007008E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rgptks@post.gomel.by</w:t>
        </w:r>
      </w:hyperlink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816A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> </w:t>
      </w:r>
      <w:hyperlink r:id="rId126" w:history="1">
        <w:r w:rsidR="007008E9" w:rsidRPr="007008E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https://www.rgptks.by/</w:t>
        </w:r>
      </w:hyperlink>
    </w:p>
    <w:p w14:paraId="4D3EC017" w14:textId="7A1A1DCD" w:rsidR="00C636D7" w:rsidRDefault="00C636D7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D42DE0D" w14:textId="48464485" w:rsidR="00902A83" w:rsidRDefault="00902A83" w:rsidP="00902A8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профессионально-технический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бытового обслуживания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94D65E6" w14:textId="4FBB1301" w:rsidR="00902A83" w:rsidRPr="00A412A4" w:rsidRDefault="00902A83" w:rsidP="00902A8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Федюнинского</w:t>
      </w:r>
      <w:proofErr w:type="spellEnd"/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26</w:t>
      </w:r>
    </w:p>
    <w:p w14:paraId="394B05D7" w14:textId="4D639FE1" w:rsidR="00902A83" w:rsidRDefault="00902A83" w:rsidP="00902A8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02A8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56 12 19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902A8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56 12 06 (приемная директора)</w:t>
      </w:r>
    </w:p>
    <w:p w14:paraId="0E2BE86B" w14:textId="53C4102D" w:rsidR="00902A83" w:rsidRPr="007008E9" w:rsidRDefault="00902A83" w:rsidP="00902A8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27" w:history="1">
        <w:r w:rsidRPr="00902A8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postmaster@ggptkbo.by</w:t>
        </w:r>
      </w:hyperlink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02A83">
        <w:rPr>
          <w:lang w:val="de-DE"/>
        </w:rPr>
        <w:t xml:space="preserve"> </w:t>
      </w:r>
      <w:hyperlink r:id="rId128" w:history="1">
        <w:r w:rsidR="00D02957" w:rsidRPr="00C8266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https://ggptkbo.by/</w:t>
        </w:r>
      </w:hyperlink>
    </w:p>
    <w:p w14:paraId="56F62DAB" w14:textId="3D528699" w:rsidR="00902A83" w:rsidRDefault="00902A83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37680DF" w14:textId="4098B5DB" w:rsidR="00D02957" w:rsidRDefault="00D02957" w:rsidP="00D0295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профессионально-технический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кулинарии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43AC9CD" w14:textId="3D855672" w:rsidR="00D02957" w:rsidRPr="00A412A4" w:rsidRDefault="00D02957" w:rsidP="00D0295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Федюнинского</w:t>
      </w:r>
      <w:proofErr w:type="spellEnd"/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</w:p>
    <w:p w14:paraId="5E5C6855" w14:textId="6EC165DC" w:rsidR="00D02957" w:rsidRDefault="00D02957" w:rsidP="00D0295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D0295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56 05 68, 56 05 61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D0295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56 05 54 (приемная директора)</w:t>
      </w:r>
    </w:p>
    <w:p w14:paraId="1A1B5AD3" w14:textId="2B7A6AE7" w:rsidR="00D02957" w:rsidRPr="007008E9" w:rsidRDefault="00D02957" w:rsidP="00D0295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29" w:history="1">
        <w:r w:rsidRPr="00D0295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ggptkk.by@ggptkk.by</w:t>
        </w:r>
      </w:hyperlink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02A83">
        <w:rPr>
          <w:lang w:val="de-DE"/>
        </w:rPr>
        <w:t xml:space="preserve"> </w:t>
      </w:r>
      <w:hyperlink r:id="rId130" w:history="1">
        <w:r w:rsidRPr="00D02957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https://ggptkk.by/</w:t>
        </w:r>
      </w:hyperlink>
    </w:p>
    <w:p w14:paraId="12257CE8" w14:textId="77777777" w:rsidR="00250107" w:rsidRPr="009C3BC6" w:rsidRDefault="00250107" w:rsidP="0025010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31F3D7CA" w14:textId="2A0AB535" w:rsidR="00250107" w:rsidRDefault="00250107" w:rsidP="0025010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дизайна и компьютерной графики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2AA320D" w14:textId="3688BF64" w:rsidR="00250107" w:rsidRPr="00A412A4" w:rsidRDefault="00250107" w:rsidP="0025010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8-я Иногородняя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</w:t>
      </w:r>
    </w:p>
    <w:p w14:paraId="064F1C7B" w14:textId="55CDBD3F" w:rsidR="00250107" w:rsidRDefault="00250107" w:rsidP="0025010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25010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53 85 14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25010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53 85 66 (приемная директора)</w:t>
      </w:r>
    </w:p>
    <w:p w14:paraId="2404429F" w14:textId="6A3386F8" w:rsidR="00250107" w:rsidRPr="007008E9" w:rsidRDefault="00250107" w:rsidP="0025010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31" w:history="1">
        <w:r w:rsidRPr="0025010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info@ggkdikg.by</w:t>
        </w:r>
      </w:hyperlink>
      <w:r w:rsidRPr="007008E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008E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02A83">
        <w:rPr>
          <w:lang w:val="de-DE"/>
        </w:rPr>
        <w:t xml:space="preserve"> </w:t>
      </w:r>
      <w:hyperlink r:id="rId132" w:history="1">
        <w:r w:rsidRPr="00250107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https://ggkdikg.by/</w:t>
        </w:r>
      </w:hyperlink>
    </w:p>
    <w:p w14:paraId="624CCBFA" w14:textId="77777777" w:rsidR="00347617" w:rsidRPr="009C3BC6" w:rsidRDefault="00347617" w:rsidP="0034761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72B97A28" w14:textId="0CBC596D" w:rsidR="00347617" w:rsidRDefault="00347617" w:rsidP="0034761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электроники и информационных технологий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EA5AC46" w14:textId="0CAD7202" w:rsidR="00347617" w:rsidRDefault="00347617" w:rsidP="0034761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Федюнинского</w:t>
      </w:r>
      <w:proofErr w:type="spellEnd"/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6 б</w:t>
      </w:r>
    </w:p>
    <w:p w14:paraId="381E18D1" w14:textId="20A29124" w:rsidR="00347617" w:rsidRDefault="00347617" w:rsidP="0034761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56 11 34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51-60-95 (приемная директора)</w:t>
      </w:r>
    </w:p>
    <w:p w14:paraId="24961D10" w14:textId="7B48E9BB" w:rsidR="00347617" w:rsidRPr="00347617" w:rsidRDefault="00347617" w:rsidP="0034761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34761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34761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33" w:history="1">
        <w:r w:rsidRPr="0034761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mail@electrocollege.by</w:t>
        </w:r>
      </w:hyperlink>
      <w:r w:rsidRPr="0034761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4761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47617">
        <w:rPr>
          <w:lang w:val="de-DE"/>
        </w:rPr>
        <w:t xml:space="preserve"> </w:t>
      </w:r>
      <w:hyperlink r:id="rId134" w:history="1">
        <w:r w:rsidRPr="00347617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https://electrocollege.by/</w:t>
        </w:r>
      </w:hyperlink>
    </w:p>
    <w:p w14:paraId="22027606" w14:textId="77777777" w:rsidR="00D02957" w:rsidRPr="00347617" w:rsidRDefault="00D02957" w:rsidP="003F60D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8399C4C" w14:textId="1DEDF5BD" w:rsidR="00E54538" w:rsidRDefault="00E54538" w:rsidP="00E5453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аграрно-технический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52E137B" w14:textId="372AD21F" w:rsidR="00E54538" w:rsidRDefault="00E54538" w:rsidP="00E5453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Волгоградская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12</w:t>
      </w:r>
    </w:p>
    <w:p w14:paraId="63AE49E5" w14:textId="6450101E" w:rsidR="00E54538" w:rsidRDefault="00E54538" w:rsidP="00E5453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55 04 44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34 82 29 (приемная директора)</w:t>
      </w:r>
    </w:p>
    <w:p w14:paraId="3055CBD5" w14:textId="0CA71CA0" w:rsidR="00E54538" w:rsidRDefault="00E54538" w:rsidP="00E5453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35" w:history="1">
        <w:r w:rsidRPr="00E5453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mail@ggatk34.by</w:t>
        </w:r>
      </w:hyperlink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lang w:val="de-DE"/>
        </w:rPr>
        <w:t xml:space="preserve"> </w:t>
      </w:r>
      <w:hyperlink r:id="rId136" w:history="1">
        <w:r w:rsidRPr="00E5453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http://ggatk34.by/</w:t>
        </w:r>
      </w:hyperlink>
    </w:p>
    <w:p w14:paraId="0201D1AA" w14:textId="1AD50854" w:rsidR="00D621BE" w:rsidRDefault="00D621BE" w:rsidP="00E5453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68BAD1F" w14:textId="401479A0" w:rsidR="00D621BE" w:rsidRDefault="00D621BE" w:rsidP="00D621B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торговли и услуг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77D36AF" w14:textId="13167ECA" w:rsidR="00D621BE" w:rsidRDefault="00D621BE" w:rsidP="00D621B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Лазурная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24</w:t>
      </w:r>
    </w:p>
    <w:p w14:paraId="59A7A8CC" w14:textId="20F21F1E" w:rsidR="00D621BE" w:rsidRDefault="00D621BE" w:rsidP="00D621B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D621B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50 24 89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D621B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50 24 9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</w:t>
      </w:r>
      <w:r w:rsidRPr="00D621B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(приемная директора)</w:t>
      </w:r>
    </w:p>
    <w:p w14:paraId="1003700E" w14:textId="3BBB966B" w:rsidR="00D621BE" w:rsidRPr="00E54538" w:rsidRDefault="00D621BE" w:rsidP="00D621B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37" w:history="1">
        <w:r w:rsidRPr="00D621B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licey@gpml.gomel.by</w:t>
        </w:r>
      </w:hyperlink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lang w:val="de-DE"/>
        </w:rPr>
        <w:t xml:space="preserve"> </w:t>
      </w:r>
      <w:hyperlink r:id="rId138" w:history="1">
        <w:r w:rsidRPr="00D621B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https://gomel-gktu.by/</w:t>
        </w:r>
      </w:hyperlink>
    </w:p>
    <w:p w14:paraId="79AD4060" w14:textId="77777777" w:rsidR="00D621BE" w:rsidRPr="00E54538" w:rsidRDefault="00D621BE" w:rsidP="00E5453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0DAFF8A" w14:textId="4E04CB50" w:rsidR="00037EB3" w:rsidRDefault="00037EB3" w:rsidP="00037EB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связи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C8A3CA7" w14:textId="1F4A094D" w:rsidR="00037EB3" w:rsidRDefault="00037EB3" w:rsidP="00037EB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Лепешинского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5</w:t>
      </w:r>
    </w:p>
    <w:p w14:paraId="5E45C59B" w14:textId="2E8CCEF7" w:rsidR="00037EB3" w:rsidRDefault="00037EB3" w:rsidP="00037EB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37EB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21 31 68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037EB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23 40 03 (приемная директора)</w:t>
      </w:r>
    </w:p>
    <w:p w14:paraId="35BABDBA" w14:textId="46E28955" w:rsidR="00037EB3" w:rsidRPr="00E54538" w:rsidRDefault="00037EB3" w:rsidP="00037EB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39" w:history="1">
        <w:r w:rsidRPr="00037EB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ggks@ggks.by</w:t>
        </w:r>
      </w:hyperlink>
      <w:r w:rsidRPr="00E5453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br/>
      </w: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E5453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54538">
        <w:rPr>
          <w:lang w:val="de-DE"/>
        </w:rPr>
        <w:t xml:space="preserve"> </w:t>
      </w:r>
      <w:hyperlink r:id="rId140" w:history="1">
        <w:r w:rsidRPr="00037EB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https://www.ggks.by/</w:t>
        </w:r>
      </w:hyperlink>
    </w:p>
    <w:p w14:paraId="42761E7C" w14:textId="6C8CA4B8" w:rsidR="00A47020" w:rsidRDefault="00A47020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690235D5" w14:textId="66F01000" w:rsidR="00BC4E7A" w:rsidRDefault="00BC4E7A" w:rsidP="00BC4E7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речного флота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4D81E1F" w14:textId="4E4E3FA6" w:rsidR="00BC4E7A" w:rsidRDefault="00BC4E7A" w:rsidP="00BC4E7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Кирова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32</w:t>
      </w:r>
    </w:p>
    <w:p w14:paraId="4066D208" w14:textId="77777777" w:rsidR="00BC4E7A" w:rsidRDefault="00BC4E7A" w:rsidP="00BC4E7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C4E7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20 60 55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BC4E7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29 57 82 (приемная директора)</w:t>
      </w:r>
    </w:p>
    <w:p w14:paraId="64F6474C" w14:textId="049DFD71" w:rsidR="004143BB" w:rsidRPr="004143BB" w:rsidRDefault="00BC4E7A" w:rsidP="00BC4E7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BC4E7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BC4E7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BC4E7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41" w:history="1">
        <w:r w:rsidR="004143BB" w:rsidRPr="004143BB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info@krf.by</w:t>
        </w:r>
      </w:hyperlink>
    </w:p>
    <w:p w14:paraId="558EB9F7" w14:textId="3BA19EC5" w:rsidR="00BC4E7A" w:rsidRPr="00BC4E7A" w:rsidRDefault="00BC4E7A" w:rsidP="00BC4E7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BC4E7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BC4E7A">
        <w:rPr>
          <w:lang w:val="de-DE"/>
        </w:rPr>
        <w:t xml:space="preserve"> </w:t>
      </w:r>
      <w:hyperlink r:id="rId142" w:history="1">
        <w:r w:rsidR="004143BB" w:rsidRPr="00C826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https://krf.by/</w:t>
        </w:r>
      </w:hyperlink>
    </w:p>
    <w:p w14:paraId="6A981FA0" w14:textId="45C2284B" w:rsidR="00BC4E7A" w:rsidRDefault="00BC4E7A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790639C0" w14:textId="7285E76F" w:rsidR="005F5F1B" w:rsidRDefault="005F5F1B" w:rsidP="005F5F1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строителей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EE2745B" w14:textId="1BEEBE12" w:rsidR="005F5F1B" w:rsidRDefault="005F5F1B" w:rsidP="005F5F1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Малайчука</w:t>
      </w:r>
      <w:proofErr w:type="spellEnd"/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10</w:t>
      </w:r>
    </w:p>
    <w:p w14:paraId="31431E03" w14:textId="071F05A4" w:rsidR="005F5F1B" w:rsidRDefault="005F5F1B" w:rsidP="005F5F1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5F5F1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31 88 34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5F5F1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24 62 93 (приемная директора)</w:t>
      </w:r>
    </w:p>
    <w:p w14:paraId="4247B405" w14:textId="3577A153" w:rsidR="005F5F1B" w:rsidRPr="005F5F1B" w:rsidRDefault="005F5F1B" w:rsidP="005F5F1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5F5F1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5F5F1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F5F1B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43" w:history="1">
        <w:r w:rsidRPr="005F5F1B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ggpls@ggpls.by</w:t>
        </w:r>
      </w:hyperlink>
    </w:p>
    <w:p w14:paraId="53D1FA48" w14:textId="44E31BB4" w:rsidR="005F5F1B" w:rsidRPr="005F5F1B" w:rsidRDefault="005F5F1B" w:rsidP="005F5F1B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F5F1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F5F1B">
        <w:rPr>
          <w:lang w:val="de-DE"/>
        </w:rPr>
        <w:t xml:space="preserve"> </w:t>
      </w:r>
      <w:hyperlink r:id="rId144" w:history="1">
        <w:r w:rsidRPr="005F5F1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http://www.ggpls.by/</w:t>
        </w:r>
      </w:hyperlink>
    </w:p>
    <w:p w14:paraId="4490908D" w14:textId="644F9A9E" w:rsidR="005F5F1B" w:rsidRDefault="005F5F1B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54A1BC46" w14:textId="10C2DDE0" w:rsidR="009C3BC6" w:rsidRDefault="009C3BC6" w:rsidP="009C3BC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химико-технологический 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BC0AF68" w14:textId="3B6AA91C" w:rsidR="009C3BC6" w:rsidRDefault="009C3BC6" w:rsidP="009C3BC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пр. Октября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42</w:t>
      </w:r>
    </w:p>
    <w:p w14:paraId="2DF0C924" w14:textId="3F345489" w:rsidR="009C3BC6" w:rsidRDefault="009C3BC6" w:rsidP="009C3BC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C3BC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26 15 96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9C3BC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29 33 22 (приемная директора)</w:t>
      </w:r>
    </w:p>
    <w:p w14:paraId="0AA8B157" w14:textId="34BBDF8A" w:rsidR="009C3BC6" w:rsidRPr="009C3BC6" w:rsidRDefault="009C3BC6" w:rsidP="009C3BC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9C3BC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9C3BC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C3BC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45" w:history="1">
        <w:r w:rsidRPr="009C3BC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post@gghtk.by</w:t>
        </w:r>
      </w:hyperlink>
    </w:p>
    <w:p w14:paraId="04A814CD" w14:textId="4817359C" w:rsidR="009C3BC6" w:rsidRPr="009C3BC6" w:rsidRDefault="009C3BC6" w:rsidP="009C3BC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F5F1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F5F1B">
        <w:rPr>
          <w:lang w:val="de-DE"/>
        </w:rPr>
        <w:t xml:space="preserve"> </w:t>
      </w:r>
      <w:hyperlink r:id="rId146" w:history="1">
        <w:r w:rsidRPr="009C3BC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https://gghtk.by/</w:t>
        </w:r>
      </w:hyperlink>
    </w:p>
    <w:p w14:paraId="5CEB9436" w14:textId="5E80A298" w:rsidR="009C3BC6" w:rsidRDefault="009C3BC6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497A0061" w14:textId="54E76434" w:rsidR="00013415" w:rsidRDefault="00013415" w:rsidP="0001341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Приборский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86D6ADE" w14:textId="1E798C59" w:rsidR="00013415" w:rsidRDefault="00013415" w:rsidP="0001341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Гомельский р-н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д. Прибор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Мира, 1</w:t>
      </w:r>
    </w:p>
    <w:p w14:paraId="08AD061E" w14:textId="33E16655" w:rsidR="00013415" w:rsidRDefault="00013415" w:rsidP="0001341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1341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93 67 58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01341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93 67 00 (приемная директора)</w:t>
      </w:r>
    </w:p>
    <w:p w14:paraId="32642035" w14:textId="253A708B" w:rsidR="00013415" w:rsidRPr="00013415" w:rsidRDefault="00013415" w:rsidP="0001341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01341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01341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13415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47" w:history="1">
        <w:r w:rsidRPr="00013415">
          <w:rPr>
            <w:rStyle w:val="a3"/>
            <w:rFonts w:ascii="Times New Roman" w:hAnsi="Times New Roman" w:cs="Times New Roman"/>
            <w:color w:val="0056B3"/>
            <w:sz w:val="28"/>
            <w:szCs w:val="28"/>
            <w:lang w:val="de-DE"/>
          </w:rPr>
          <w:t>mail@gpatl-pribor.by</w:t>
        </w:r>
      </w:hyperlink>
    </w:p>
    <w:p w14:paraId="46346014" w14:textId="7D0DCEDF" w:rsidR="00013415" w:rsidRPr="00A4247F" w:rsidRDefault="00013415" w:rsidP="0001341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A4247F">
        <w:t xml:space="preserve"> </w:t>
      </w:r>
      <w:hyperlink r:id="rId148" w:tgtFrame="_blank" w:history="1">
        <w:r w:rsidRPr="00013415">
          <w:rPr>
            <w:rStyle w:val="a3"/>
            <w:rFonts w:ascii="Times New Roman" w:hAnsi="Times New Roman" w:cs="Times New Roman"/>
            <w:color w:val="0056B3"/>
            <w:sz w:val="28"/>
            <w:szCs w:val="28"/>
          </w:rPr>
          <w:t>gpatl-pribor.by</w:t>
        </w:r>
      </w:hyperlink>
    </w:p>
    <w:p w14:paraId="07EA7AE9" w14:textId="22816570" w:rsidR="00013415" w:rsidRPr="00A4247F" w:rsidRDefault="00013415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50548AAD" w14:textId="54D2A249" w:rsidR="000F6864" w:rsidRDefault="000F6864" w:rsidP="000F686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аграрно-промышленный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6590156" w14:textId="628B9350" w:rsidR="000F6864" w:rsidRDefault="000F6864" w:rsidP="000F686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Ломоносова, 115</w:t>
      </w:r>
    </w:p>
    <w:p w14:paraId="2F952F10" w14:textId="1C5CD9E7" w:rsidR="000F6864" w:rsidRDefault="000F6864" w:rsidP="000F686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90 72 15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90 72 33 (приемная директора)</w:t>
      </w:r>
    </w:p>
    <w:p w14:paraId="093B4518" w14:textId="5E8582E3" w:rsidR="000F6864" w:rsidRPr="003819F7" w:rsidRDefault="000F6864" w:rsidP="000F686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3819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3819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19F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49" w:history="1"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</w:t>
        </w:r>
        <w:r w:rsidRPr="003819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@</w:t>
        </w:r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kgatpl</w:t>
        </w:r>
        <w:r w:rsidRPr="003819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</w:hyperlink>
    </w:p>
    <w:p w14:paraId="41D659BF" w14:textId="038DB81A" w:rsidR="000F6864" w:rsidRPr="003819F7" w:rsidRDefault="000F6864" w:rsidP="000F686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19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19F7">
        <w:rPr>
          <w:lang w:val="de-DE"/>
        </w:rPr>
        <w:t xml:space="preserve"> </w:t>
      </w:r>
      <w:hyperlink r:id="rId150" w:history="1"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3819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kgatpl</w:t>
        </w:r>
        <w:r w:rsidRPr="003819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0F686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3819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591D33AE" w14:textId="253B8E15" w:rsidR="000F6864" w:rsidRPr="003819F7" w:rsidRDefault="000F6864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7327C7DF" w14:textId="4B659846" w:rsidR="00640794" w:rsidRDefault="00640794" w:rsidP="0064079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485DF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автомеханический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82B99BD" w14:textId="335598C5" w:rsidR="00640794" w:rsidRDefault="00640794" w:rsidP="0064079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485DF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пр. Космонавтов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 1</w:t>
      </w:r>
      <w:r w:rsidR="00485DF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9</w:t>
      </w:r>
    </w:p>
    <w:p w14:paraId="71D138D2" w14:textId="77777777" w:rsidR="00485DF7" w:rsidRDefault="00640794" w:rsidP="0064079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485DF7" w:rsidRPr="00485DF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(0232) 56 15 88 (приемная директора), (0232) 56 15 85 (приемная комиссия)</w:t>
      </w:r>
    </w:p>
    <w:p w14:paraId="2B33EA7A" w14:textId="0D749EE5" w:rsidR="00640794" w:rsidRPr="00485DF7" w:rsidRDefault="00640794" w:rsidP="0064079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85DF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51" w:history="1"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ggak@mail.gomel.by</w:t>
        </w:r>
      </w:hyperlink>
    </w:p>
    <w:p w14:paraId="01B71F85" w14:textId="389592DD" w:rsidR="00640794" w:rsidRPr="00485DF7" w:rsidRDefault="00640794" w:rsidP="0064079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485DF7">
        <w:t xml:space="preserve"> </w:t>
      </w:r>
      <w:hyperlink r:id="rId152" w:history="1"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ggak</w:t>
        </w:r>
        <w:proofErr w:type="spellEnd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rekviz</w:t>
        </w:r>
        <w:proofErr w:type="spellEnd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85DF7" w:rsidRPr="00485DF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php</w:t>
        </w:r>
        <w:proofErr w:type="spellEnd"/>
      </w:hyperlink>
    </w:p>
    <w:p w14:paraId="78C686A1" w14:textId="17A28649" w:rsidR="00640794" w:rsidRDefault="00640794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7DBD7030" w14:textId="2D7C1716" w:rsidR="0052380C" w:rsidRDefault="0052380C" w:rsidP="005238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Гомельский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транспорта и транспортных коммуникаций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785E7B5" w14:textId="2AF6CF35" w:rsidR="0052380C" w:rsidRDefault="0052380C" w:rsidP="005238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Гомель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Кирова, 131</w:t>
      </w:r>
    </w:p>
    <w:p w14:paraId="1716F7C7" w14:textId="5DB7CFF2" w:rsidR="0052380C" w:rsidRDefault="0052380C" w:rsidP="005238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7F1E24" w:rsidRPr="007F1E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(0232) 21 18 41 (приемная комиссия) (0232) </w:t>
      </w:r>
      <w:r w:rsidR="007F1E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30 8</w:t>
      </w:r>
      <w:r w:rsidR="007F1E24" w:rsidRPr="007F1E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8 </w:t>
      </w:r>
      <w:r w:rsidR="007F1E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31</w:t>
      </w:r>
      <w:r w:rsidR="007F1E24" w:rsidRPr="007F1E2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(приемная директора)</w:t>
      </w:r>
    </w:p>
    <w:p w14:paraId="672C4BC8" w14:textId="676FA8B8" w:rsidR="0052380C" w:rsidRPr="00485DF7" w:rsidRDefault="0052380C" w:rsidP="005238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85DF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53" w:history="1">
        <w:r w:rsidR="007F1E24" w:rsidRPr="007F1E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mail@ggkttk.by</w:t>
        </w:r>
      </w:hyperlink>
    </w:p>
    <w:p w14:paraId="2964243B" w14:textId="13CC083F" w:rsidR="0052380C" w:rsidRPr="007F1E24" w:rsidRDefault="0052380C" w:rsidP="0052380C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F1E2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="007F1E24" w:rsidRPr="007F1E24">
        <w:rPr>
          <w:lang w:val="de-DE"/>
        </w:rPr>
        <w:t xml:space="preserve"> </w:t>
      </w:r>
      <w:hyperlink r:id="rId154" w:history="1">
        <w:r w:rsidR="007F1E24" w:rsidRPr="007F1E2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https://ggkttk.by/</w:t>
        </w:r>
      </w:hyperlink>
    </w:p>
    <w:p w14:paraId="51066780" w14:textId="480DBE42" w:rsidR="0052380C" w:rsidRDefault="0052380C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4DB7ED26" w14:textId="48E2D516" w:rsidR="003819F7" w:rsidRDefault="003819F7" w:rsidP="003819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Добрушский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политехнический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4119D9A" w14:textId="5272D835" w:rsidR="003819F7" w:rsidRDefault="003819F7" w:rsidP="003819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Добруш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</w:t>
      </w:r>
      <w:r w:rsid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Набережная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</w:p>
    <w:p w14:paraId="52D7EBC5" w14:textId="79B33BE0" w:rsidR="003819F7" w:rsidRDefault="003819F7" w:rsidP="005955A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5955AF" w:rsidRP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(02333) 7 42 40 (приемная комиссия)</w:t>
      </w:r>
      <w:r w:rsid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955AF" w:rsidRPr="005955A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(02333) 5 12 95 (приемная директора)</w:t>
      </w:r>
    </w:p>
    <w:p w14:paraId="407CC1B4" w14:textId="4EF0DD84" w:rsidR="003819F7" w:rsidRPr="00485DF7" w:rsidRDefault="003819F7" w:rsidP="003819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0816A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485DF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485DF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55" w:history="1">
        <w:r w:rsidR="005955AF" w:rsidRPr="005955A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mail@dgppl.by</w:t>
        </w:r>
      </w:hyperlink>
    </w:p>
    <w:p w14:paraId="0D1FE7C4" w14:textId="57982317" w:rsidR="003819F7" w:rsidRPr="007F1E24" w:rsidRDefault="003819F7" w:rsidP="003819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7F1E2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7F1E24">
        <w:rPr>
          <w:lang w:val="de-DE"/>
        </w:rPr>
        <w:t xml:space="preserve"> </w:t>
      </w:r>
      <w:hyperlink r:id="rId156" w:history="1">
        <w:r w:rsidR="005955AF" w:rsidRPr="005955A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https://dgppl.by/</w:t>
        </w:r>
      </w:hyperlink>
    </w:p>
    <w:p w14:paraId="5248CB9B" w14:textId="2C74E8DB" w:rsidR="003819F7" w:rsidRDefault="003819F7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0F5B766C" w14:textId="54EB3D04" w:rsidR="00521104" w:rsidRDefault="00521104" w:rsidP="0052110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Чечерский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технический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2DAC774" w14:textId="17DE5F4E" w:rsidR="00521104" w:rsidRDefault="00521104" w:rsidP="00521104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384DBA"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Чечерск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</w:t>
      </w:r>
      <w:r w:rsid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Крестьянская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</w:t>
      </w:r>
    </w:p>
    <w:p w14:paraId="0C20352C" w14:textId="3F9F60DF" w:rsidR="00384DBA" w:rsidRDefault="00521104" w:rsidP="00384DB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384DBA"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(02332) 7 01 55 (приемная комиссия)</w:t>
      </w:r>
      <w:r w:rsid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384DBA"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(02332) 7 01 59 (приемная директора)</w:t>
      </w:r>
    </w:p>
    <w:p w14:paraId="6E6773EE" w14:textId="7D915B7B" w:rsidR="00521104" w:rsidRPr="00384DBA" w:rsidRDefault="00521104" w:rsidP="00384DB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57" w:history="1">
        <w:r w:rsidR="00384DBA" w:rsidRPr="00384DB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chechersk@licey.by</w:t>
        </w:r>
      </w:hyperlink>
    </w:p>
    <w:p w14:paraId="11D76168" w14:textId="2D02D049" w:rsidR="00521104" w:rsidRPr="00384DBA" w:rsidRDefault="00521104" w:rsidP="00521104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="00384DBA" w:rsidRPr="00384DBA">
        <w:rPr>
          <w:lang w:val="de-DE"/>
        </w:rPr>
        <w:t xml:space="preserve"> </w:t>
      </w:r>
      <w:hyperlink r:id="rId158" w:history="1">
        <w:r w:rsidR="00384DBA" w:rsidRPr="00384DB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http://licey.by/</w:t>
        </w:r>
      </w:hyperlink>
    </w:p>
    <w:p w14:paraId="1C15E769" w14:textId="2B5B9FEE" w:rsidR="00521104" w:rsidRDefault="00521104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7F302BD0" w14:textId="468EB893" w:rsidR="009431F5" w:rsidRDefault="009431F5" w:rsidP="009431F5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>ГРОДНЕНСКАЯ</w:t>
      </w: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 xml:space="preserve"> ОБЛАСТЬ</w:t>
      </w:r>
    </w:p>
    <w:p w14:paraId="454C180F" w14:textId="262FA3D6" w:rsidR="009431F5" w:rsidRDefault="009431F5" w:rsidP="009431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Ошмянский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аграрно-экономический к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343D8C9" w14:textId="3BDA42D1" w:rsidR="009431F5" w:rsidRDefault="009431F5" w:rsidP="009431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431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Ошмяны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Чкалова, 15</w:t>
      </w:r>
    </w:p>
    <w:p w14:paraId="2CE048A0" w14:textId="10506E8B" w:rsidR="009431F5" w:rsidRDefault="009431F5" w:rsidP="009431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431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(01593) 4 87 30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9431F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(01593) 7 69 64 (приемная директора)</w:t>
      </w:r>
    </w:p>
    <w:p w14:paraId="334EDF0B" w14:textId="522AA6A9" w:rsidR="009431F5" w:rsidRPr="00384DBA" w:rsidRDefault="009431F5" w:rsidP="009431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59" w:history="1">
        <w:r w:rsidRPr="009431F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info@oaek.by</w:t>
        </w:r>
      </w:hyperlink>
    </w:p>
    <w:p w14:paraId="6C4BB9EA" w14:textId="524DB795" w:rsidR="009431F5" w:rsidRPr="009431F5" w:rsidRDefault="009431F5" w:rsidP="009431F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60" w:history="1">
        <w:r w:rsidRPr="009431F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https://oaek.by/</w:t>
        </w:r>
      </w:hyperlink>
    </w:p>
    <w:p w14:paraId="7513444D" w14:textId="5384AEA2" w:rsidR="009431F5" w:rsidRDefault="009431F5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52D8C38D" w14:textId="2BEFCE43" w:rsidR="004A3CA1" w:rsidRDefault="004A3CA1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Ивьевский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сельскохозяйственный профессиональный лицей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0D2DC53" w14:textId="61B5D7EC" w:rsidR="004A3CA1" w:rsidRDefault="004A3CA1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4A3CA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Ивье</w:t>
      </w:r>
      <w:proofErr w:type="spellEnd"/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Молодежная, 4</w:t>
      </w:r>
    </w:p>
    <w:p w14:paraId="145B4FC5" w14:textId="72EF46A5" w:rsidR="004A3CA1" w:rsidRDefault="004A3CA1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4A3CA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(0159) 56 38 85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4A3CA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(0159) 56 38 65 (приемная директора)</w:t>
      </w:r>
    </w:p>
    <w:p w14:paraId="0E0FF676" w14:textId="419649B0" w:rsidR="004A3CA1" w:rsidRPr="00A4247F" w:rsidRDefault="004A3CA1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61" w:history="1">
        <w:r w:rsidR="00187D66" w:rsidRPr="00187D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mail@igspl.by</w:t>
        </w:r>
      </w:hyperlink>
    </w:p>
    <w:p w14:paraId="156EC1B2" w14:textId="4177EC18" w:rsidR="004A3CA1" w:rsidRDefault="004A3CA1" w:rsidP="004A3CA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62" w:history="1">
        <w:r w:rsidR="00187D66" w:rsidRPr="00187D6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https://igspl.by/</w:t>
        </w:r>
      </w:hyperlink>
    </w:p>
    <w:p w14:paraId="30A93D8B" w14:textId="67AADBC1" w:rsidR="007E5693" w:rsidRDefault="007E5693" w:rsidP="004A3CA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D5684F3" w14:textId="338D4ADB" w:rsidR="007E5693" w:rsidRDefault="007E5693" w:rsidP="007E569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Новогрудский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B371C3F" w14:textId="53DDB13C" w:rsidR="007E5693" w:rsidRDefault="007E5693" w:rsidP="007E569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F686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E569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Новогрудок</w:t>
      </w:r>
      <w:r w:rsidRPr="00A412A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Минская, 68</w:t>
      </w:r>
    </w:p>
    <w:p w14:paraId="2C4358AE" w14:textId="61000D3E" w:rsidR="007E5693" w:rsidRDefault="007E5693" w:rsidP="007E569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E569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(0159) 74 54 79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7E569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(0159) 74 54 72 (приемная директора)</w:t>
      </w:r>
    </w:p>
    <w:p w14:paraId="2EADE31A" w14:textId="2C1E0CB2" w:rsidR="007E5693" w:rsidRPr="007E5693" w:rsidRDefault="007E5693" w:rsidP="007E569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63" w:history="1">
        <w:r w:rsidRPr="007E56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info@ngspl.by</w:t>
        </w:r>
      </w:hyperlink>
    </w:p>
    <w:p w14:paraId="20BD6849" w14:textId="62E6BB87" w:rsidR="007E5693" w:rsidRDefault="007E5693" w:rsidP="004A3CA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64" w:history="1">
        <w:r w:rsidRPr="007E569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https://ngspl.by/</w:t>
        </w:r>
      </w:hyperlink>
    </w:p>
    <w:p w14:paraId="48B5186A" w14:textId="66766356" w:rsidR="00F67E3E" w:rsidRDefault="00F67E3E" w:rsidP="004A3CA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FB2B692" w14:textId="06050545" w:rsidR="00F67E3E" w:rsidRDefault="00F67E3E" w:rsidP="00F67E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Мирский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EA947D0" w14:textId="34CA99E7" w:rsidR="00F67E3E" w:rsidRDefault="00F67E3E" w:rsidP="00F67E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Кореличский</w:t>
      </w:r>
      <w:proofErr w:type="spellEnd"/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р-н, </w:t>
      </w:r>
      <w:proofErr w:type="spellStart"/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Мир, ул. Танкистов, 42</w:t>
      </w:r>
    </w:p>
    <w:p w14:paraId="6F34F138" w14:textId="7F227988" w:rsidR="00F67E3E" w:rsidRDefault="00F67E3E" w:rsidP="00F67E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(01596) 3 63 95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(01596) 3 65 40 (приемная директора)</w:t>
      </w:r>
    </w:p>
    <w:p w14:paraId="5D16D885" w14:textId="2E11FC4B" w:rsidR="00F67E3E" w:rsidRPr="007E5693" w:rsidRDefault="00F67E3E" w:rsidP="00F67E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E-mail</w:t>
      </w:r>
      <w:proofErr w:type="spellEnd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65" w:history="1">
        <w:r w:rsidR="00642EA4" w:rsidRPr="00642EA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mir234@mgk.by</w:t>
        </w:r>
      </w:hyperlink>
    </w:p>
    <w:p w14:paraId="507D44CD" w14:textId="5AC7E5C8" w:rsidR="00F67E3E" w:rsidRDefault="00F67E3E" w:rsidP="00F67E3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66" w:history="1">
        <w:r w:rsidR="00642EA4" w:rsidRPr="00642EA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https://mgk.by/</w:t>
        </w:r>
      </w:hyperlink>
    </w:p>
    <w:p w14:paraId="66CDC95C" w14:textId="7FF6F346" w:rsidR="00F67E3E" w:rsidRDefault="00F67E3E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053CBB66" w14:textId="38E4F810" w:rsidR="00331B81" w:rsidRDefault="00331B81" w:rsidP="00331B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Слонимский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5EDF8A6" w14:textId="63AFBCF7" w:rsidR="00331B81" w:rsidRDefault="00331B81" w:rsidP="00331B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Слоним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Брестская, 157</w:t>
      </w:r>
    </w:p>
    <w:p w14:paraId="5A8C5EE5" w14:textId="59F471A2" w:rsidR="00331B81" w:rsidRDefault="00331B81" w:rsidP="00331B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(01562) 4 79 16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(01562) 4 79 17 (приемная директора)</w:t>
      </w:r>
    </w:p>
    <w:p w14:paraId="69204585" w14:textId="252DCB13" w:rsidR="00331B81" w:rsidRPr="00331B81" w:rsidRDefault="00331B81" w:rsidP="00331B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331B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331B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67" w:history="1">
        <w:r w:rsidRPr="00331B8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slonim@kolledg.by</w:t>
        </w:r>
      </w:hyperlink>
    </w:p>
    <w:p w14:paraId="3FDFBC04" w14:textId="50F9AE58" w:rsidR="00331B81" w:rsidRPr="009431F5" w:rsidRDefault="00331B81" w:rsidP="004A3CA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68" w:history="1">
        <w:r w:rsidRPr="00331B8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https://kolledg.by/</w:t>
        </w:r>
      </w:hyperlink>
    </w:p>
    <w:p w14:paraId="242C4ED3" w14:textId="06793818" w:rsidR="004A3CA1" w:rsidRDefault="004A3CA1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367C6775" w14:textId="61648AA4" w:rsidR="00321191" w:rsidRDefault="00321191" w:rsidP="0032119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Лидский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технологический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D99CD57" w14:textId="398509D4" w:rsidR="00321191" w:rsidRDefault="00321191" w:rsidP="0032119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Лида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Фомичева, 2 В</w:t>
      </w:r>
    </w:p>
    <w:p w14:paraId="09E0A415" w14:textId="77777777" w:rsidR="00321191" w:rsidRDefault="00321191" w:rsidP="0032119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2119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(0154) 64 87 92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32119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(0154) 64 87 61 (приемная директора)</w:t>
      </w:r>
    </w:p>
    <w:p w14:paraId="4CD8BEF8" w14:textId="679A6FB1" w:rsidR="00321191" w:rsidRPr="00F95682" w:rsidRDefault="00321191" w:rsidP="0032119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lastRenderedPageBreak/>
        <w:t>E</w:t>
      </w:r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9568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69" w:history="1">
        <w:r w:rsidR="00F95682" w:rsidRPr="00F9568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college@proflida.by</w:t>
        </w:r>
      </w:hyperlink>
    </w:p>
    <w:p w14:paraId="7369A218" w14:textId="562C23A1" w:rsidR="00321191" w:rsidRDefault="00321191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384DBA">
        <w:rPr>
          <w:lang w:val="de-DE"/>
        </w:rPr>
        <w:t xml:space="preserve"> </w:t>
      </w:r>
      <w:hyperlink r:id="rId170" w:history="1">
        <w:r w:rsidR="00F95682" w:rsidRPr="00F9568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https://proflida.by/</w:t>
        </w:r>
      </w:hyperlink>
    </w:p>
    <w:p w14:paraId="765FC2C8" w14:textId="52C0770E" w:rsidR="00362028" w:rsidRDefault="00362028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149315C" w14:textId="50F8BBAA" w:rsidR="00362028" w:rsidRDefault="00362028" w:rsidP="0036202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Лидский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колледж УО «Гродненский государственный университет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Я.Купалы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FF74F24" w14:textId="37B26DF8" w:rsidR="00362028" w:rsidRDefault="00362028" w:rsidP="0036202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331B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Лида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F93B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Варшавская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93B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41</w:t>
      </w:r>
    </w:p>
    <w:p w14:paraId="7DA4052C" w14:textId="7E937A94" w:rsidR="00362028" w:rsidRDefault="00362028" w:rsidP="0036202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F93B17" w:rsidRPr="00F93B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(0154) 61 17 93 (приемная комиссия)</w:t>
      </w:r>
      <w:r w:rsidR="00F93B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,</w:t>
      </w:r>
      <w:r w:rsidR="00F93B17" w:rsidRPr="00F93B1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(0154) 61 17 92 (приемная директора)</w:t>
      </w:r>
    </w:p>
    <w:p w14:paraId="18676059" w14:textId="0978B0C1" w:rsidR="00362028" w:rsidRPr="004E78D4" w:rsidRDefault="00362028" w:rsidP="0036202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9568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71" w:history="1">
        <w:r w:rsidR="004E78D4" w:rsidRPr="004E78D4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lgpk@lida-gppl.by</w:t>
        </w:r>
      </w:hyperlink>
    </w:p>
    <w:p w14:paraId="3CA42C6D" w14:textId="77FECE6E" w:rsidR="00362028" w:rsidRPr="00A4247F" w:rsidRDefault="00362028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="004E78D4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: </w:t>
      </w:r>
      <w:hyperlink r:id="rId172" w:history="1"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https</w:t>
        </w:r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lida</w:t>
        </w:r>
        <w:proofErr w:type="spellEnd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gppl</w:t>
        </w:r>
        <w:proofErr w:type="spellEnd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by</w:t>
        </w:r>
        <w:proofErr w:type="spellEnd"/>
        <w:r w:rsidR="004E78D4" w:rsidRPr="004E78D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14:paraId="05425C82" w14:textId="5DE3AC16" w:rsidR="0007630D" w:rsidRPr="00A4247F" w:rsidRDefault="0007630D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76DBDED5" w14:textId="3F7C6865" w:rsidR="0007630D" w:rsidRDefault="0007630D" w:rsidP="0007630D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Вороновский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C009028" w14:textId="7C4CD5CC" w:rsidR="0007630D" w:rsidRDefault="0007630D" w:rsidP="0007630D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0763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 w:rsidRPr="0007630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Вороново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, </w:t>
      </w:r>
      <w:r w:rsidRPr="00F67E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Советская, 103</w:t>
      </w:r>
    </w:p>
    <w:p w14:paraId="6CA74C55" w14:textId="6FA0FBB7" w:rsidR="0007630D" w:rsidRDefault="0007630D" w:rsidP="00856CE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856CEA" w:rsidRPr="00856CE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(01594) 4 33 62 (приемная комиссия)</w:t>
      </w:r>
      <w:r w:rsidR="00856CE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856CEA" w:rsidRPr="00856CE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(01594) 4 31 63 (приемная директора)</w:t>
      </w:r>
    </w:p>
    <w:p w14:paraId="6928582E" w14:textId="10DF5A94" w:rsidR="0007630D" w:rsidRPr="00F95682" w:rsidRDefault="0007630D" w:rsidP="0007630D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9568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73" w:history="1"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v_gptk190@voroncollege.by</w:t>
        </w:r>
      </w:hyperlink>
    </w:p>
    <w:p w14:paraId="4BCBCDED" w14:textId="283E2471" w:rsidR="0007630D" w:rsidRPr="00A4247F" w:rsidRDefault="0007630D" w:rsidP="0007630D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56CE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856CEA">
        <w:t xml:space="preserve"> </w:t>
      </w:r>
      <w:hyperlink r:id="rId174" w:history="1"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gptk</w:t>
        </w:r>
        <w:proofErr w:type="spellEnd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voronovo</w:t>
        </w:r>
        <w:proofErr w:type="spellEnd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schools</w:t>
        </w:r>
        <w:proofErr w:type="spellEnd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="00856CEA" w:rsidRPr="00856CE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7308C6C8" w14:textId="32BEEEA7" w:rsidR="00B716B5" w:rsidRPr="00A4247F" w:rsidRDefault="00B716B5" w:rsidP="0007630D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EA201B" w14:textId="373CF95B" w:rsidR="00B716B5" w:rsidRDefault="00B716B5" w:rsidP="00B716B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Берестовицкий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4DE9CE0" w14:textId="40964A7C" w:rsidR="00B716B5" w:rsidRPr="00B716B5" w:rsidRDefault="00B716B5" w:rsidP="00B716B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г.п</w:t>
      </w:r>
      <w:proofErr w:type="spellEnd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Берестовица, ул. Ленина, 36</w:t>
      </w:r>
    </w:p>
    <w:p w14:paraId="7B351AF5" w14:textId="46FB9CC6" w:rsidR="00B716B5" w:rsidRDefault="00B716B5" w:rsidP="00B716B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(01511) 7 40 96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(01511) 7 42 30 (приемная директора)</w:t>
      </w:r>
    </w:p>
    <w:p w14:paraId="61C0DC45" w14:textId="037BAC25" w:rsidR="00B716B5" w:rsidRDefault="00B716B5" w:rsidP="0007630D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9568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9568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75" w:history="1">
        <w:r w:rsidRPr="00CE2AA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berest.gspl@mail.grodno.by</w:t>
        </w:r>
      </w:hyperlink>
    </w:p>
    <w:p w14:paraId="61D64A38" w14:textId="28E484A1" w:rsidR="00B716B5" w:rsidRPr="00B716B5" w:rsidRDefault="00B716B5" w:rsidP="0007630D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B716B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B716B5">
        <w:t xml:space="preserve"> </w:t>
      </w:r>
      <w:hyperlink r:id="rId176" w:history="1"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bgspl</w:t>
        </w:r>
        <w:proofErr w:type="spellEnd"/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grodno</w:t>
        </w:r>
        <w:proofErr w:type="spellEnd"/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index</w:t>
        </w:r>
        <w:proofErr w:type="spellEnd"/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php</w:t>
        </w:r>
        <w:proofErr w:type="spellEnd"/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lang</w:t>
        </w:r>
        <w:r w:rsidRPr="00B716B5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B716B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ru</w:t>
        </w:r>
        <w:proofErr w:type="spellEnd"/>
      </w:hyperlink>
    </w:p>
    <w:p w14:paraId="024D9F10" w14:textId="78C616C5" w:rsidR="0007630D" w:rsidRDefault="0007630D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44E670E6" w14:textId="00E59F63" w:rsidR="00295C88" w:rsidRDefault="00295C88" w:rsidP="00295C8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Скидельский</w:t>
      </w:r>
      <w:proofErr w:type="spellEnd"/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7860D9B" w14:textId="753D0017" w:rsidR="00295C88" w:rsidRPr="00B716B5" w:rsidRDefault="00295C88" w:rsidP="00295C8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Скидель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Октябрьская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40</w:t>
      </w:r>
    </w:p>
    <w:p w14:paraId="1698B314" w14:textId="77777777" w:rsidR="00F371E8" w:rsidRDefault="00295C88" w:rsidP="00F371E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F371E8" w:rsidRPr="00F371E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47 39 97 (приемная комиссия)</w:t>
      </w:r>
      <w:r w:rsidR="00F371E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371E8" w:rsidRPr="00F371E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47 39 93 (приемная директора)</w:t>
      </w:r>
    </w:p>
    <w:p w14:paraId="3743A25B" w14:textId="66299353" w:rsidR="00295C88" w:rsidRPr="00F371E8" w:rsidRDefault="00295C88" w:rsidP="00F371E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77" w:history="1">
        <w:r w:rsidR="00F371E8" w:rsidRPr="00F371E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mail@skkol.by</w:t>
        </w:r>
      </w:hyperlink>
    </w:p>
    <w:p w14:paraId="38B83BA0" w14:textId="18A0A578" w:rsidR="00295C88" w:rsidRPr="00F371E8" w:rsidRDefault="00295C88" w:rsidP="00295C8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78" w:history="1">
        <w:r w:rsidR="00F371E8" w:rsidRPr="00F371E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https://skkol.by/</w:t>
        </w:r>
      </w:hyperlink>
    </w:p>
    <w:p w14:paraId="62648245" w14:textId="5C70814E" w:rsidR="00295C88" w:rsidRDefault="00295C88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79CCBDDD" w14:textId="55A2927F" w:rsidR="002D662E" w:rsidRDefault="002D662E" w:rsidP="002D662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Гродненский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 бытового обслуживания населения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E9CAE9D" w14:textId="0DA24B67" w:rsidR="002D662E" w:rsidRPr="00B716B5" w:rsidRDefault="002D662E" w:rsidP="002D662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Гродно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Сухомбаева</w:t>
      </w:r>
      <w:proofErr w:type="spellEnd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</w:t>
      </w:r>
    </w:p>
    <w:p w14:paraId="3581B943" w14:textId="77777777" w:rsidR="002D662E" w:rsidRDefault="002D662E" w:rsidP="002D662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2D662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55 60 69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2D662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55 60 71 (приемная директора)</w:t>
      </w:r>
    </w:p>
    <w:p w14:paraId="02290331" w14:textId="49D4DB00" w:rsidR="002D662E" w:rsidRPr="002D662E" w:rsidRDefault="002D662E" w:rsidP="002D662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2D662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2D662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2D662E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79" w:history="1">
        <w:r w:rsidRPr="002D662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priemnaya@ggkbon.by</w:t>
        </w:r>
      </w:hyperlink>
    </w:p>
    <w:p w14:paraId="7A6C2F9C" w14:textId="084B3A2E" w:rsidR="002D662E" w:rsidRPr="00F371E8" w:rsidRDefault="002D662E" w:rsidP="002D662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80" w:history="1">
        <w:r w:rsidRPr="002D662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https://ggkbon.by/</w:t>
        </w:r>
      </w:hyperlink>
    </w:p>
    <w:p w14:paraId="631D6586" w14:textId="310EF1FF" w:rsidR="002D662E" w:rsidRDefault="002D662E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6D5DBB5C" w14:textId="1C71880E" w:rsidR="004D39BE" w:rsidRDefault="004D39BE" w:rsidP="004D39B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Гродненский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 отраслевых технологий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FE9AB36" w14:textId="77777777" w:rsidR="004D39BE" w:rsidRPr="00B716B5" w:rsidRDefault="004D39BE" w:rsidP="004D39B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Гродно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Сухомбаева</w:t>
      </w:r>
      <w:proofErr w:type="spellEnd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</w:t>
      </w:r>
    </w:p>
    <w:p w14:paraId="26ACB1C6" w14:textId="379118EF" w:rsidR="009247CB" w:rsidRDefault="004D39BE" w:rsidP="009247C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9247CB" w:rsidRPr="009247C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66 11 84 (приемная комиссия)</w:t>
      </w:r>
      <w:r w:rsidR="009247C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9247CB" w:rsidRPr="009247C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60 61 49 (приемная директора)</w:t>
      </w:r>
    </w:p>
    <w:p w14:paraId="55C89812" w14:textId="6513B297" w:rsidR="004D39BE" w:rsidRPr="009247CB" w:rsidRDefault="004D39BE" w:rsidP="009247CB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9247C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9247C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247CB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81" w:history="1">
        <w:r w:rsidR="009247CB" w:rsidRPr="009247C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mail@ggkot.by</w:t>
        </w:r>
      </w:hyperlink>
    </w:p>
    <w:p w14:paraId="0B7EC270" w14:textId="38AF57ED" w:rsidR="004D39BE" w:rsidRDefault="004D39BE" w:rsidP="004D39B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82" w:history="1">
        <w:r w:rsidR="009247CB" w:rsidRPr="009247C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https://ggkot.by/</w:t>
        </w:r>
      </w:hyperlink>
    </w:p>
    <w:p w14:paraId="39CCFC62" w14:textId="07FB1AEA" w:rsidR="00A80539" w:rsidRDefault="00A80539" w:rsidP="004D39B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F30019E" w14:textId="273F642B" w:rsidR="00A80539" w:rsidRDefault="00A80539" w:rsidP="00A8053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Гродненский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 строительных технологий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FBACD9D" w14:textId="7773606D" w:rsidR="00A80539" w:rsidRPr="00B716B5" w:rsidRDefault="00A80539" w:rsidP="00A8053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Гродно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пр.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Я.Купалы</w:t>
      </w:r>
      <w:proofErr w:type="spellEnd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18</w:t>
      </w:r>
    </w:p>
    <w:p w14:paraId="2FEBE0BB" w14:textId="6A0D3603" w:rsidR="00A80539" w:rsidRDefault="00A80539" w:rsidP="00A8053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8053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31 25 65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8053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31 25 61 (приемная директора)</w:t>
      </w:r>
    </w:p>
    <w:p w14:paraId="0D84DECB" w14:textId="24CB4735" w:rsidR="00A80539" w:rsidRPr="00A80539" w:rsidRDefault="00A80539" w:rsidP="00A80539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8053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8053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8053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83" w:history="1">
        <w:r w:rsidRPr="00A8053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kst@ggkst.by</w:t>
        </w:r>
      </w:hyperlink>
    </w:p>
    <w:p w14:paraId="3D63BB8E" w14:textId="670E73CB" w:rsidR="00A80539" w:rsidRPr="00A80539" w:rsidRDefault="00A80539" w:rsidP="00A80539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84" w:history="1">
        <w:r w:rsidRPr="00A8053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http://ggkst.by/</w:t>
        </w:r>
      </w:hyperlink>
    </w:p>
    <w:p w14:paraId="47443848" w14:textId="77777777" w:rsidR="00A80539" w:rsidRPr="00F371E8" w:rsidRDefault="00A80539" w:rsidP="004D39B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C08D484" w14:textId="4D9899E5" w:rsidR="00E03A56" w:rsidRDefault="00E03A56" w:rsidP="00E03A5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Гродненский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 техники, технологий и дизайна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9CDB573" w14:textId="5E6CDC2C" w:rsidR="00E03A56" w:rsidRPr="00B716B5" w:rsidRDefault="00E03A56" w:rsidP="00E03A5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Гродно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Горького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86</w:t>
      </w:r>
    </w:p>
    <w:p w14:paraId="1BC38B25" w14:textId="77777777" w:rsidR="001E44EB" w:rsidRDefault="00E03A56" w:rsidP="00E03A5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1E44EB" w:rsidRPr="001E44E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44 55 44 (приемная директора), (0152) 44 76 75 (приемная комиссия)</w:t>
      </w:r>
    </w:p>
    <w:p w14:paraId="5CA40B68" w14:textId="0E41FB9B" w:rsidR="00E03A56" w:rsidRPr="001E44EB" w:rsidRDefault="00E03A56" w:rsidP="00E03A5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1E44E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1E44E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1E44EB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85" w:history="1">
        <w:r w:rsidR="001E44EB" w:rsidRPr="001E44E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mail@ggkttd.by</w:t>
        </w:r>
      </w:hyperlink>
    </w:p>
    <w:p w14:paraId="1C568AF2" w14:textId="5BB20D27" w:rsidR="00E03A56" w:rsidRDefault="00E03A56" w:rsidP="00E03A5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86" w:history="1">
        <w:r w:rsidR="001E44EB" w:rsidRPr="001E44E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https://ggkttd.by/</w:t>
        </w:r>
      </w:hyperlink>
    </w:p>
    <w:p w14:paraId="58AF7173" w14:textId="5DA03246" w:rsidR="00875AF7" w:rsidRDefault="00875AF7" w:rsidP="00E03A5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37CD415" w14:textId="21C75DE8" w:rsidR="00875AF7" w:rsidRDefault="00875AF7" w:rsidP="00875A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Гродненский</w:t>
      </w:r>
      <w:r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электротехнический колледж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И.Счастного</w:t>
      </w:r>
      <w:proofErr w:type="spellEnd"/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6E0D310" w14:textId="4060F331" w:rsidR="00875AF7" w:rsidRPr="00B716B5" w:rsidRDefault="00875AF7" w:rsidP="00875A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Гродно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Дзержинского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41 Б</w:t>
      </w:r>
    </w:p>
    <w:p w14:paraId="028F0C4D" w14:textId="77777777" w:rsidR="002007DD" w:rsidRDefault="00875AF7" w:rsidP="00875AF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2007DD" w:rsidRPr="002007DD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(0152) 56 88 00 (приемная директора), (0152) 56 87 94 (приемная комиссия)</w:t>
      </w:r>
    </w:p>
    <w:p w14:paraId="64E8A8B9" w14:textId="7CFA1F87" w:rsidR="00875AF7" w:rsidRPr="002007DD" w:rsidRDefault="00875AF7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2007D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2007DD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2007DD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87" w:history="1">
        <w:r w:rsidR="002007DD" w:rsidRPr="002007D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info@ggpek.by</w:t>
        </w:r>
      </w:hyperlink>
    </w:p>
    <w:p w14:paraId="4C9DA9F5" w14:textId="5435ACF7" w:rsidR="00875AF7" w:rsidRDefault="00875AF7" w:rsidP="00875AF7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F371E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371E8">
        <w:rPr>
          <w:lang w:val="de-DE"/>
        </w:rPr>
        <w:t xml:space="preserve"> </w:t>
      </w:r>
      <w:hyperlink r:id="rId188" w:history="1">
        <w:r w:rsidR="002007DD" w:rsidRPr="002007DD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https://ggpek.by/</w:t>
        </w:r>
      </w:hyperlink>
    </w:p>
    <w:p w14:paraId="2A395B72" w14:textId="77777777" w:rsidR="00D020A9" w:rsidRDefault="00D020A9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5E80E7B" w14:textId="7C221877" w:rsidR="00A15EB1" w:rsidRDefault="00A15EB1" w:rsidP="00A15EB1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>МИНСКАЯ</w:t>
      </w: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 xml:space="preserve"> ОБЛАСТЬ</w:t>
      </w:r>
    </w:p>
    <w:p w14:paraId="120CFCDA" w14:textId="73ED4624" w:rsidR="0069040C" w:rsidRDefault="00273776" w:rsidP="006904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</w:t>
      </w:r>
      <w:r w:rsidR="0069040C"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 w:rsidR="006904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="0069040C"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 w:rsidR="006904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Воложинский</w:t>
      </w:r>
      <w:proofErr w:type="spellEnd"/>
      <w:r w:rsidR="0069040C" w:rsidRPr="008E6657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69040C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сельскохозяйственный колледж</w:t>
      </w:r>
      <w:r w:rsidR="0069040C"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74CF53D" w14:textId="59F05985" w:rsidR="0069040C" w:rsidRPr="00B716B5" w:rsidRDefault="0069040C" w:rsidP="006904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Воложин</w:t>
      </w:r>
      <w:proofErr w:type="spellEnd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Луначарского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</w:p>
    <w:p w14:paraId="55937161" w14:textId="606C6F59" w:rsidR="008C5D36" w:rsidRDefault="0069040C" w:rsidP="008C5D3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8C5D36" w:rsidRPr="008C5D3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25 91 13 (приемная комиссия)</w:t>
      </w:r>
      <w:r w:rsidR="008C5D3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8C5D36" w:rsidRPr="008C5D3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25 51 20 (приемная директора)</w:t>
      </w:r>
    </w:p>
    <w:p w14:paraId="19961C82" w14:textId="5D1D4171" w:rsidR="0069040C" w:rsidRPr="00FA509A" w:rsidRDefault="0069040C" w:rsidP="008C5D3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A509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A509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A509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89" w:history="1"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vspl@vspl.by</w:t>
        </w:r>
      </w:hyperlink>
    </w:p>
    <w:p w14:paraId="2ED05DB3" w14:textId="2218379E" w:rsidR="0069040C" w:rsidRPr="00A4247F" w:rsidRDefault="0069040C" w:rsidP="0069040C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190" w:history="1"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vspl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minsk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-</w:t>
        </w:r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region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FA509A"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="00FA509A"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774D728A" w14:textId="77777777" w:rsidR="00FA509A" w:rsidRPr="00A4247F" w:rsidRDefault="00FA509A" w:rsidP="0069040C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DA2AFF2" w14:textId="6AF59E34" w:rsidR="00FA509A" w:rsidRDefault="00FA509A" w:rsidP="00FA509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Жодинский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544D0E6" w14:textId="42129123" w:rsidR="00FA509A" w:rsidRPr="00B716B5" w:rsidRDefault="00FA509A" w:rsidP="00FA509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Жодино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Лебедевского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20</w:t>
      </w:r>
    </w:p>
    <w:p w14:paraId="5F19B7FA" w14:textId="2747E529" w:rsidR="00FA509A" w:rsidRDefault="00FA509A" w:rsidP="00FA509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FA509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59 90 22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FA509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54 95 90 (приемная директора)</w:t>
      </w:r>
    </w:p>
    <w:p w14:paraId="30404481" w14:textId="744CBAA4" w:rsidR="00FA509A" w:rsidRPr="00FA509A" w:rsidRDefault="00FA509A" w:rsidP="00FA509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FA509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FA509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FA509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91" w:history="1">
        <w:r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zhpl@zhodinopl.by</w:t>
        </w:r>
      </w:hyperlink>
    </w:p>
    <w:p w14:paraId="2C90DE5C" w14:textId="64F7FAB0" w:rsidR="00FA509A" w:rsidRPr="00A4247F" w:rsidRDefault="00FA509A" w:rsidP="00FA509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192" w:history="1">
        <w:r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zhodinopl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FA509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4311844B" w14:textId="77777777" w:rsidR="0069040C" w:rsidRPr="00A4247F" w:rsidRDefault="0069040C" w:rsidP="00A15EB1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0ED0A99F" w14:textId="1A37756D" w:rsidR="00A47687" w:rsidRDefault="00A47687" w:rsidP="00A4768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Смолевичский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607E0D8" w14:textId="56B728F7" w:rsidR="00A47687" w:rsidRPr="00B716B5" w:rsidRDefault="00A47687" w:rsidP="00A4768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Смолевичи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Социалистическая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29</w:t>
      </w:r>
    </w:p>
    <w:p w14:paraId="2C53E529" w14:textId="77777777" w:rsidR="00A47687" w:rsidRDefault="00A47687" w:rsidP="00A4768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768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(01776) 2 68 28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47687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 68 91 (приемная директора)</w:t>
      </w:r>
    </w:p>
    <w:p w14:paraId="542A3289" w14:textId="0941B807" w:rsidR="00A47687" w:rsidRPr="00A47687" w:rsidRDefault="00A47687" w:rsidP="00A4768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4768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4768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768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93" w:history="1"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smol@smolgk.by</w:t>
        </w:r>
      </w:hyperlink>
    </w:p>
    <w:p w14:paraId="0BDA046A" w14:textId="25713ED9" w:rsidR="00A15EB1" w:rsidRDefault="00A47687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194" w:history="1"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smolgk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minsk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-</w:t>
        </w:r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region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A47687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0484DDA2" w14:textId="7837384F" w:rsidR="00C663BC" w:rsidRDefault="00C663BC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32A9FFA" w14:textId="65588594" w:rsidR="00C663BC" w:rsidRDefault="00C663BC" w:rsidP="00C663B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Борисовский государственный строительный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547FE61" w14:textId="46A1B5B3" w:rsidR="00C663BC" w:rsidRPr="00B716B5" w:rsidRDefault="00C663BC" w:rsidP="00C663B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Борисов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Почтовая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44</w:t>
      </w:r>
    </w:p>
    <w:p w14:paraId="15F6B0CC" w14:textId="3EABD085" w:rsidR="00C663BC" w:rsidRDefault="00C663BC" w:rsidP="005E350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5E3500" w:rsidRPr="005E350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73 46 10 (приемная комиссия)</w:t>
      </w:r>
      <w:r w:rsidR="005E350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E3500" w:rsidRPr="005E350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73 31 62 (приемная директора)</w:t>
      </w:r>
    </w:p>
    <w:p w14:paraId="33E9489E" w14:textId="78FA476A" w:rsidR="00C663BC" w:rsidRPr="00A47687" w:rsidRDefault="00C663BC" w:rsidP="00C663BC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4768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4768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7687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95" w:history="1">
        <w:r w:rsidR="002C5478" w:rsidRPr="002C547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62@bgspl.by</w:t>
        </w:r>
      </w:hyperlink>
    </w:p>
    <w:p w14:paraId="1793AC51" w14:textId="6CC44DD4" w:rsidR="00C663BC" w:rsidRPr="00C663BC" w:rsidRDefault="00C663BC" w:rsidP="00C663BC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C663BC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663BC">
        <w:rPr>
          <w:lang w:val="de-DE"/>
        </w:rPr>
        <w:t xml:space="preserve"> </w:t>
      </w:r>
      <w:hyperlink r:id="rId196" w:history="1">
        <w:r w:rsidR="002C5478" w:rsidRPr="002C547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https://bgspl.by/</w:t>
        </w:r>
      </w:hyperlink>
    </w:p>
    <w:p w14:paraId="79783232" w14:textId="049E74BC" w:rsidR="00C663BC" w:rsidRDefault="00C663BC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05049F1" w14:textId="238A2A70" w:rsidR="009516C8" w:rsidRDefault="009516C8" w:rsidP="009516C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Борисовский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3317161" w14:textId="779A246B" w:rsidR="009516C8" w:rsidRPr="00B716B5" w:rsidRDefault="009516C8" w:rsidP="009516C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Борисов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50 лет БССР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</w:p>
    <w:p w14:paraId="5ECA99A6" w14:textId="77777777" w:rsidR="00F71DD8" w:rsidRDefault="009516C8" w:rsidP="00F71DD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F71DD8" w:rsidRPr="00F71DD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74 09 46 (приемная комиссия)</w:t>
      </w:r>
      <w:r w:rsidR="00F71DD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F71DD8" w:rsidRPr="00F71DD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(0177) 72 01 03 (приемная директора)</w:t>
      </w:r>
    </w:p>
    <w:p w14:paraId="60B23D76" w14:textId="6450CAA3" w:rsidR="009516C8" w:rsidRPr="00A4247F" w:rsidRDefault="009516C8" w:rsidP="00F71DD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2151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97" w:history="1"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uo@bgk-borisov.by</w:t>
        </w:r>
      </w:hyperlink>
    </w:p>
    <w:p w14:paraId="4DF0F769" w14:textId="70393ED2" w:rsidR="009516C8" w:rsidRPr="00E21511" w:rsidRDefault="009516C8" w:rsidP="00875AF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E21511">
        <w:t xml:space="preserve"> </w:t>
      </w:r>
      <w:hyperlink r:id="rId198" w:history="1"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bgk</w:t>
        </w:r>
        <w:proofErr w:type="spellEnd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borisov</w:t>
        </w:r>
        <w:proofErr w:type="spellEnd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="00E21511" w:rsidRPr="00E215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65B59E0A" w14:textId="77777777" w:rsidR="00875AF7" w:rsidRPr="00E21511" w:rsidRDefault="00875AF7" w:rsidP="00E03A5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B0DFEA" w14:textId="158C8F37" w:rsidR="002D294B" w:rsidRDefault="002D294B" w:rsidP="002D294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Смиловичский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A8ADFE8" w14:textId="3B447687" w:rsidR="002D294B" w:rsidRPr="00B716B5" w:rsidRDefault="002D294B" w:rsidP="002D294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. Смиловичи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Могилевское шоссе, 1</w:t>
      </w:r>
    </w:p>
    <w:p w14:paraId="6CBCC78E" w14:textId="4E1A3C7D" w:rsidR="002D294B" w:rsidRDefault="002D294B" w:rsidP="002D294B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2D29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42 06 15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2D294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42 32 32 (приемная директора)</w:t>
      </w:r>
    </w:p>
    <w:p w14:paraId="21409197" w14:textId="69A78213" w:rsidR="002D294B" w:rsidRPr="002D294B" w:rsidRDefault="002D294B" w:rsidP="002D294B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2151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199" w:history="1"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mail@smilspl.by</w:t>
        </w:r>
      </w:hyperlink>
    </w:p>
    <w:p w14:paraId="2566A1E6" w14:textId="00E4631A" w:rsidR="004D39BE" w:rsidRPr="005E2F55" w:rsidRDefault="002D294B" w:rsidP="00E664AA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200" w:history="1"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smilgk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minsk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-</w:t>
        </w:r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region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2D29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A4247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54BA8C79" w14:textId="13ABE85C" w:rsidR="00A4247F" w:rsidRPr="005E2F55" w:rsidRDefault="00A4247F" w:rsidP="00E664AA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  <w:lang w:val="de-DE"/>
        </w:rPr>
      </w:pPr>
    </w:p>
    <w:p w14:paraId="57C7CE18" w14:textId="57729F8A" w:rsidR="00A4247F" w:rsidRDefault="00A4247F" w:rsidP="00A4247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Дзержинский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73A58AB" w14:textId="241D14D5" w:rsidR="00A4247F" w:rsidRPr="00B716B5" w:rsidRDefault="00A4247F" w:rsidP="00A4247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Дзержинск</w:t>
      </w:r>
      <w:r w:rsidRPr="00B716B5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Минская, 4</w:t>
      </w:r>
    </w:p>
    <w:p w14:paraId="04686BD2" w14:textId="1F40558E" w:rsidR="00A4247F" w:rsidRDefault="00A4247F" w:rsidP="00A4247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424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66 51 96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4247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66 59 20 (приемная директора)</w:t>
      </w:r>
    </w:p>
    <w:p w14:paraId="34FD06A5" w14:textId="0A4D2E42" w:rsidR="00A4247F" w:rsidRPr="00846E4B" w:rsidRDefault="00A4247F" w:rsidP="00A4247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2151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2151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01" w:history="1">
        <w:r w:rsidR="00846E4B" w:rsidRPr="00846E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info@dgk.by</w:t>
        </w:r>
      </w:hyperlink>
    </w:p>
    <w:p w14:paraId="69F4B9FC" w14:textId="21D1B9D7" w:rsidR="00A4247F" w:rsidRPr="005E2F55" w:rsidRDefault="00A4247F" w:rsidP="00A4247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202" w:history="1">
        <w:r w:rsidR="00846E4B" w:rsidRPr="00846E4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https://dgk.by/</w:t>
        </w:r>
      </w:hyperlink>
    </w:p>
    <w:p w14:paraId="05D344A0" w14:textId="14FC6799" w:rsidR="00E150B9" w:rsidRPr="005E2F55" w:rsidRDefault="00E150B9" w:rsidP="00A4247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DF2F80A" w14:textId="545E9130" w:rsidR="00E150B9" w:rsidRDefault="00E150B9" w:rsidP="00E150B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Узденский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D2283D5" w14:textId="7A47BF35" w:rsidR="00E150B9" w:rsidRPr="00B716B5" w:rsidRDefault="00E150B9" w:rsidP="00E150B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proofErr w:type="spellStart"/>
      <w:r w:rsidRPr="00E150B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Узденский</w:t>
      </w:r>
      <w:proofErr w:type="spellEnd"/>
      <w:r w:rsidRPr="00E150B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р-н, пос. Первомайск</w:t>
      </w:r>
    </w:p>
    <w:p w14:paraId="32E49083" w14:textId="6A503F62" w:rsidR="00E150B9" w:rsidRDefault="00E150B9" w:rsidP="00E150B9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E150B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85 01 44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E150B9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(0171) 86 09 67 (приемная директора)</w:t>
      </w:r>
    </w:p>
    <w:p w14:paraId="33505117" w14:textId="4C3C5D1E" w:rsidR="00E150B9" w:rsidRPr="00E150B9" w:rsidRDefault="00E150B9" w:rsidP="00E150B9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150B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150B9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150B9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03" w:history="1">
        <w:r w:rsidRPr="00E150B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uzda@ugk.by</w:t>
        </w:r>
      </w:hyperlink>
    </w:p>
    <w:p w14:paraId="321F1846" w14:textId="55ED3303" w:rsidR="00E150B9" w:rsidRPr="005E2F55" w:rsidRDefault="00E150B9" w:rsidP="00A4247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204" w:history="1">
        <w:r w:rsidRPr="00E150B9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https://gspl.by/</w:t>
        </w:r>
      </w:hyperlink>
    </w:p>
    <w:p w14:paraId="07CAD3B5" w14:textId="0B288386" w:rsidR="007838B9" w:rsidRPr="005E2F55" w:rsidRDefault="007838B9" w:rsidP="00A4247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CC54D95" w14:textId="360C67D1" w:rsidR="00550C3A" w:rsidRDefault="00550C3A" w:rsidP="00550C3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Слуцкий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83DFB70" w14:textId="55892FD4" w:rsidR="00550C3A" w:rsidRPr="00B716B5" w:rsidRDefault="00550C3A" w:rsidP="00550C3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550C3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Слуцк, ул. Тутаринова, 3</w:t>
      </w:r>
    </w:p>
    <w:p w14:paraId="111F32CE" w14:textId="77777777" w:rsidR="00550C3A" w:rsidRDefault="00550C3A" w:rsidP="00550C3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550C3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(01795) 7 52 20 (приемная директора), (01795) 4 58 60 (приемная комиссия)</w:t>
      </w:r>
    </w:p>
    <w:p w14:paraId="569FEB1E" w14:textId="09BF6CEE" w:rsidR="00550C3A" w:rsidRPr="00550C3A" w:rsidRDefault="00550C3A" w:rsidP="00550C3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550C3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550C3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50C3A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05" w:history="1">
        <w:r w:rsidRPr="00550C3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info@sptk.by</w:t>
        </w:r>
      </w:hyperlink>
    </w:p>
    <w:p w14:paraId="500BB8A3" w14:textId="5C393BF0" w:rsidR="00550C3A" w:rsidRPr="00550C3A" w:rsidRDefault="00550C3A" w:rsidP="00550C3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A4247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247F">
        <w:rPr>
          <w:lang w:val="de-DE"/>
        </w:rPr>
        <w:t xml:space="preserve"> </w:t>
      </w:r>
      <w:hyperlink r:id="rId206" w:history="1">
        <w:r w:rsidRPr="00550C3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https://sptk.by/</w:t>
        </w:r>
      </w:hyperlink>
    </w:p>
    <w:p w14:paraId="2C4A6B12" w14:textId="77777777" w:rsidR="007838B9" w:rsidRPr="00A4247F" w:rsidRDefault="007838B9" w:rsidP="00A4247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02E74794" w14:textId="5BBB4E80" w:rsidR="00CF6FA8" w:rsidRDefault="00CF6FA8" w:rsidP="00CF6FA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Слуцкий государственный индустриальный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7DB1B395" w14:textId="13752AE0" w:rsidR="00CF6FA8" w:rsidRPr="00B716B5" w:rsidRDefault="00CF6FA8" w:rsidP="00CF6FA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Слуцкий р-н, д. </w:t>
      </w:r>
      <w:proofErr w:type="spellStart"/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Василинки</w:t>
      </w:r>
      <w:proofErr w:type="spellEnd"/>
      <w:r w:rsidRPr="00550C3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Пупорево</w:t>
      </w:r>
      <w:proofErr w:type="spellEnd"/>
      <w:r w:rsidRPr="00550C3A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1 А</w:t>
      </w:r>
    </w:p>
    <w:p w14:paraId="785CA628" w14:textId="13BCC2C5" w:rsidR="00CF6FA8" w:rsidRDefault="00CF6FA8" w:rsidP="00CF6FA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57 90 77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56 37 73 (приемная директора)</w:t>
      </w:r>
    </w:p>
    <w:p w14:paraId="21B52FEB" w14:textId="296B9FD4" w:rsidR="00CF6FA8" w:rsidRPr="00CF6FA8" w:rsidRDefault="00CF6FA8" w:rsidP="00CF6FA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CF6FA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CF6FA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07" w:history="1">
        <w:r w:rsidRPr="00CF6F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info@sgspl.by</w:t>
        </w:r>
      </w:hyperlink>
    </w:p>
    <w:p w14:paraId="3EFC14DA" w14:textId="0270A6F8" w:rsidR="00CF6FA8" w:rsidRPr="005E2F55" w:rsidRDefault="00CF6FA8" w:rsidP="00CF6FA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08" w:history="1">
        <w:r w:rsidRPr="00CF6F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CF6F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CF6F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sgspl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CF6FA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44FDCDAA" w14:textId="5EF81FC8" w:rsidR="00A4247F" w:rsidRPr="005E2F55" w:rsidRDefault="00A4247F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369BAEA7" w14:textId="728F5D14" w:rsidR="00C571E1" w:rsidRDefault="00C571E1" w:rsidP="00C571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Любанский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индустриальный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D881250" w14:textId="28A8A3DF" w:rsidR="00C571E1" w:rsidRPr="00C571E1" w:rsidRDefault="00C571E1" w:rsidP="00C571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 Любань, ул. Боровика, 17</w:t>
      </w:r>
    </w:p>
    <w:p w14:paraId="38335224" w14:textId="77F68BEC" w:rsidR="00C571E1" w:rsidRDefault="00C571E1" w:rsidP="002215F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2215F1" w:rsidRPr="002215F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46 79 06 (приемная комиссия)</w:t>
      </w:r>
      <w:r w:rsidR="002215F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2215F1" w:rsidRPr="002215F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46 88 47 (приемная директора)</w:t>
      </w:r>
    </w:p>
    <w:p w14:paraId="23E30912" w14:textId="7EEB3039" w:rsidR="00C571E1" w:rsidRPr="005E2F55" w:rsidRDefault="00C571E1" w:rsidP="00C571E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CF6FA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CF6FA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F6FA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09" w:history="1">
        <w:r w:rsidR="002215F1" w:rsidRPr="002215F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lyceum@lubanspl.by</w:t>
        </w:r>
      </w:hyperlink>
    </w:p>
    <w:p w14:paraId="57DFB0C8" w14:textId="08F29D39" w:rsidR="00C571E1" w:rsidRPr="00C571E1" w:rsidRDefault="00C571E1" w:rsidP="00C571E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C571E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571E1">
        <w:rPr>
          <w:lang w:val="de-DE"/>
        </w:rPr>
        <w:t xml:space="preserve"> </w:t>
      </w:r>
      <w:hyperlink r:id="rId210" w:history="1">
        <w:r w:rsidR="002215F1" w:rsidRPr="002215F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https://lubanspl.by/</w:t>
        </w:r>
      </w:hyperlink>
    </w:p>
    <w:p w14:paraId="6FE81C89" w14:textId="4AF409E1" w:rsidR="00C571E1" w:rsidRDefault="00C571E1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21BC6774" w14:textId="5F871EA0" w:rsidR="00292781" w:rsidRDefault="00292781" w:rsidP="002927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Г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Клецкий сельскохозяйственный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3D99C7D" w14:textId="7572ECD0" w:rsidR="00292781" w:rsidRPr="00C571E1" w:rsidRDefault="00292781" w:rsidP="002927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Клецк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Ленина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</w:t>
      </w:r>
    </w:p>
    <w:p w14:paraId="3E394094" w14:textId="77777777" w:rsidR="00292781" w:rsidRDefault="00292781" w:rsidP="0029278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2927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36 53 68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29278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(0179) 36 53 79 (приемная директора)</w:t>
      </w:r>
    </w:p>
    <w:p w14:paraId="09C30E42" w14:textId="07DE1FC8" w:rsidR="00292781" w:rsidRPr="00292781" w:rsidRDefault="00292781" w:rsidP="0029278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2927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2927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29278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11" w:history="1">
        <w:r w:rsidRPr="0029278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mail@kletskspl.by</w:t>
        </w:r>
      </w:hyperlink>
    </w:p>
    <w:p w14:paraId="1B06BA1E" w14:textId="5BF3A9FC" w:rsidR="00292781" w:rsidRDefault="00292781" w:rsidP="0029278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C571E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C571E1">
        <w:rPr>
          <w:lang w:val="de-DE"/>
        </w:rPr>
        <w:t xml:space="preserve"> </w:t>
      </w:r>
      <w:hyperlink r:id="rId212" w:history="1">
        <w:r w:rsidR="0062141C" w:rsidRPr="0062141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https://kletskspl.by/</w:t>
        </w:r>
      </w:hyperlink>
    </w:p>
    <w:p w14:paraId="2DCD2049" w14:textId="315C4E09" w:rsidR="00273776" w:rsidRDefault="00273776" w:rsidP="0029278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290C61D1" w14:textId="010579F4" w:rsidR="009F7467" w:rsidRPr="005E2F55" w:rsidRDefault="00273776" w:rsidP="005E2F55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>МОГИЛЕВСКАЯ</w:t>
      </w:r>
      <w:r w:rsidRPr="009C4FFF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highlight w:val="yellow"/>
          <w:lang w:val="be-BY" w:eastAsia="ru-RU"/>
        </w:rPr>
        <w:t xml:space="preserve"> ОБЛАСТЬ</w:t>
      </w:r>
    </w:p>
    <w:p w14:paraId="497B3D74" w14:textId="03C05344" w:rsidR="009F7467" w:rsidRDefault="009F7467" w:rsidP="009F746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Осиповичский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7F17983" w14:textId="7933A46B" w:rsidR="009F7467" w:rsidRPr="00C571E1" w:rsidRDefault="009F7467" w:rsidP="009F746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Осиповичи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Сташкевича</w:t>
      </w:r>
      <w:proofErr w:type="spellEnd"/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29</w:t>
      </w:r>
    </w:p>
    <w:p w14:paraId="25CF5F6C" w14:textId="6BCEC159" w:rsidR="009F7467" w:rsidRDefault="009F7467" w:rsidP="00023A0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023A0C" w:rsidRPr="00023A0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(02235) 58 4 72 (приемная комиссия),</w:t>
      </w:r>
      <w:r w:rsidR="00023A0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023A0C" w:rsidRPr="00023A0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(02235) 58 4 85 (приемная директора)</w:t>
      </w:r>
    </w:p>
    <w:p w14:paraId="1F8C7AFE" w14:textId="23F4BAA2" w:rsidR="009F7467" w:rsidRPr="00292781" w:rsidRDefault="009F7467" w:rsidP="009F746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2927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29278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29278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13" w:history="1">
        <w:r w:rsidR="00023A0C" w:rsidRPr="00023A0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ogptk@lc8.by</w:t>
        </w:r>
      </w:hyperlink>
    </w:p>
    <w:p w14:paraId="6B57240F" w14:textId="38E7F58F" w:rsidR="009F7467" w:rsidRPr="00023A0C" w:rsidRDefault="009F7467" w:rsidP="009F746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23A0C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23A0C">
        <w:rPr>
          <w:lang w:val="de-DE"/>
        </w:rPr>
        <w:t xml:space="preserve"> </w:t>
      </w:r>
      <w:hyperlink r:id="rId214" w:history="1">
        <w:r w:rsidR="00023A0C" w:rsidRPr="00023A0C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https://www.lc8.by/</w:t>
        </w:r>
      </w:hyperlink>
    </w:p>
    <w:p w14:paraId="61373E78" w14:textId="1F6462DA" w:rsidR="00273776" w:rsidRPr="00023A0C" w:rsidRDefault="00273776" w:rsidP="00273776">
      <w:pPr>
        <w:shd w:val="clear" w:color="auto" w:fill="F3F2E6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7C191769" w14:textId="06E6A43F" w:rsidR="00B92D43" w:rsidRDefault="00B92D43" w:rsidP="00B92D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Бобруйский государственный </w:t>
      </w:r>
      <w:r w:rsidR="00B4467E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индустриально-строительный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9A42462" w14:textId="371C8A0C" w:rsidR="00B92D43" w:rsidRPr="00C571E1" w:rsidRDefault="00B92D43" w:rsidP="00B92D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Бобруйск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B446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Гагарина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4</w:t>
      </w:r>
      <w:r w:rsidR="00B446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</w:p>
    <w:p w14:paraId="2A91D436" w14:textId="77777777" w:rsidR="00B4467E" w:rsidRDefault="00B92D43" w:rsidP="00B4467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B4467E" w:rsidRPr="00B446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72 54 57 (приемная комиссия),</w:t>
      </w:r>
      <w:r w:rsidR="00B446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B4467E" w:rsidRPr="00B4467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72 57 65 (приемная директора)</w:t>
      </w:r>
    </w:p>
    <w:p w14:paraId="092D6F9A" w14:textId="3A062752" w:rsidR="00B92D43" w:rsidRPr="00B4467E" w:rsidRDefault="00B92D43" w:rsidP="00B4467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B446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B446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B4467E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15" w:history="1">
        <w:r w:rsidR="00B4467E" w:rsidRPr="00B446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bgsptk@bgsptk.by</w:t>
        </w:r>
      </w:hyperlink>
    </w:p>
    <w:p w14:paraId="69311631" w14:textId="540DB558" w:rsidR="00273776" w:rsidRPr="005E2F55" w:rsidRDefault="00B92D43" w:rsidP="00B92D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16" w:history="1">
        <w:r w:rsidR="00B4467E" w:rsidRPr="00B446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B4467E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="00B4467E" w:rsidRPr="00B446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bgsptk</w:t>
        </w:r>
        <w:r w:rsidR="00B4467E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B4467E" w:rsidRPr="00B446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bobr</w:t>
        </w:r>
        <w:r w:rsidR="00B4467E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B4467E" w:rsidRPr="00B4467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="00B4467E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3D2A8DFB" w14:textId="7894E084" w:rsidR="00273776" w:rsidRPr="005E2F55" w:rsidRDefault="00273776" w:rsidP="0029278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B650778" w14:textId="2EA25969" w:rsidR="00114E55" w:rsidRDefault="00114E55" w:rsidP="00114E5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Бобруйский государственный торгово-экономический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DDC41F1" w14:textId="5C49AC50" w:rsidR="00114E55" w:rsidRPr="00C571E1" w:rsidRDefault="00114E55" w:rsidP="00114E5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Бобруйск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Советская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61/42</w:t>
      </w:r>
    </w:p>
    <w:p w14:paraId="34A36BCA" w14:textId="10749057" w:rsidR="00FF608B" w:rsidRDefault="00114E55" w:rsidP="00114E5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 w:rsidR="00FF608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FF608B" w:rsidRPr="00FF608B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72 19 04 (приемная директора, приемная комиссия)</w:t>
      </w:r>
    </w:p>
    <w:p w14:paraId="6A5EF9CF" w14:textId="37B550A1" w:rsidR="00114E55" w:rsidRPr="00B4467E" w:rsidRDefault="00114E55" w:rsidP="00114E5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B446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B4467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B4467E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17" w:history="1">
        <w:r w:rsidR="00AE71F5" w:rsidRPr="00AE71F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bgteptk@bgteptk.by</w:t>
        </w:r>
      </w:hyperlink>
    </w:p>
    <w:p w14:paraId="58A26E7D" w14:textId="3BBFA015" w:rsidR="00114E55" w:rsidRDefault="00114E55" w:rsidP="00114E55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114E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114E55">
        <w:rPr>
          <w:lang w:val="de-DE"/>
        </w:rPr>
        <w:t xml:space="preserve"> </w:t>
      </w:r>
      <w:hyperlink r:id="rId218" w:history="1">
        <w:r w:rsidR="00AE71F5" w:rsidRPr="00AE71F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https://bgteptk.by/</w:t>
        </w:r>
      </w:hyperlink>
    </w:p>
    <w:p w14:paraId="416D0B3D" w14:textId="77777777" w:rsidR="00143358" w:rsidRPr="00114E55" w:rsidRDefault="00143358" w:rsidP="00114E55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val="de-DE" w:eastAsia="ru-RU"/>
        </w:rPr>
      </w:pPr>
    </w:p>
    <w:p w14:paraId="68579A40" w14:textId="3A52CF03" w:rsidR="00143358" w:rsidRDefault="00143358" w:rsidP="0014335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Бобруйский государственный колледж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А.Е.Ларина</w:t>
      </w:r>
      <w:proofErr w:type="spellEnd"/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3C588C8" w14:textId="7AC213FE" w:rsidR="00143358" w:rsidRPr="00C571E1" w:rsidRDefault="00143358" w:rsidP="0014335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Бобруйск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Крылова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38</w:t>
      </w:r>
    </w:p>
    <w:p w14:paraId="35F53C0B" w14:textId="77777777" w:rsidR="00143358" w:rsidRDefault="00143358" w:rsidP="00143358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143358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74 15 37 (приемная директора), (0225) 78 73 73 (приемная комиссия)</w:t>
      </w:r>
    </w:p>
    <w:p w14:paraId="137A63F0" w14:textId="2A6638B0" w:rsidR="00143358" w:rsidRPr="00143358" w:rsidRDefault="00143358" w:rsidP="00143358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14335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14335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143358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19" w:history="1"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larina@bgk.edu.by</w:t>
        </w:r>
      </w:hyperlink>
    </w:p>
    <w:p w14:paraId="0F2BE352" w14:textId="5A4AD796" w:rsidR="00292781" w:rsidRPr="005E2F55" w:rsidRDefault="00143358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143358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143358">
        <w:t xml:space="preserve"> </w:t>
      </w:r>
      <w:hyperlink r:id="rId220" w:history="1"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bgk</w:t>
        </w:r>
        <w:proofErr w:type="spellEnd"/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</w:t>
        </w:r>
        <w:proofErr w:type="spellEnd"/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region</w:t>
        </w:r>
        <w:proofErr w:type="spellEnd"/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</w:t>
        </w:r>
        <w:proofErr w:type="spellEnd"/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43358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Pr="001433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043D721C" w14:textId="444F3CC4" w:rsidR="00EF0A2C" w:rsidRPr="005E2F55" w:rsidRDefault="00EF0A2C" w:rsidP="00E664AA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38B81B" w14:textId="47FBA1CB" w:rsidR="008B5D70" w:rsidRDefault="008B5D70" w:rsidP="008B5D7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Бобруйский государственный механико-технологический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65FBBE18" w14:textId="41A70A4C" w:rsidR="008B5D70" w:rsidRPr="00C571E1" w:rsidRDefault="008B5D70" w:rsidP="008B5D7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Бобруйск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Гагарина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2</w:t>
      </w:r>
    </w:p>
    <w:p w14:paraId="26301840" w14:textId="77777777" w:rsidR="008B5D70" w:rsidRDefault="008B5D70" w:rsidP="008B5D70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8B5D7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43 01 41 (приемная директора), (0225) 71 80 60 (приемная комиссия)</w:t>
      </w:r>
    </w:p>
    <w:p w14:paraId="16007D8E" w14:textId="5787B637" w:rsidR="008B5D70" w:rsidRPr="008B5D70" w:rsidRDefault="008B5D70" w:rsidP="008B5D7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21" w:history="1">
        <w:r w:rsidRPr="008B5D7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info@bgmtk.by</w:t>
        </w:r>
      </w:hyperlink>
    </w:p>
    <w:p w14:paraId="2BDD810F" w14:textId="30DE51E0" w:rsidR="008B5D70" w:rsidRPr="008B5D70" w:rsidRDefault="008B5D70" w:rsidP="008B5D70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22" w:history="1">
        <w:r w:rsidRPr="008B5D70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www.bgmtk.by</w:t>
        </w:r>
      </w:hyperlink>
    </w:p>
    <w:p w14:paraId="2EDB0591" w14:textId="4BBD3654" w:rsidR="00EF0A2C" w:rsidRDefault="00EF0A2C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2C2EED30" w14:textId="0FF8F56C" w:rsidR="00595853" w:rsidRDefault="00595853" w:rsidP="0059585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Бобруйский государственный технологический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F4E2567" w14:textId="1983786D" w:rsidR="00595853" w:rsidRPr="00C571E1" w:rsidRDefault="00595853" w:rsidP="0059585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Бобруйск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ул. </w:t>
      </w:r>
      <w:r w:rsidR="00D8264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Интернациональная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D82644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39</w:t>
      </w:r>
    </w:p>
    <w:p w14:paraId="13FDA787" w14:textId="77777777" w:rsidR="00595853" w:rsidRDefault="00595853" w:rsidP="0059585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8B5D70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(0225) 43 01 41 (приемная директора), (0225) 71 80 60 (приемная комиссия)</w:t>
      </w:r>
    </w:p>
    <w:p w14:paraId="0510A7FC" w14:textId="249DB3F3" w:rsidR="00595853" w:rsidRPr="008B5D70" w:rsidRDefault="00595853" w:rsidP="0059585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23" w:history="1">
        <w:r w:rsidR="004C4E8F" w:rsidRPr="004C4E8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bgtkmail@bgtk.by</w:t>
        </w:r>
      </w:hyperlink>
    </w:p>
    <w:p w14:paraId="6B091C07" w14:textId="7905E23C" w:rsidR="00595853" w:rsidRPr="008B5D70" w:rsidRDefault="00595853" w:rsidP="0059585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24" w:history="1">
        <w:r w:rsidR="004C4E8F" w:rsidRPr="004C4E8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http://bgtk.by/</w:t>
        </w:r>
      </w:hyperlink>
    </w:p>
    <w:p w14:paraId="34DA0CEF" w14:textId="1516F6BD" w:rsidR="00595853" w:rsidRDefault="00595853" w:rsidP="00E664AA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1E626ECB" w14:textId="22847D12" w:rsidR="00984A43" w:rsidRDefault="00984A43" w:rsidP="00984A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Могилевский государственный Ордена Трудового Красного Знамени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агролесотехнический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колледж им. К.П. Орловского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1411718" w14:textId="53F477DD" w:rsidR="00984A43" w:rsidRPr="00C571E1" w:rsidRDefault="00984A43" w:rsidP="00984A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Могилевский р-н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Буйничи</w:t>
      </w:r>
      <w:proofErr w:type="spellEnd"/>
    </w:p>
    <w:p w14:paraId="31F319E6" w14:textId="37413FB4" w:rsidR="00984A43" w:rsidRDefault="00984A43" w:rsidP="00984A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42 29 67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76 49 00 (приемная директора)</w:t>
      </w:r>
    </w:p>
    <w:p w14:paraId="5600A2E5" w14:textId="20B66D2F" w:rsidR="00984A43" w:rsidRPr="005E2F55" w:rsidRDefault="00984A43" w:rsidP="00984A4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984A43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984A43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25" w:history="1">
        <w:r w:rsidRPr="00984A4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agrocollege@agrocollege.by</w:t>
        </w:r>
      </w:hyperlink>
    </w:p>
    <w:p w14:paraId="2D0470A7" w14:textId="36082C6A" w:rsidR="00984A43" w:rsidRDefault="00984A43" w:rsidP="00984A4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26" w:history="1">
        <w:r w:rsidRPr="00984A43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http://agrocollege.by/</w:t>
        </w:r>
      </w:hyperlink>
    </w:p>
    <w:p w14:paraId="729CB379" w14:textId="009E286A" w:rsidR="00AC4B86" w:rsidRDefault="00AC4B86" w:rsidP="00984A43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A3FE008" w14:textId="55BC0839" w:rsidR="00AC4B86" w:rsidRDefault="00AC4B86" w:rsidP="00AC4B8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машиностроительный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F8264BB" w14:textId="456B5CA4" w:rsidR="00AC4B86" w:rsidRPr="00C571E1" w:rsidRDefault="00AC4B86" w:rsidP="00AC4B8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Плеханова, 27</w:t>
      </w:r>
    </w:p>
    <w:p w14:paraId="440C9274" w14:textId="244866DB" w:rsidR="00AC4B86" w:rsidRDefault="00AC4B86" w:rsidP="00AC4B8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(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0222) 62 52 89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(0222)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62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72 58 (приемная директора)</w:t>
      </w:r>
    </w:p>
    <w:p w14:paraId="48B027AC" w14:textId="1DD5D278" w:rsidR="00AC4B86" w:rsidRDefault="00AC4B86" w:rsidP="00AC4B86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27" w:history="1">
        <w:r w:rsidRPr="00EE696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mail@mgmptk.by</w:t>
        </w:r>
      </w:hyperlink>
    </w:p>
    <w:p w14:paraId="3D360DA3" w14:textId="7FDC7CE4" w:rsidR="00AC4B86" w:rsidRPr="008B5D70" w:rsidRDefault="00AC4B86" w:rsidP="00AC4B86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28" w:history="1">
        <w:r w:rsidRPr="00AC4B8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https://mgmptk.by/</w:t>
        </w:r>
      </w:hyperlink>
    </w:p>
    <w:p w14:paraId="4E811CEF" w14:textId="605C2433" w:rsidR="00AC4B86" w:rsidRDefault="00AC4B86" w:rsidP="00984A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06F0948A" w14:textId="019026CE" w:rsidR="00E87FE2" w:rsidRDefault="00E87FE2" w:rsidP="00E87FE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экономический промышленно-технологический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67F2EF9" w14:textId="182040B6" w:rsidR="00E87FE2" w:rsidRPr="00C571E1" w:rsidRDefault="00E87FE2" w:rsidP="00E87FE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Челюскинцев, 66а</w:t>
      </w:r>
    </w:p>
    <w:p w14:paraId="6839F32D" w14:textId="3D92B86D" w:rsidR="00E87FE2" w:rsidRPr="005B3AD3" w:rsidRDefault="00E87FE2" w:rsidP="005B3AD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5B3AD3" w:rsidRPr="005B3A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76 68 86 (приемная директора)</w:t>
      </w:r>
      <w:r w:rsidR="005B3A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="005B3AD3" w:rsidRPr="005B3AD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76 68 56, 76 71 75 (приемная комиссия)</w:t>
      </w:r>
    </w:p>
    <w:p w14:paraId="1232F4B2" w14:textId="7FDB007F" w:rsidR="00E87FE2" w:rsidRDefault="00E87FE2" w:rsidP="00E87FE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29" w:history="1">
        <w:r w:rsidR="00DD5C3E" w:rsidRPr="00DD5C3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mgeptk@mgeptk.by</w:t>
        </w:r>
      </w:hyperlink>
    </w:p>
    <w:p w14:paraId="47E200FE" w14:textId="468C5700" w:rsidR="00E87FE2" w:rsidRDefault="00E87FE2" w:rsidP="00E87FE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30" w:history="1">
        <w:r w:rsidR="00DD5C3E" w:rsidRPr="00DD5C3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https://mgeptk.by/</w:t>
        </w:r>
      </w:hyperlink>
    </w:p>
    <w:p w14:paraId="10F280C1" w14:textId="42423937" w:rsidR="00AD0AFE" w:rsidRDefault="00AD0AFE" w:rsidP="00E87FE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3CC4C0B" w14:textId="6640C6B2" w:rsidR="00AD0AFE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электротехнический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4F8DF6E5" w14:textId="249AADF4" w:rsidR="00AD0AFE" w:rsidRPr="00C571E1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Якубовского, 18</w:t>
      </w:r>
    </w:p>
    <w:p w14:paraId="14459DAC" w14:textId="0F63BDCE" w:rsidR="00AD0AFE" w:rsidRPr="005B3AD3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D0AF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33 08 28 (приемная комиссия)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 w:rsidRPr="00AD0AF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33 08 30 (приемная директора)</w:t>
      </w:r>
    </w:p>
    <w:p w14:paraId="4DBE87FB" w14:textId="4A3F4764" w:rsidR="00AD0AFE" w:rsidRDefault="00AD0AFE" w:rsidP="00AD0AF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31" w:history="1">
        <w:r w:rsidRPr="00AD0AF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mpek@mpek.by</w:t>
        </w:r>
      </w:hyperlink>
    </w:p>
    <w:p w14:paraId="21738060" w14:textId="592CA20B" w:rsidR="00AD0AFE" w:rsidRPr="008B5D70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B5D70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B5D70">
        <w:rPr>
          <w:lang w:val="de-DE"/>
        </w:rPr>
        <w:t xml:space="preserve"> </w:t>
      </w:r>
      <w:hyperlink r:id="rId232" w:history="1">
        <w:r w:rsidRPr="00AD0AFE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https://mpek.by/</w:t>
        </w:r>
      </w:hyperlink>
    </w:p>
    <w:p w14:paraId="0199C94D" w14:textId="234326CD" w:rsidR="00AD0AFE" w:rsidRDefault="00AD0AFE" w:rsidP="00E87FE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0C2C4816" w14:textId="63612B42" w:rsidR="00AD0AFE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колледж сферы обслуживания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9D6291E" w14:textId="07BFE292" w:rsidR="00AD0AFE" w:rsidRPr="00C571E1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30 лет Победы, 18</w:t>
      </w:r>
    </w:p>
    <w:p w14:paraId="47F4356C" w14:textId="22FBE68E" w:rsidR="00AD0AFE" w:rsidRPr="005B3AD3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D0AF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71 99 45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AD0AF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71 88 17 (приемная директора)</w:t>
      </w:r>
    </w:p>
    <w:p w14:paraId="7EB23BAF" w14:textId="669A669B" w:rsidR="00AD0AFE" w:rsidRDefault="00AD0AFE" w:rsidP="00AD0AF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33" w:history="1">
        <w:r w:rsidR="00524FA2" w:rsidRPr="00524F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mogilev@mgkso.by</w:t>
        </w:r>
      </w:hyperlink>
    </w:p>
    <w:p w14:paraId="16A8A568" w14:textId="59EE0864" w:rsidR="00AD0AFE" w:rsidRPr="005E2F55" w:rsidRDefault="00AD0AFE" w:rsidP="00AD0AF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34" w:history="1">
        <w:r w:rsidR="00524FA2" w:rsidRPr="00524F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524FA2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="00524FA2" w:rsidRPr="00524F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www</w:t>
        </w:r>
        <w:r w:rsidR="00524FA2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524FA2" w:rsidRPr="00524F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mgkso</w:t>
        </w:r>
        <w:r w:rsidR="00524FA2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524FA2" w:rsidRPr="00524FA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="00524FA2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623451A0" w14:textId="1A9AE82C" w:rsidR="00AD0AFE" w:rsidRPr="005E2F55" w:rsidRDefault="00AD0AFE" w:rsidP="00E87FE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28083D95" w14:textId="16453DC9" w:rsidR="00BC1A3E" w:rsidRDefault="00BC1A3E" w:rsidP="00BC1A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индустриальный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F2F4C1A" w14:textId="171E42A9" w:rsidR="00BC1A3E" w:rsidRPr="00C571E1" w:rsidRDefault="00BC1A3E" w:rsidP="00BC1A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Симонова, 4</w:t>
      </w:r>
    </w:p>
    <w:p w14:paraId="34876C85" w14:textId="5A2D90FC" w:rsidR="00BC1A3E" w:rsidRPr="005B3AD3" w:rsidRDefault="00BC1A3E" w:rsidP="00BC1A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BC1A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63 23 32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BC1A3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63 41 14 (приемная директора)</w:t>
      </w:r>
    </w:p>
    <w:p w14:paraId="4A5AF372" w14:textId="21C702F4" w:rsidR="00BC1A3E" w:rsidRDefault="00BC1A3E" w:rsidP="00BC1A3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35" w:history="1">
        <w:r w:rsidR="00DD6806" w:rsidRPr="00DD680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mogilev@mgik.by</w:t>
        </w:r>
      </w:hyperlink>
    </w:p>
    <w:p w14:paraId="1E3A410C" w14:textId="4A244362" w:rsidR="00BC1A3E" w:rsidRDefault="00BC1A3E" w:rsidP="00BC1A3E">
      <w:pPr>
        <w:shd w:val="clear" w:color="auto" w:fill="F3F2E6"/>
        <w:spacing w:after="0" w:line="360" w:lineRule="auto"/>
        <w:rPr>
          <w:rStyle w:val="a3"/>
          <w:rFonts w:ascii="Times New Roman" w:hAnsi="Times New Roman" w:cs="Times New Roman"/>
          <w:sz w:val="28"/>
          <w:szCs w:val="28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36" w:history="1">
        <w:r w:rsidR="00847876" w:rsidRPr="008478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847876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="00847876" w:rsidRPr="008478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mgik</w:t>
        </w:r>
        <w:r w:rsidR="00847876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847876" w:rsidRPr="0084787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="00847876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6C39D3DA" w14:textId="77777777" w:rsidR="005E2F55" w:rsidRPr="005E2F55" w:rsidRDefault="005E2F55" w:rsidP="00BC1A3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bookmarkStart w:id="0" w:name="_GoBack"/>
      <w:bookmarkEnd w:id="0"/>
    </w:p>
    <w:p w14:paraId="412497D4" w14:textId="6434A2D9" w:rsidR="006E3B6F" w:rsidRDefault="006E3B6F" w:rsidP="006E3B6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Могилевский государственный колледж строительства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А.П.Старовойтова</w:t>
      </w:r>
      <w:proofErr w:type="spellEnd"/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33E180C0" w14:textId="66B14DD7" w:rsidR="006E3B6F" w:rsidRPr="00C571E1" w:rsidRDefault="006E3B6F" w:rsidP="006E3B6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Первомайская, 152</w:t>
      </w:r>
    </w:p>
    <w:p w14:paraId="6D150C54" w14:textId="4D7F1150" w:rsidR="006E3B6F" w:rsidRPr="005B3AD3" w:rsidRDefault="006E3B6F" w:rsidP="006E3B6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6E3B6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74 54 66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6E3B6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74 92 45 (приемная директора)</w:t>
      </w:r>
    </w:p>
    <w:p w14:paraId="5B86F6C3" w14:textId="5DEC85F0" w:rsidR="006E3B6F" w:rsidRDefault="006E3B6F" w:rsidP="006E3B6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C4B86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37" w:history="1">
        <w:r w:rsidRPr="006E3B6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mail@mgksmogilev.by</w:t>
        </w:r>
      </w:hyperlink>
    </w:p>
    <w:p w14:paraId="63B5879B" w14:textId="41DAC2AE" w:rsidR="006E3B6F" w:rsidRDefault="006E3B6F" w:rsidP="006E3B6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BC1A3E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BC1A3E">
        <w:rPr>
          <w:lang w:val="de-DE"/>
        </w:rPr>
        <w:t xml:space="preserve"> </w:t>
      </w:r>
      <w:hyperlink r:id="rId238" w:history="1">
        <w:r w:rsidRPr="006E3B6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http://mgksmogilev.by/</w:t>
        </w:r>
      </w:hyperlink>
    </w:p>
    <w:p w14:paraId="006B5200" w14:textId="303573BD" w:rsidR="00E83D47" w:rsidRDefault="00E83D47" w:rsidP="006E3B6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2DBB6961" w14:textId="3367CD8E" w:rsidR="00E83D47" w:rsidRDefault="00E83D47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политехнический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09C680C7" w14:textId="3DBB4133" w:rsidR="00E83D47" w:rsidRPr="00C571E1" w:rsidRDefault="00E83D47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Первомайская, 93</w:t>
      </w:r>
    </w:p>
    <w:p w14:paraId="16F5401F" w14:textId="77777777" w:rsidR="008765EF" w:rsidRDefault="00E83D47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8765EF" w:rsidRPr="008765E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73 13 08 (приемная директора), (0222) 40 01 30 (приемная комиссия)</w:t>
      </w:r>
    </w:p>
    <w:p w14:paraId="53BAC3DF" w14:textId="687F77BD" w:rsidR="008765EF" w:rsidRDefault="00E83D47" w:rsidP="00E83D4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8765E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8765E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8765EF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39" w:history="1">
        <w:r w:rsidR="008765EF" w:rsidRPr="00EE696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politex@uomgpk.by</w:t>
        </w:r>
      </w:hyperlink>
    </w:p>
    <w:p w14:paraId="3848F839" w14:textId="639A0F1F" w:rsidR="00E83D47" w:rsidRDefault="00E83D47" w:rsidP="00E83D4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8765EF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="008765EF" w:rsidRPr="008765EF">
        <w:rPr>
          <w:lang w:val="de-DE"/>
        </w:rPr>
        <w:t xml:space="preserve"> </w:t>
      </w:r>
      <w:hyperlink r:id="rId240" w:history="1">
        <w:r w:rsidR="008765EF" w:rsidRPr="008765E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https://www.politex.mogilev.by/</w:t>
        </w:r>
      </w:hyperlink>
    </w:p>
    <w:p w14:paraId="284309B4" w14:textId="2ED81862" w:rsidR="000270C2" w:rsidRDefault="000270C2" w:rsidP="00E83D47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EF4F5FB" w14:textId="3FD1CD4F" w:rsidR="000270C2" w:rsidRDefault="000270C2" w:rsidP="000270C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Могилевский государственный технологический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68D6D28" w14:textId="5941B57B" w:rsidR="000270C2" w:rsidRPr="00C571E1" w:rsidRDefault="000270C2" w:rsidP="000270C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984A43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Могилев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Симонова, 2</w:t>
      </w:r>
    </w:p>
    <w:p w14:paraId="1BE4703B" w14:textId="77777777" w:rsidR="000270C2" w:rsidRDefault="000270C2" w:rsidP="000270C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0270C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(0222) 78 73 00 (приемная директора), (0222) 63 41 40 (приемная комиссия)</w:t>
      </w:r>
    </w:p>
    <w:p w14:paraId="359A060D" w14:textId="216EAB8A" w:rsidR="000270C2" w:rsidRDefault="000270C2" w:rsidP="000270C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0270C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0270C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270C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41" w:history="1">
        <w:r w:rsidRPr="00EE696A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mgtk@mgtkmogilev.by</w:t>
        </w:r>
      </w:hyperlink>
    </w:p>
    <w:p w14:paraId="636DD650" w14:textId="44777395" w:rsidR="000270C2" w:rsidRPr="000270C2" w:rsidRDefault="000270C2" w:rsidP="000270C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0270C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0270C2">
        <w:rPr>
          <w:lang w:val="de-DE"/>
        </w:rPr>
        <w:t xml:space="preserve"> </w:t>
      </w:r>
      <w:hyperlink r:id="rId242" w:history="1">
        <w:r w:rsidRPr="000270C2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https://www.mgtk.mogilev.by/</w:t>
        </w:r>
      </w:hyperlink>
    </w:p>
    <w:p w14:paraId="332C20D9" w14:textId="6EAD87F8" w:rsidR="000270C2" w:rsidRDefault="000270C2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2ABC7341" w14:textId="4D07F3E6" w:rsidR="007D254E" w:rsidRDefault="007D254E" w:rsidP="007D254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Шкловский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1A9E4ECB" w14:textId="7F2ADC30" w:rsidR="007D254E" w:rsidRPr="00C571E1" w:rsidRDefault="007D254E" w:rsidP="007D254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D254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Шклов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Пролетарская, 12</w:t>
      </w:r>
    </w:p>
    <w:p w14:paraId="0D3FD6DA" w14:textId="6C367BAD" w:rsidR="007D254E" w:rsidRDefault="007D254E" w:rsidP="007D254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lastRenderedPageBreak/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7D254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 39) 95 598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7D254E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 39) 77 875 (приемная директора)</w:t>
      </w:r>
    </w:p>
    <w:p w14:paraId="5CF7E6CD" w14:textId="67C5CC2F" w:rsidR="007D254E" w:rsidRPr="00E3157B" w:rsidRDefault="007D254E" w:rsidP="007D254E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3157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3157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3157B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43" w:history="1">
        <w:r w:rsidR="00E3157B" w:rsidRPr="00E315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p139@mogilev.by</w:t>
        </w:r>
      </w:hyperlink>
    </w:p>
    <w:p w14:paraId="2D5E397D" w14:textId="7DDA1CD2" w:rsidR="007D254E" w:rsidRPr="005E2F55" w:rsidRDefault="007D254E" w:rsidP="007D254E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44" w:history="1">
        <w:r w:rsidR="00E3157B" w:rsidRPr="00E315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="00E3157B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="00E3157B" w:rsidRPr="00E315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shklovlicej</w:t>
        </w:r>
        <w:r w:rsidR="00E3157B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E3157B" w:rsidRPr="00E315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</w:t>
        </w:r>
        <w:r w:rsidR="00E3157B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="00E3157B" w:rsidRPr="00E3157B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="00E3157B"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12463719" w14:textId="0E75826A" w:rsidR="007D254E" w:rsidRPr="005E2F55" w:rsidRDefault="007D254E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49FB9EB9" w14:textId="4FD1E12F" w:rsidR="00F41ABF" w:rsidRDefault="00F41ABF" w:rsidP="00F41A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Чериковский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5504ECC2" w14:textId="08AD9700" w:rsidR="00F41ABF" w:rsidRPr="00C571E1" w:rsidRDefault="00F41ABF" w:rsidP="00F41A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F41A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Чериков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Володарского, 35</w:t>
      </w:r>
    </w:p>
    <w:p w14:paraId="38FBA83E" w14:textId="580BC199" w:rsidR="00F41ABF" w:rsidRDefault="00F41ABF" w:rsidP="00F41A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F41A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(02243) 7 17 60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F41ABF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(02243) 7-23-69 (приемная директора)</w:t>
      </w:r>
    </w:p>
    <w:p w14:paraId="29721D3B" w14:textId="6098C5D6" w:rsidR="00F41ABF" w:rsidRPr="00F41ABF" w:rsidRDefault="00F41ABF" w:rsidP="00F41ABF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E3157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E3157B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E3157B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45" w:history="1">
        <w:r w:rsidRPr="00F41AB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mail@cherikovcollege.by</w:t>
        </w:r>
      </w:hyperlink>
      <w:r w:rsidRPr="00F41ABF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hyperlink r:id="rId246" w:history="1">
        <w:r w:rsidRPr="00F41AB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 xml:space="preserve">ptu130@mogilev.by </w:t>
        </w:r>
      </w:hyperlink>
      <w:r w:rsidRPr="00F41AB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9D81795" w14:textId="27C043FF" w:rsidR="00F41ABF" w:rsidRPr="005E2F55" w:rsidRDefault="00F41ABF" w:rsidP="00F41AB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E2F55">
        <w:t xml:space="preserve"> </w:t>
      </w:r>
      <w:hyperlink r:id="rId247" w:history="1">
        <w:r w:rsidRPr="00F41AB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https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41AB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cherikovcollege</w:t>
        </w:r>
        <w:proofErr w:type="spellEnd"/>
        <w:r w:rsidRPr="005E2F5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41ABF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Pr="005E2F5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4D18C2F2" w14:textId="6A30059A" w:rsidR="00F41ABF" w:rsidRPr="005E2F55" w:rsidRDefault="00F41ABF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5CEA3E3F" w14:textId="296AA9E2" w:rsidR="00E722AC" w:rsidRDefault="00E722AC" w:rsidP="00E722A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Кричевский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162EB07" w14:textId="51F5CF8C" w:rsidR="00E722AC" w:rsidRPr="00C571E1" w:rsidRDefault="00E722AC" w:rsidP="00E722A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E722A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Кричев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пер. 1-й Партизанский, 1</w:t>
      </w:r>
    </w:p>
    <w:p w14:paraId="4C586C1F" w14:textId="29A4BC91" w:rsidR="00A40542" w:rsidRDefault="00E722AC" w:rsidP="00A4054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="00A40542" w:rsidRPr="00A4054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(02241) 22 252(приемная комиссия),</w:t>
      </w:r>
      <w:r w:rsidR="00A4054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="00A40542" w:rsidRPr="00A40542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(02241) 23 262 (приемная директора)</w:t>
      </w:r>
    </w:p>
    <w:p w14:paraId="0FD4F08A" w14:textId="00FA9EA4" w:rsidR="00E722AC" w:rsidRPr="00A40542" w:rsidRDefault="00E722AC" w:rsidP="00A40542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A4054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A40542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A40542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48" w:history="1"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mail@agrocollege.mogilev.by</w:t>
        </w:r>
      </w:hyperlink>
      <w:r w:rsidRPr="00A4054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71C9667" w14:textId="4F8676DC" w:rsidR="00E722AC" w:rsidRPr="005E78E1" w:rsidRDefault="00E722AC" w:rsidP="00E722AC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78E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:</w:t>
      </w:r>
      <w:r w:rsidRPr="005E78E1">
        <w:t xml:space="preserve"> </w:t>
      </w:r>
      <w:hyperlink r:id="rId249" w:history="1"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agrocollege</w:t>
        </w:r>
        <w:proofErr w:type="spellEnd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</w:t>
        </w:r>
        <w:proofErr w:type="spellEnd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proofErr w:type="spellEnd"/>
        <w:r w:rsidR="005E78E1" w:rsidRPr="005E78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14:paraId="4F53CCF2" w14:textId="77777777" w:rsidR="00E722AC" w:rsidRPr="005E78E1" w:rsidRDefault="00E722AC" w:rsidP="00E83D47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</w:p>
    <w:p w14:paraId="3EB46DD5" w14:textId="65B89F92" w:rsidR="005E78E1" w:rsidRDefault="005E78E1" w:rsidP="005E78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О 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Костюковичский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 государственный колледж</w:t>
      </w:r>
      <w:r w:rsidRPr="001E20F5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>»</w:t>
      </w:r>
    </w:p>
    <w:p w14:paraId="2AE649FD" w14:textId="62F8939D" w:rsidR="005E78E1" w:rsidRPr="00C571E1" w:rsidRDefault="005E78E1" w:rsidP="005E78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AC4B86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E722AC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остюковичи</w:t>
      </w:r>
      <w:r w:rsidRPr="00C571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ул. Школьная, 1</w:t>
      </w:r>
    </w:p>
    <w:p w14:paraId="3659D8EC" w14:textId="4CE4AB4C" w:rsidR="005E78E1" w:rsidRDefault="005E78E1" w:rsidP="005E78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Телефон:</w:t>
      </w:r>
      <w:r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 xml:space="preserve"> </w:t>
      </w:r>
      <w:r w:rsidRPr="005E78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(02245) 78 552 (приемная комиссия),</w:t>
      </w:r>
      <w:r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 xml:space="preserve"> </w:t>
      </w:r>
      <w:r w:rsidRPr="005E78E1">
        <w:rPr>
          <w:rFonts w:ascii="Times New Roman" w:eastAsia="Times New Roman" w:hAnsi="Times New Roman" w:cs="Times New Roman"/>
          <w:color w:val="514832"/>
          <w:sz w:val="28"/>
          <w:szCs w:val="28"/>
          <w:lang w:eastAsia="ru-RU"/>
        </w:rPr>
        <w:t>(02245) 70 865 (приемная директора)</w:t>
      </w:r>
    </w:p>
    <w:p w14:paraId="2DC8305D" w14:textId="55B48C88" w:rsidR="005E78E1" w:rsidRPr="005E78E1" w:rsidRDefault="005E78E1" w:rsidP="005E78E1">
      <w:pPr>
        <w:shd w:val="clear" w:color="auto" w:fill="F3F2E6"/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E</w:t>
      </w:r>
      <w:r w:rsidRPr="005E78E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-</w:t>
      </w:r>
      <w:r w:rsidRPr="00384DBA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mail</w:t>
      </w:r>
      <w:proofErr w:type="spellEnd"/>
      <w:r w:rsidRPr="005E78E1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78E1"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  <w:t xml:space="preserve"> </w:t>
      </w:r>
      <w:hyperlink r:id="rId250" w:history="1"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liceykostykovichi@yandex.by</w:t>
        </w:r>
      </w:hyperlink>
      <w:r w:rsidRPr="005E78E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3F43BF2" w14:textId="56644109" w:rsidR="005E78E1" w:rsidRPr="005E2F55" w:rsidRDefault="005E78E1" w:rsidP="005E78E1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  <w:r w:rsidRPr="009A7F47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eastAsia="ru-RU"/>
        </w:rPr>
        <w:t>Сайт</w:t>
      </w:r>
      <w:r w:rsidRPr="005E2F55">
        <w:rPr>
          <w:rFonts w:ascii="Times New Roman" w:eastAsia="Times New Roman" w:hAnsi="Times New Roman" w:cs="Times New Roman"/>
          <w:b/>
          <w:bCs/>
          <w:color w:val="514832"/>
          <w:sz w:val="28"/>
          <w:szCs w:val="28"/>
          <w:lang w:val="de-DE" w:eastAsia="ru-RU"/>
        </w:rPr>
        <w:t>:</w:t>
      </w:r>
      <w:r w:rsidRPr="005E2F55">
        <w:rPr>
          <w:lang w:val="de-DE"/>
        </w:rPr>
        <w:t xml:space="preserve"> </w:t>
      </w:r>
      <w:hyperlink r:id="rId251" w:history="1"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http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://</w:t>
        </w:r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kgk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mogilev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-</w:t>
        </w:r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region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edu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.</w:t>
        </w:r>
        <w:r w:rsidRPr="005E78E1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by</w:t>
        </w:r>
        <w:r w:rsidRPr="005E2F55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/</w:t>
        </w:r>
      </w:hyperlink>
    </w:p>
    <w:p w14:paraId="0DA5D3CF" w14:textId="77777777" w:rsidR="00E83D47" w:rsidRPr="005E2F55" w:rsidRDefault="00E83D47" w:rsidP="006E3B6F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43C9993B" w14:textId="77777777" w:rsidR="00BC1A3E" w:rsidRPr="005E2F55" w:rsidRDefault="00BC1A3E" w:rsidP="00E87FE2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49E590CB" w14:textId="77777777" w:rsidR="00E87FE2" w:rsidRPr="005E2F55" w:rsidRDefault="00E87FE2" w:rsidP="00984A43">
      <w:pPr>
        <w:shd w:val="clear" w:color="auto" w:fill="F3F2E6"/>
        <w:spacing w:after="0" w:line="360" w:lineRule="auto"/>
        <w:rPr>
          <w:rFonts w:ascii="Times New Roman" w:eastAsia="Times New Roman" w:hAnsi="Times New Roman" w:cs="Times New Roman"/>
          <w:color w:val="514832"/>
          <w:sz w:val="28"/>
          <w:szCs w:val="28"/>
          <w:lang w:val="de-DE" w:eastAsia="ru-RU"/>
        </w:rPr>
      </w:pPr>
    </w:p>
    <w:p w14:paraId="6EFABD29" w14:textId="7F61A41A" w:rsidR="00E334ED" w:rsidRPr="005E2F55" w:rsidRDefault="00E334ED" w:rsidP="00C12E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FE1857C" w14:textId="77777777" w:rsidR="00CF3644" w:rsidRPr="005E2F55" w:rsidRDefault="00CF3644" w:rsidP="00C12E5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sectPr w:rsidR="00CF3644" w:rsidRPr="005E2F55" w:rsidSect="00E3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CF51AB"/>
    <w:multiLevelType w:val="multilevel"/>
    <w:tmpl w:val="820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EE"/>
    <w:rsid w:val="00013415"/>
    <w:rsid w:val="00023A0C"/>
    <w:rsid w:val="000270C2"/>
    <w:rsid w:val="00036EC1"/>
    <w:rsid w:val="00037EB3"/>
    <w:rsid w:val="000621FC"/>
    <w:rsid w:val="0007485B"/>
    <w:rsid w:val="0007630D"/>
    <w:rsid w:val="000816A2"/>
    <w:rsid w:val="000C1D10"/>
    <w:rsid w:val="000E2F60"/>
    <w:rsid w:val="000E52B8"/>
    <w:rsid w:val="000F6864"/>
    <w:rsid w:val="00113581"/>
    <w:rsid w:val="00114E55"/>
    <w:rsid w:val="0012205A"/>
    <w:rsid w:val="00143358"/>
    <w:rsid w:val="0015733E"/>
    <w:rsid w:val="00161548"/>
    <w:rsid w:val="00181F45"/>
    <w:rsid w:val="00187D66"/>
    <w:rsid w:val="001B4B4A"/>
    <w:rsid w:val="001D0A29"/>
    <w:rsid w:val="001E20F5"/>
    <w:rsid w:val="001E44EB"/>
    <w:rsid w:val="002007DD"/>
    <w:rsid w:val="002215F1"/>
    <w:rsid w:val="00250107"/>
    <w:rsid w:val="00270534"/>
    <w:rsid w:val="00273776"/>
    <w:rsid w:val="002918FB"/>
    <w:rsid w:val="00292781"/>
    <w:rsid w:val="002944BE"/>
    <w:rsid w:val="00295C88"/>
    <w:rsid w:val="002A4463"/>
    <w:rsid w:val="002B1FD3"/>
    <w:rsid w:val="002B40AE"/>
    <w:rsid w:val="002B4EA9"/>
    <w:rsid w:val="002C5478"/>
    <w:rsid w:val="002D294B"/>
    <w:rsid w:val="002D662E"/>
    <w:rsid w:val="002F6951"/>
    <w:rsid w:val="00321191"/>
    <w:rsid w:val="00322054"/>
    <w:rsid w:val="00330AF3"/>
    <w:rsid w:val="00331B81"/>
    <w:rsid w:val="00347617"/>
    <w:rsid w:val="0035621C"/>
    <w:rsid w:val="00362028"/>
    <w:rsid w:val="003819F7"/>
    <w:rsid w:val="00384DBA"/>
    <w:rsid w:val="0039372F"/>
    <w:rsid w:val="003F60D5"/>
    <w:rsid w:val="004143BB"/>
    <w:rsid w:val="00422F7E"/>
    <w:rsid w:val="00480853"/>
    <w:rsid w:val="00485DF7"/>
    <w:rsid w:val="004A32F4"/>
    <w:rsid w:val="004A3CA1"/>
    <w:rsid w:val="004A70C4"/>
    <w:rsid w:val="004C4E8F"/>
    <w:rsid w:val="004D39BE"/>
    <w:rsid w:val="004D6FD8"/>
    <w:rsid w:val="004E78D4"/>
    <w:rsid w:val="00501B4B"/>
    <w:rsid w:val="00521104"/>
    <w:rsid w:val="0052380C"/>
    <w:rsid w:val="00524FA2"/>
    <w:rsid w:val="00550C3A"/>
    <w:rsid w:val="00575EF8"/>
    <w:rsid w:val="005955AF"/>
    <w:rsid w:val="00595853"/>
    <w:rsid w:val="005B3AD3"/>
    <w:rsid w:val="005C2297"/>
    <w:rsid w:val="005E2F55"/>
    <w:rsid w:val="005E3500"/>
    <w:rsid w:val="005E78E1"/>
    <w:rsid w:val="005F2067"/>
    <w:rsid w:val="005F5F1B"/>
    <w:rsid w:val="00611DE2"/>
    <w:rsid w:val="00620C7B"/>
    <w:rsid w:val="0062141C"/>
    <w:rsid w:val="00637537"/>
    <w:rsid w:val="00640794"/>
    <w:rsid w:val="00642EA4"/>
    <w:rsid w:val="0069040C"/>
    <w:rsid w:val="00695AF7"/>
    <w:rsid w:val="006B174E"/>
    <w:rsid w:val="006B616E"/>
    <w:rsid w:val="006C7D60"/>
    <w:rsid w:val="006E3B6F"/>
    <w:rsid w:val="006F50DD"/>
    <w:rsid w:val="007008E9"/>
    <w:rsid w:val="00704736"/>
    <w:rsid w:val="00711024"/>
    <w:rsid w:val="00716F76"/>
    <w:rsid w:val="007315D9"/>
    <w:rsid w:val="007372D6"/>
    <w:rsid w:val="007526CA"/>
    <w:rsid w:val="00752957"/>
    <w:rsid w:val="00757D80"/>
    <w:rsid w:val="00776D1C"/>
    <w:rsid w:val="007838B9"/>
    <w:rsid w:val="007B2AD7"/>
    <w:rsid w:val="007C570D"/>
    <w:rsid w:val="007C6460"/>
    <w:rsid w:val="007D254E"/>
    <w:rsid w:val="007D32FB"/>
    <w:rsid w:val="007D629D"/>
    <w:rsid w:val="007E5693"/>
    <w:rsid w:val="007F1E24"/>
    <w:rsid w:val="007F3C35"/>
    <w:rsid w:val="0080172D"/>
    <w:rsid w:val="00831527"/>
    <w:rsid w:val="00846E4B"/>
    <w:rsid w:val="00847876"/>
    <w:rsid w:val="00856CEA"/>
    <w:rsid w:val="00875AF7"/>
    <w:rsid w:val="008765EF"/>
    <w:rsid w:val="008B5D70"/>
    <w:rsid w:val="008B7953"/>
    <w:rsid w:val="008C5D36"/>
    <w:rsid w:val="008D6476"/>
    <w:rsid w:val="008E6657"/>
    <w:rsid w:val="008E68DC"/>
    <w:rsid w:val="008F5B31"/>
    <w:rsid w:val="00902A83"/>
    <w:rsid w:val="00913CE7"/>
    <w:rsid w:val="00914D77"/>
    <w:rsid w:val="009247CB"/>
    <w:rsid w:val="0093665D"/>
    <w:rsid w:val="009431F5"/>
    <w:rsid w:val="0094455A"/>
    <w:rsid w:val="009516C8"/>
    <w:rsid w:val="00984A43"/>
    <w:rsid w:val="009A7F47"/>
    <w:rsid w:val="009B2F1A"/>
    <w:rsid w:val="009C3BC6"/>
    <w:rsid w:val="009C4FFF"/>
    <w:rsid w:val="009D2B03"/>
    <w:rsid w:val="009D32BF"/>
    <w:rsid w:val="009E2A3E"/>
    <w:rsid w:val="009E3848"/>
    <w:rsid w:val="009F7467"/>
    <w:rsid w:val="00A15EB1"/>
    <w:rsid w:val="00A37037"/>
    <w:rsid w:val="00A40542"/>
    <w:rsid w:val="00A412A4"/>
    <w:rsid w:val="00A4247F"/>
    <w:rsid w:val="00A44F48"/>
    <w:rsid w:val="00A47020"/>
    <w:rsid w:val="00A47687"/>
    <w:rsid w:val="00A80539"/>
    <w:rsid w:val="00AC4B86"/>
    <w:rsid w:val="00AD0AFE"/>
    <w:rsid w:val="00AE71F5"/>
    <w:rsid w:val="00AE7FD5"/>
    <w:rsid w:val="00AF0D47"/>
    <w:rsid w:val="00B24964"/>
    <w:rsid w:val="00B36230"/>
    <w:rsid w:val="00B4467E"/>
    <w:rsid w:val="00B63349"/>
    <w:rsid w:val="00B716B5"/>
    <w:rsid w:val="00B76401"/>
    <w:rsid w:val="00B775BB"/>
    <w:rsid w:val="00B92D43"/>
    <w:rsid w:val="00BA64C5"/>
    <w:rsid w:val="00BC1A3E"/>
    <w:rsid w:val="00BC4E7A"/>
    <w:rsid w:val="00BC530A"/>
    <w:rsid w:val="00C03BE9"/>
    <w:rsid w:val="00C106D8"/>
    <w:rsid w:val="00C12E5A"/>
    <w:rsid w:val="00C268E3"/>
    <w:rsid w:val="00C31BDC"/>
    <w:rsid w:val="00C3445F"/>
    <w:rsid w:val="00C43042"/>
    <w:rsid w:val="00C56075"/>
    <w:rsid w:val="00C571E1"/>
    <w:rsid w:val="00C636D7"/>
    <w:rsid w:val="00C663BC"/>
    <w:rsid w:val="00C80A8D"/>
    <w:rsid w:val="00C80E4B"/>
    <w:rsid w:val="00CE2A33"/>
    <w:rsid w:val="00CF3644"/>
    <w:rsid w:val="00CF6FA8"/>
    <w:rsid w:val="00D020A9"/>
    <w:rsid w:val="00D02957"/>
    <w:rsid w:val="00D36E65"/>
    <w:rsid w:val="00D621BE"/>
    <w:rsid w:val="00D64E7F"/>
    <w:rsid w:val="00D66801"/>
    <w:rsid w:val="00D702E5"/>
    <w:rsid w:val="00D82644"/>
    <w:rsid w:val="00D834F5"/>
    <w:rsid w:val="00D83FCF"/>
    <w:rsid w:val="00D93306"/>
    <w:rsid w:val="00DA2125"/>
    <w:rsid w:val="00DB467E"/>
    <w:rsid w:val="00DC1473"/>
    <w:rsid w:val="00DD5C3E"/>
    <w:rsid w:val="00DD6806"/>
    <w:rsid w:val="00DF5DA2"/>
    <w:rsid w:val="00E03A56"/>
    <w:rsid w:val="00E150B9"/>
    <w:rsid w:val="00E21511"/>
    <w:rsid w:val="00E3157B"/>
    <w:rsid w:val="00E321F3"/>
    <w:rsid w:val="00E334ED"/>
    <w:rsid w:val="00E35E84"/>
    <w:rsid w:val="00E54538"/>
    <w:rsid w:val="00E5713F"/>
    <w:rsid w:val="00E664AA"/>
    <w:rsid w:val="00E722AC"/>
    <w:rsid w:val="00E813EE"/>
    <w:rsid w:val="00E83D47"/>
    <w:rsid w:val="00E87FE2"/>
    <w:rsid w:val="00EC07B6"/>
    <w:rsid w:val="00EC4464"/>
    <w:rsid w:val="00EC51EE"/>
    <w:rsid w:val="00ED37BF"/>
    <w:rsid w:val="00EF0A2C"/>
    <w:rsid w:val="00F0350A"/>
    <w:rsid w:val="00F31D68"/>
    <w:rsid w:val="00F371E8"/>
    <w:rsid w:val="00F41ABF"/>
    <w:rsid w:val="00F67E3E"/>
    <w:rsid w:val="00F714C7"/>
    <w:rsid w:val="00F71DD8"/>
    <w:rsid w:val="00F92A86"/>
    <w:rsid w:val="00F93B17"/>
    <w:rsid w:val="00F94F61"/>
    <w:rsid w:val="00F95682"/>
    <w:rsid w:val="00FA438C"/>
    <w:rsid w:val="00FA509A"/>
    <w:rsid w:val="00FA6F32"/>
    <w:rsid w:val="00FC4AA3"/>
    <w:rsid w:val="00FC5024"/>
    <w:rsid w:val="00FD6D86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F71"/>
  <w15:docId w15:val="{386F032C-FD72-4DF3-A8D2-42B64115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4ED"/>
  </w:style>
  <w:style w:type="paragraph" w:styleId="1">
    <w:name w:val="heading 1"/>
    <w:basedOn w:val="a"/>
    <w:link w:val="10"/>
    <w:uiPriority w:val="9"/>
    <w:qFormat/>
    <w:rsid w:val="00E81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813EE"/>
    <w:rPr>
      <w:color w:val="0000FF"/>
      <w:u w:val="single"/>
    </w:rPr>
  </w:style>
  <w:style w:type="character" w:styleId="a4">
    <w:name w:val="Strong"/>
    <w:basedOn w:val="a0"/>
    <w:uiPriority w:val="22"/>
    <w:qFormat/>
    <w:rsid w:val="00E813EE"/>
    <w:rPr>
      <w:b/>
      <w:bCs/>
    </w:rPr>
  </w:style>
  <w:style w:type="character" w:customStyle="1" w:styleId="apple-converted-space">
    <w:name w:val="apple-converted-space"/>
    <w:basedOn w:val="a0"/>
    <w:rsid w:val="00E813EE"/>
  </w:style>
  <w:style w:type="paragraph" w:styleId="a5">
    <w:name w:val="Normal (Web)"/>
    <w:basedOn w:val="a"/>
    <w:uiPriority w:val="99"/>
    <w:semiHidden/>
    <w:unhideWhenUsed/>
    <w:rsid w:val="00E81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1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13EE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C4FF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3665D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C07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350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4E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037E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767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25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794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56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2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36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057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458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535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7956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51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66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955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242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116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5255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272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239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890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6471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312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20896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9485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485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894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57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669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230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0303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8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959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3484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430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838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8C7A1"/>
            <w:right w:val="none" w:sz="0" w:space="0" w:color="auto"/>
          </w:divBdr>
        </w:div>
        <w:div w:id="1539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info@hgpl.by" TargetMode="External"/><Relationship Id="rId21" Type="http://schemas.openxmlformats.org/officeDocument/2006/relationships/hyperlink" Target="ptu164@brest.by" TargetMode="External"/><Relationship Id="rId42" Type="http://schemas.openxmlformats.org/officeDocument/2006/relationships/hyperlink" Target="https://www.kgpk.by/index.php/ru/" TargetMode="External"/><Relationship Id="rId63" Type="http://schemas.openxmlformats.org/officeDocument/2006/relationships/hyperlink" Target="info@vgptksp.by" TargetMode="External"/><Relationship Id="rId84" Type="http://schemas.openxmlformats.org/officeDocument/2006/relationships/hyperlink" Target="admin@osmec.by" TargetMode="External"/><Relationship Id="rId138" Type="http://schemas.openxmlformats.org/officeDocument/2006/relationships/hyperlink" Target="https://gomel-gktu.by/" TargetMode="External"/><Relationship Id="rId159" Type="http://schemas.openxmlformats.org/officeDocument/2006/relationships/hyperlink" Target="info@oaek.by" TargetMode="External"/><Relationship Id="rId170" Type="http://schemas.openxmlformats.org/officeDocument/2006/relationships/hyperlink" Target="https://proflida.by/" TargetMode="External"/><Relationship Id="rId191" Type="http://schemas.openxmlformats.org/officeDocument/2006/relationships/hyperlink" Target="zhpl@zhodinopl.by" TargetMode="External"/><Relationship Id="rId205" Type="http://schemas.openxmlformats.org/officeDocument/2006/relationships/hyperlink" Target="info@sptk.by" TargetMode="External"/><Relationship Id="rId226" Type="http://schemas.openxmlformats.org/officeDocument/2006/relationships/hyperlink" Target="http://agrocollege.by/" TargetMode="External"/><Relationship Id="rId247" Type="http://schemas.openxmlformats.org/officeDocument/2006/relationships/hyperlink" Target="https://cherikovcollege.by/" TargetMode="External"/><Relationship Id="rId107" Type="http://schemas.openxmlformats.org/officeDocument/2006/relationships/hyperlink" Target="mail@mgks.by" TargetMode="External"/><Relationship Id="rId11" Type="http://schemas.openxmlformats.org/officeDocument/2006/relationships/hyperlink" Target="ptu_61@brest.by%20" TargetMode="External"/><Relationship Id="rId32" Type="http://schemas.openxmlformats.org/officeDocument/2006/relationships/hyperlink" Target="https://ivcol.brest.by/" TargetMode="External"/><Relationship Id="rId53" Type="http://schemas.openxmlformats.org/officeDocument/2006/relationships/hyperlink" Target="ptu65@brest.by" TargetMode="External"/><Relationship Id="rId74" Type="http://schemas.openxmlformats.org/officeDocument/2006/relationships/hyperlink" Target="info@dgatk.by" TargetMode="External"/><Relationship Id="rId128" Type="http://schemas.openxmlformats.org/officeDocument/2006/relationships/hyperlink" Target="https://ggptkbo.by/" TargetMode="External"/><Relationship Id="rId149" Type="http://schemas.openxmlformats.org/officeDocument/2006/relationships/hyperlink" Target="info@kgatpl.by" TargetMode="External"/><Relationship Id="rId5" Type="http://schemas.openxmlformats.org/officeDocument/2006/relationships/hyperlink" Target="5volokno@brest.by" TargetMode="External"/><Relationship Id="rId95" Type="http://schemas.openxmlformats.org/officeDocument/2006/relationships/hyperlink" Target="priemnaya@pghtk.by" TargetMode="External"/><Relationship Id="rId160" Type="http://schemas.openxmlformats.org/officeDocument/2006/relationships/hyperlink" Target="https://oaek.by/" TargetMode="External"/><Relationship Id="rId181" Type="http://schemas.openxmlformats.org/officeDocument/2006/relationships/hyperlink" Target="mail@ggkot.by" TargetMode="External"/><Relationship Id="rId216" Type="http://schemas.openxmlformats.org/officeDocument/2006/relationships/hyperlink" Target="https://bgsptk.bobr.by/" TargetMode="External"/><Relationship Id="rId237" Type="http://schemas.openxmlformats.org/officeDocument/2006/relationships/hyperlink" Target="mail@mgksmogilev.by" TargetMode="External"/><Relationship Id="rId22" Type="http://schemas.openxmlformats.org/officeDocument/2006/relationships/hyperlink" Target="https://sgplsp.brest.by/" TargetMode="External"/><Relationship Id="rId43" Type="http://schemas.openxmlformats.org/officeDocument/2006/relationships/hyperlink" Target="ptu155@brest.by" TargetMode="External"/><Relationship Id="rId64" Type="http://schemas.openxmlformats.org/officeDocument/2006/relationships/hyperlink" Target="https://vgptksp.vitebsk.by/" TargetMode="External"/><Relationship Id="rId118" Type="http://schemas.openxmlformats.org/officeDocument/2006/relationships/hyperlink" Target="https://hgpl.by/" TargetMode="External"/><Relationship Id="rId139" Type="http://schemas.openxmlformats.org/officeDocument/2006/relationships/hyperlink" Target="ggks@ggks.by" TargetMode="External"/><Relationship Id="rId85" Type="http://schemas.openxmlformats.org/officeDocument/2006/relationships/hyperlink" Target="https://ogkp.by/index.php/ru/" TargetMode="External"/><Relationship Id="rId150" Type="http://schemas.openxmlformats.org/officeDocument/2006/relationships/hyperlink" Target="https://kgatpl.by/" TargetMode="External"/><Relationship Id="rId171" Type="http://schemas.openxmlformats.org/officeDocument/2006/relationships/hyperlink" Target="lgpk@lida-gppl.by" TargetMode="External"/><Relationship Id="rId192" Type="http://schemas.openxmlformats.org/officeDocument/2006/relationships/hyperlink" Target="https://zhodinopl.by/" TargetMode="External"/><Relationship Id="rId206" Type="http://schemas.openxmlformats.org/officeDocument/2006/relationships/hyperlink" Target="https://sptk.by/" TargetMode="External"/><Relationship Id="rId227" Type="http://schemas.openxmlformats.org/officeDocument/2006/relationships/hyperlink" Target="mailto:mail@mgmptk.by" TargetMode="External"/><Relationship Id="rId248" Type="http://schemas.openxmlformats.org/officeDocument/2006/relationships/hyperlink" Target="mail@agrocollege.mogilev.by%20" TargetMode="External"/><Relationship Id="rId12" Type="http://schemas.openxmlformats.org/officeDocument/2006/relationships/hyperlink" Target="https://bsplb.brest.by/" TargetMode="External"/><Relationship Id="rId33" Type="http://schemas.openxmlformats.org/officeDocument/2006/relationships/hyperlink" Target="ptu82@brest.by" TargetMode="External"/><Relationship Id="rId108" Type="http://schemas.openxmlformats.org/officeDocument/2006/relationships/hyperlink" Target="https://mgks.by/" TargetMode="External"/><Relationship Id="rId129" Type="http://schemas.openxmlformats.org/officeDocument/2006/relationships/hyperlink" Target="ggptkk.by@ggptkk.by" TargetMode="External"/><Relationship Id="rId54" Type="http://schemas.openxmlformats.org/officeDocument/2006/relationships/hyperlink" Target="https://brgks.by/" TargetMode="External"/><Relationship Id="rId75" Type="http://schemas.openxmlformats.org/officeDocument/2006/relationships/hyperlink" Target="https://dgatk.by/" TargetMode="External"/><Relationship Id="rId96" Type="http://schemas.openxmlformats.org/officeDocument/2006/relationships/hyperlink" Target="https://pghtk.by/" TargetMode="External"/><Relationship Id="rId140" Type="http://schemas.openxmlformats.org/officeDocument/2006/relationships/hyperlink" Target="https://www.ggks.by/" TargetMode="External"/><Relationship Id="rId161" Type="http://schemas.openxmlformats.org/officeDocument/2006/relationships/hyperlink" Target="mail@igspl.by" TargetMode="External"/><Relationship Id="rId182" Type="http://schemas.openxmlformats.org/officeDocument/2006/relationships/hyperlink" Target="https://ggkot.by/" TargetMode="External"/><Relationship Id="rId217" Type="http://schemas.openxmlformats.org/officeDocument/2006/relationships/hyperlink" Target="bgteptk@bgteptk.by" TargetMode="External"/><Relationship Id="rId6" Type="http://schemas.openxmlformats.org/officeDocument/2006/relationships/hyperlink" Target="https://bargkso.by/" TargetMode="External"/><Relationship Id="rId238" Type="http://schemas.openxmlformats.org/officeDocument/2006/relationships/hyperlink" Target="http://mgksmogilev.by/" TargetMode="External"/><Relationship Id="rId23" Type="http://schemas.openxmlformats.org/officeDocument/2006/relationships/hyperlink" Target="pinskvpulp@brest.by" TargetMode="External"/><Relationship Id="rId119" Type="http://schemas.openxmlformats.org/officeDocument/2006/relationships/hyperlink" Target="rgtk@rgtk.by" TargetMode="External"/><Relationship Id="rId44" Type="http://schemas.openxmlformats.org/officeDocument/2006/relationships/hyperlink" Target="https://malorita-gplsp.by/index.php/ru" TargetMode="External"/><Relationship Id="rId65" Type="http://schemas.openxmlformats.org/officeDocument/2006/relationships/hyperlink" Target="mail@vgitk.by" TargetMode="External"/><Relationship Id="rId86" Type="http://schemas.openxmlformats.org/officeDocument/2006/relationships/hyperlink" Target="ptu173@mail.ru" TargetMode="External"/><Relationship Id="rId130" Type="http://schemas.openxmlformats.org/officeDocument/2006/relationships/hyperlink" Target="https://ggptkk.by/" TargetMode="External"/><Relationship Id="rId151" Type="http://schemas.openxmlformats.org/officeDocument/2006/relationships/hyperlink" Target="ggak@mail.gomel.by" TargetMode="External"/><Relationship Id="rId172" Type="http://schemas.openxmlformats.org/officeDocument/2006/relationships/hyperlink" Target="https://lida-gppl.by/" TargetMode="External"/><Relationship Id="rId193" Type="http://schemas.openxmlformats.org/officeDocument/2006/relationships/hyperlink" Target="smol@smolgk.by" TargetMode="External"/><Relationship Id="rId207" Type="http://schemas.openxmlformats.org/officeDocument/2006/relationships/hyperlink" Target="info@sgspl.by" TargetMode="External"/><Relationship Id="rId228" Type="http://schemas.openxmlformats.org/officeDocument/2006/relationships/hyperlink" Target="https://mgmptk.by/" TargetMode="External"/><Relationship Id="rId249" Type="http://schemas.openxmlformats.org/officeDocument/2006/relationships/hyperlink" Target="http://agrocollege.mogilev.by/" TargetMode="External"/><Relationship Id="rId13" Type="http://schemas.openxmlformats.org/officeDocument/2006/relationships/hyperlink" Target="ptu156@brest.by" TargetMode="External"/><Relationship Id="rId109" Type="http://schemas.openxmlformats.org/officeDocument/2006/relationships/hyperlink" Target="octgpl@mail.gomel.by" TargetMode="External"/><Relationship Id="rId34" Type="http://schemas.openxmlformats.org/officeDocument/2006/relationships/hyperlink" Target="https://kljblz.brest.by/" TargetMode="External"/><Relationship Id="rId55" Type="http://schemas.openxmlformats.org/officeDocument/2006/relationships/hyperlink" Target="vpubo@brest.by" TargetMode="External"/><Relationship Id="rId76" Type="http://schemas.openxmlformats.org/officeDocument/2006/relationships/hyperlink" Target="mailto:ogpptk@yandex.ru" TargetMode="External"/><Relationship Id="rId97" Type="http://schemas.openxmlformats.org/officeDocument/2006/relationships/hyperlink" Target="glicey@vitebsk.by" TargetMode="External"/><Relationship Id="rId120" Type="http://schemas.openxmlformats.org/officeDocument/2006/relationships/hyperlink" Target="https://rgtk.by/" TargetMode="External"/><Relationship Id="rId141" Type="http://schemas.openxmlformats.org/officeDocument/2006/relationships/hyperlink" Target="info@krf.by" TargetMode="External"/><Relationship Id="rId7" Type="http://schemas.openxmlformats.org/officeDocument/2006/relationships/hyperlink" Target="BPLM@brest.by" TargetMode="External"/><Relationship Id="rId162" Type="http://schemas.openxmlformats.org/officeDocument/2006/relationships/hyperlink" Target="https://igspl.by/" TargetMode="External"/><Relationship Id="rId183" Type="http://schemas.openxmlformats.org/officeDocument/2006/relationships/hyperlink" Target="kst@ggkst.by" TargetMode="External"/><Relationship Id="rId218" Type="http://schemas.openxmlformats.org/officeDocument/2006/relationships/hyperlink" Target="https://bgteptk.by/" TargetMode="External"/><Relationship Id="rId239" Type="http://schemas.openxmlformats.org/officeDocument/2006/relationships/hyperlink" Target="mailto:politex@uomgpk.by" TargetMode="External"/><Relationship Id="rId250" Type="http://schemas.openxmlformats.org/officeDocument/2006/relationships/hyperlink" Target="liceykostykovichi@yandex.by%20" TargetMode="External"/><Relationship Id="rId24" Type="http://schemas.openxmlformats.org/officeDocument/2006/relationships/hyperlink" Target="https://pinskgptklp.brest.by/" TargetMode="External"/><Relationship Id="rId45" Type="http://schemas.openxmlformats.org/officeDocument/2006/relationships/hyperlink" Target="vgsptk@brest.by" TargetMode="External"/><Relationship Id="rId66" Type="http://schemas.openxmlformats.org/officeDocument/2006/relationships/hyperlink" Target="vgitk@list.ru" TargetMode="External"/><Relationship Id="rId87" Type="http://schemas.openxmlformats.org/officeDocument/2006/relationships/hyperlink" Target="info@kgk.edu.by" TargetMode="External"/><Relationship Id="rId110" Type="http://schemas.openxmlformats.org/officeDocument/2006/relationships/hyperlink" Target="https://octgpl.schools.by/" TargetMode="External"/><Relationship Id="rId131" Type="http://schemas.openxmlformats.org/officeDocument/2006/relationships/hyperlink" Target="info@ggkdikg.by" TargetMode="External"/><Relationship Id="rId152" Type="http://schemas.openxmlformats.org/officeDocument/2006/relationships/hyperlink" Target="https://ggak.by/rekviz.php" TargetMode="External"/><Relationship Id="rId173" Type="http://schemas.openxmlformats.org/officeDocument/2006/relationships/hyperlink" Target="v_gptk190@voroncollege.by" TargetMode="External"/><Relationship Id="rId194" Type="http://schemas.openxmlformats.org/officeDocument/2006/relationships/hyperlink" Target="http://smolgk.minsk-region.edu.by/" TargetMode="External"/><Relationship Id="rId208" Type="http://schemas.openxmlformats.org/officeDocument/2006/relationships/hyperlink" Target="http://www.sgspl.by/" TargetMode="External"/><Relationship Id="rId229" Type="http://schemas.openxmlformats.org/officeDocument/2006/relationships/hyperlink" Target="mgeptk@mgeptk.by" TargetMode="External"/><Relationship Id="rId240" Type="http://schemas.openxmlformats.org/officeDocument/2006/relationships/hyperlink" Target="https://www.politex.mogilev.by/" TargetMode="External"/><Relationship Id="rId14" Type="http://schemas.openxmlformats.org/officeDocument/2006/relationships/hyperlink" Target="https://novgpl.brest.by/index.php/ru/" TargetMode="External"/><Relationship Id="rId35" Type="http://schemas.openxmlformats.org/officeDocument/2006/relationships/hyperlink" Target="bgplstroy@brest.by" TargetMode="External"/><Relationship Id="rId56" Type="http://schemas.openxmlformats.org/officeDocument/2006/relationships/hyperlink" Target="https://bgkso.brest.by/" TargetMode="External"/><Relationship Id="rId77" Type="http://schemas.openxmlformats.org/officeDocument/2006/relationships/hyperlink" Target="https://ogpptk.by/" TargetMode="External"/><Relationship Id="rId100" Type="http://schemas.openxmlformats.org/officeDocument/2006/relationships/hyperlink" Target="https://xn--b1aeadgdfsja5a8m.xn--90ais/" TargetMode="External"/><Relationship Id="rId8" Type="http://schemas.openxmlformats.org/officeDocument/2006/relationships/hyperlink" Target="https://bgkm.brest.by/" TargetMode="External"/><Relationship Id="rId98" Type="http://schemas.openxmlformats.org/officeDocument/2006/relationships/hyperlink" Target="http://glubgk.edu.by/" TargetMode="External"/><Relationship Id="rId121" Type="http://schemas.openxmlformats.org/officeDocument/2006/relationships/hyperlink" Target="college@zgptk.by" TargetMode="External"/><Relationship Id="rId142" Type="http://schemas.openxmlformats.org/officeDocument/2006/relationships/hyperlink" Target="https://krf.by/" TargetMode="External"/><Relationship Id="rId163" Type="http://schemas.openxmlformats.org/officeDocument/2006/relationships/hyperlink" Target="info@ngspl.by" TargetMode="External"/><Relationship Id="rId184" Type="http://schemas.openxmlformats.org/officeDocument/2006/relationships/hyperlink" Target="http://ggkst.by/" TargetMode="External"/><Relationship Id="rId219" Type="http://schemas.openxmlformats.org/officeDocument/2006/relationships/hyperlink" Target="larina@bgk.edu.by" TargetMode="External"/><Relationship Id="rId230" Type="http://schemas.openxmlformats.org/officeDocument/2006/relationships/hyperlink" Target="https://mgeptk.by/" TargetMode="External"/><Relationship Id="rId251" Type="http://schemas.openxmlformats.org/officeDocument/2006/relationships/hyperlink" Target="http://kgk.mogilev-region.edu.by/" TargetMode="External"/><Relationship Id="rId25" Type="http://schemas.openxmlformats.org/officeDocument/2006/relationships/hyperlink" Target="amk@brest.by%20" TargetMode="External"/><Relationship Id="rId46" Type="http://schemas.openxmlformats.org/officeDocument/2006/relationships/hyperlink" Target="https://vgsptk.brest.by/" TargetMode="External"/><Relationship Id="rId67" Type="http://schemas.openxmlformats.org/officeDocument/2006/relationships/hyperlink" Target="https://www.vgitk.by/index.php/abiturientu/spetsialnosti" TargetMode="External"/><Relationship Id="rId88" Type="http://schemas.openxmlformats.org/officeDocument/2006/relationships/hyperlink" Target="http://kgk.edu.by/" TargetMode="External"/><Relationship Id="rId111" Type="http://schemas.openxmlformats.org/officeDocument/2006/relationships/hyperlink" Target="narovlyagpl@mail.gomel.by" TargetMode="External"/><Relationship Id="rId132" Type="http://schemas.openxmlformats.org/officeDocument/2006/relationships/hyperlink" Target="https://ggkdikg.by/" TargetMode="External"/><Relationship Id="rId153" Type="http://schemas.openxmlformats.org/officeDocument/2006/relationships/hyperlink" Target="mail@ggkttk.by" TargetMode="External"/><Relationship Id="rId174" Type="http://schemas.openxmlformats.org/officeDocument/2006/relationships/hyperlink" Target="https://gptk-voronovo.schools.by/" TargetMode="External"/><Relationship Id="rId195" Type="http://schemas.openxmlformats.org/officeDocument/2006/relationships/hyperlink" Target="62@bgspl.by" TargetMode="External"/><Relationship Id="rId209" Type="http://schemas.openxmlformats.org/officeDocument/2006/relationships/hyperlink" Target="lyceum@lubanspl.by" TargetMode="External"/><Relationship Id="rId220" Type="http://schemas.openxmlformats.org/officeDocument/2006/relationships/hyperlink" Target="http://bgk.mogilev-region.edu.by/" TargetMode="External"/><Relationship Id="rId241" Type="http://schemas.openxmlformats.org/officeDocument/2006/relationships/hyperlink" Target="mailto:mgtk@mgtkmogilev.by" TargetMode="External"/><Relationship Id="rId15" Type="http://schemas.openxmlformats.org/officeDocument/2006/relationships/hyperlink" Target="gnclicei@brest.by" TargetMode="External"/><Relationship Id="rId36" Type="http://schemas.openxmlformats.org/officeDocument/2006/relationships/hyperlink" Target="https://berezagks.by/" TargetMode="External"/><Relationship Id="rId57" Type="http://schemas.openxmlformats.org/officeDocument/2006/relationships/hyperlink" Target="ttk@brest.by" TargetMode="External"/><Relationship Id="rId78" Type="http://schemas.openxmlformats.org/officeDocument/2006/relationships/hyperlink" Target="priemnaya@lyceum-textile.by" TargetMode="External"/><Relationship Id="rId99" Type="http://schemas.openxmlformats.org/officeDocument/2006/relationships/hyperlink" Target="widzy-koledzh@braslav-region.by" TargetMode="External"/><Relationship Id="rId101" Type="http://schemas.openxmlformats.org/officeDocument/2006/relationships/hyperlink" Target="ptu182@post.gomel.by" TargetMode="External"/><Relationship Id="rId122" Type="http://schemas.openxmlformats.org/officeDocument/2006/relationships/hyperlink" Target="https://zgptk.by/" TargetMode="External"/><Relationship Id="rId143" Type="http://schemas.openxmlformats.org/officeDocument/2006/relationships/hyperlink" Target="ggpls@ggpls.by" TargetMode="External"/><Relationship Id="rId164" Type="http://schemas.openxmlformats.org/officeDocument/2006/relationships/hyperlink" Target="https://ngspl.by/" TargetMode="External"/><Relationship Id="rId185" Type="http://schemas.openxmlformats.org/officeDocument/2006/relationships/hyperlink" Target="mail@ggkttd.by" TargetMode="External"/><Relationship Id="rId9" Type="http://schemas.openxmlformats.org/officeDocument/2006/relationships/hyperlink" Target="bgklp@bgklp.by%20" TargetMode="External"/><Relationship Id="rId210" Type="http://schemas.openxmlformats.org/officeDocument/2006/relationships/hyperlink" Target="https://lubanspl.by/" TargetMode="External"/><Relationship Id="rId26" Type="http://schemas.openxmlformats.org/officeDocument/2006/relationships/hyperlink" Target="https://pk.brest.by/" TargetMode="External"/><Relationship Id="rId231" Type="http://schemas.openxmlformats.org/officeDocument/2006/relationships/hyperlink" Target="mpek@mpek.by" TargetMode="External"/><Relationship Id="rId252" Type="http://schemas.openxmlformats.org/officeDocument/2006/relationships/fontTable" Target="fontTable.xml"/><Relationship Id="rId47" Type="http://schemas.openxmlformats.org/officeDocument/2006/relationships/hyperlink" Target="mailto:ptu151@brest.by" TargetMode="External"/><Relationship Id="rId68" Type="http://schemas.openxmlformats.org/officeDocument/2006/relationships/hyperlink" Target="mailto:vitgtk@mail.ru" TargetMode="External"/><Relationship Id="rId89" Type="http://schemas.openxmlformats.org/officeDocument/2006/relationships/hyperlink" Target="ugptu3@mail.ru" TargetMode="External"/><Relationship Id="rId112" Type="http://schemas.openxmlformats.org/officeDocument/2006/relationships/hyperlink" Target="https://ngc.by/" TargetMode="External"/><Relationship Id="rId133" Type="http://schemas.openxmlformats.org/officeDocument/2006/relationships/hyperlink" Target="mail@electrocollege.by" TargetMode="External"/><Relationship Id="rId154" Type="http://schemas.openxmlformats.org/officeDocument/2006/relationships/hyperlink" Target="https://ggkttk.by/" TargetMode="External"/><Relationship Id="rId175" Type="http://schemas.openxmlformats.org/officeDocument/2006/relationships/hyperlink" Target="mailto:berest.gspl@mail.grodno.by" TargetMode="External"/><Relationship Id="rId196" Type="http://schemas.openxmlformats.org/officeDocument/2006/relationships/hyperlink" Target="https://bgspl.by/" TargetMode="External"/><Relationship Id="rId200" Type="http://schemas.openxmlformats.org/officeDocument/2006/relationships/hyperlink" Target="http://smilgk.minsk-region.edu.by/" TargetMode="External"/><Relationship Id="rId16" Type="http://schemas.openxmlformats.org/officeDocument/2006/relationships/hyperlink" Target="https://gnccollege.by/" TargetMode="External"/><Relationship Id="rId221" Type="http://schemas.openxmlformats.org/officeDocument/2006/relationships/hyperlink" Target="info@bgmtk.by" TargetMode="External"/><Relationship Id="rId242" Type="http://schemas.openxmlformats.org/officeDocument/2006/relationships/hyperlink" Target="https://www.mgtk.mogilev.by/" TargetMode="External"/><Relationship Id="rId37" Type="http://schemas.openxmlformats.org/officeDocument/2006/relationships/hyperlink" Target="ptu163@brest.by" TargetMode="External"/><Relationship Id="rId58" Type="http://schemas.openxmlformats.org/officeDocument/2006/relationships/hyperlink" Target="https://ttk.brest.by/" TargetMode="External"/><Relationship Id="rId79" Type="http://schemas.openxmlformats.org/officeDocument/2006/relationships/hyperlink" Target="http://www.lyceum-textile.by/index.php/ru/" TargetMode="External"/><Relationship Id="rId102" Type="http://schemas.openxmlformats.org/officeDocument/2006/relationships/hyperlink" Target="https://litsey-zhitkovichi.schools.by/" TargetMode="External"/><Relationship Id="rId123" Type="http://schemas.openxmlformats.org/officeDocument/2006/relationships/hyperlink" Target="jgkco@jgplso.by" TargetMode="External"/><Relationship Id="rId144" Type="http://schemas.openxmlformats.org/officeDocument/2006/relationships/hyperlink" Target="http://www.ggpls.by/" TargetMode="External"/><Relationship Id="rId90" Type="http://schemas.openxmlformats.org/officeDocument/2006/relationships/hyperlink" Target="https://ulla-gpl.by/" TargetMode="External"/><Relationship Id="rId165" Type="http://schemas.openxmlformats.org/officeDocument/2006/relationships/hyperlink" Target="mir234@mgk.by" TargetMode="External"/><Relationship Id="rId186" Type="http://schemas.openxmlformats.org/officeDocument/2006/relationships/hyperlink" Target="https://ggkttd.by/" TargetMode="External"/><Relationship Id="rId211" Type="http://schemas.openxmlformats.org/officeDocument/2006/relationships/hyperlink" Target="mail@kletskspl.by" TargetMode="External"/><Relationship Id="rId232" Type="http://schemas.openxmlformats.org/officeDocument/2006/relationships/hyperlink" Target="https://mpek.by/" TargetMode="External"/><Relationship Id="rId253" Type="http://schemas.openxmlformats.org/officeDocument/2006/relationships/theme" Target="theme/theme1.xml"/><Relationship Id="rId27" Type="http://schemas.openxmlformats.org/officeDocument/2006/relationships/hyperlink" Target="ptu161@brest.by" TargetMode="External"/><Relationship Id="rId48" Type="http://schemas.openxmlformats.org/officeDocument/2006/relationships/hyperlink" Target="https://ptkp.brest.by/" TargetMode="External"/><Relationship Id="rId69" Type="http://schemas.openxmlformats.org/officeDocument/2006/relationships/hyperlink" Target="https://vitgtk.belstu.by/" TargetMode="External"/><Relationship Id="rId113" Type="http://schemas.openxmlformats.org/officeDocument/2006/relationships/hyperlink" Target="kgkm@kgkm.by" TargetMode="External"/><Relationship Id="rId134" Type="http://schemas.openxmlformats.org/officeDocument/2006/relationships/hyperlink" Target="https://electrocollege.by/" TargetMode="External"/><Relationship Id="rId80" Type="http://schemas.openxmlformats.org/officeDocument/2006/relationships/hyperlink" Target="priemnaya@ogak.by" TargetMode="External"/><Relationship Id="rId155" Type="http://schemas.openxmlformats.org/officeDocument/2006/relationships/hyperlink" Target="mail@dgppl.by" TargetMode="External"/><Relationship Id="rId176" Type="http://schemas.openxmlformats.org/officeDocument/2006/relationships/hyperlink" Target="https://bgspl.grodno.by/index.php?lang=ru" TargetMode="External"/><Relationship Id="rId197" Type="http://schemas.openxmlformats.org/officeDocument/2006/relationships/hyperlink" Target="uo@bgk-borisov.by" TargetMode="External"/><Relationship Id="rId201" Type="http://schemas.openxmlformats.org/officeDocument/2006/relationships/hyperlink" Target="info@dgk.by" TargetMode="External"/><Relationship Id="rId222" Type="http://schemas.openxmlformats.org/officeDocument/2006/relationships/hyperlink" Target="www.bgmtk.by" TargetMode="External"/><Relationship Id="rId243" Type="http://schemas.openxmlformats.org/officeDocument/2006/relationships/hyperlink" Target="p139@mogilev.by" TargetMode="External"/><Relationship Id="rId17" Type="http://schemas.openxmlformats.org/officeDocument/2006/relationships/hyperlink" Target="lplp@brest.by" TargetMode="External"/><Relationship Id="rId38" Type="http://schemas.openxmlformats.org/officeDocument/2006/relationships/hyperlink" Target="https://liceydrg.brest.by/" TargetMode="External"/><Relationship Id="rId59" Type="http://schemas.openxmlformats.org/officeDocument/2006/relationships/hyperlink" Target="mailto:college_lp@mail.ru" TargetMode="External"/><Relationship Id="rId103" Type="http://schemas.openxmlformats.org/officeDocument/2006/relationships/hyperlink" Target="lgpl@post.gomel.by" TargetMode="External"/><Relationship Id="rId124" Type="http://schemas.openxmlformats.org/officeDocument/2006/relationships/hyperlink" Target="https://jgplso.by/" TargetMode="External"/><Relationship Id="rId70" Type="http://schemas.openxmlformats.org/officeDocument/2006/relationships/hyperlink" Target="mail@vgik.by" TargetMode="External"/><Relationship Id="rId91" Type="http://schemas.openxmlformats.org/officeDocument/2006/relationships/hyperlink" Target="admin.mail@psatec.by" TargetMode="External"/><Relationship Id="rId145" Type="http://schemas.openxmlformats.org/officeDocument/2006/relationships/hyperlink" Target="post@gghtk.by" TargetMode="External"/><Relationship Id="rId166" Type="http://schemas.openxmlformats.org/officeDocument/2006/relationships/hyperlink" Target="https://mgk.by/" TargetMode="External"/><Relationship Id="rId187" Type="http://schemas.openxmlformats.org/officeDocument/2006/relationships/hyperlink" Target="info@ggpek.b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kletskspl.by/" TargetMode="External"/><Relationship Id="rId233" Type="http://schemas.openxmlformats.org/officeDocument/2006/relationships/hyperlink" Target="mogilev@mgkso.by" TargetMode="External"/><Relationship Id="rId28" Type="http://schemas.openxmlformats.org/officeDocument/2006/relationships/hyperlink" Target="http://ptu161.brest.by/abitur.php" TargetMode="External"/><Relationship Id="rId49" Type="http://schemas.openxmlformats.org/officeDocument/2006/relationships/hyperlink" Target="mailto:ptu27@brest.by" TargetMode="External"/><Relationship Id="rId114" Type="http://schemas.openxmlformats.org/officeDocument/2006/relationships/hyperlink" Target="https://kgkm.by/" TargetMode="External"/><Relationship Id="rId60" Type="http://schemas.openxmlformats.org/officeDocument/2006/relationships/hyperlink" Target="https://college-lp.by/" TargetMode="External"/><Relationship Id="rId81" Type="http://schemas.openxmlformats.org/officeDocument/2006/relationships/hyperlink" Target="https://ogak.by/" TargetMode="External"/><Relationship Id="rId135" Type="http://schemas.openxmlformats.org/officeDocument/2006/relationships/hyperlink" Target="mail@ggatk34.by" TargetMode="External"/><Relationship Id="rId156" Type="http://schemas.openxmlformats.org/officeDocument/2006/relationships/hyperlink" Target="https://dgppl.by/" TargetMode="External"/><Relationship Id="rId177" Type="http://schemas.openxmlformats.org/officeDocument/2006/relationships/hyperlink" Target="mail@skkol.by" TargetMode="External"/><Relationship Id="rId198" Type="http://schemas.openxmlformats.org/officeDocument/2006/relationships/hyperlink" Target="https://bgk-borisov.by/" TargetMode="External"/><Relationship Id="rId202" Type="http://schemas.openxmlformats.org/officeDocument/2006/relationships/hyperlink" Target="https://dgk.by/" TargetMode="External"/><Relationship Id="rId223" Type="http://schemas.openxmlformats.org/officeDocument/2006/relationships/hyperlink" Target="bgtkmail@bgtk.by" TargetMode="External"/><Relationship Id="rId244" Type="http://schemas.openxmlformats.org/officeDocument/2006/relationships/hyperlink" Target="https://shklovlicej.mogilev.by/" TargetMode="External"/><Relationship Id="rId18" Type="http://schemas.openxmlformats.org/officeDocument/2006/relationships/hyperlink" Target="https://lgplp.brest.by/" TargetMode="External"/><Relationship Id="rId39" Type="http://schemas.openxmlformats.org/officeDocument/2006/relationships/hyperlink" Target="kgkso@ptu-153.brest.by" TargetMode="External"/><Relationship Id="rId50" Type="http://schemas.openxmlformats.org/officeDocument/2006/relationships/hyperlink" Target="http://gptu27.brest.by/" TargetMode="External"/><Relationship Id="rId104" Type="http://schemas.openxmlformats.org/officeDocument/2006/relationships/hyperlink" Target="https://gpl-lelchitsy.by/%d1%81%d0%bf%d0%b5%d1%86%d0%b8%d0%b0%d0%bb%d1%8c%d0%bd%d0%be%d1%81%d1%82%d0%b8/" TargetMode="External"/><Relationship Id="rId125" Type="http://schemas.openxmlformats.org/officeDocument/2006/relationships/hyperlink" Target="rgptks@post.gomel.by" TargetMode="External"/><Relationship Id="rId146" Type="http://schemas.openxmlformats.org/officeDocument/2006/relationships/hyperlink" Target="https://gghtk.by/" TargetMode="External"/><Relationship Id="rId167" Type="http://schemas.openxmlformats.org/officeDocument/2006/relationships/hyperlink" Target="slonim@kolledg.by" TargetMode="External"/><Relationship Id="rId188" Type="http://schemas.openxmlformats.org/officeDocument/2006/relationships/hyperlink" Target="https://ggpek.by/" TargetMode="External"/><Relationship Id="rId71" Type="http://schemas.openxmlformats.org/officeDocument/2006/relationships/hyperlink" Target="https://vgik.by/" TargetMode="External"/><Relationship Id="rId92" Type="http://schemas.openxmlformats.org/officeDocument/2006/relationships/hyperlink" Target="http://polotsk-gpl-shp.vitebsk.by/" TargetMode="External"/><Relationship Id="rId213" Type="http://schemas.openxmlformats.org/officeDocument/2006/relationships/hyperlink" Target="ogptk@lc8.by" TargetMode="External"/><Relationship Id="rId234" Type="http://schemas.openxmlformats.org/officeDocument/2006/relationships/hyperlink" Target="http://www.mgkso.by/" TargetMode="External"/><Relationship Id="rId2" Type="http://schemas.openxmlformats.org/officeDocument/2006/relationships/styles" Target="styles.xml"/><Relationship Id="rId29" Type="http://schemas.openxmlformats.org/officeDocument/2006/relationships/hyperlink" Target="ptu88@brest.by" TargetMode="External"/><Relationship Id="rId40" Type="http://schemas.openxmlformats.org/officeDocument/2006/relationships/hyperlink" Target="http://kgplso.brest-region.edu.by/" TargetMode="External"/><Relationship Id="rId115" Type="http://schemas.openxmlformats.org/officeDocument/2006/relationships/hyperlink" Target="mailto:sgit@mail.gomel.by" TargetMode="External"/><Relationship Id="rId136" Type="http://schemas.openxmlformats.org/officeDocument/2006/relationships/hyperlink" Target="http://ggatk34.by/" TargetMode="External"/><Relationship Id="rId157" Type="http://schemas.openxmlformats.org/officeDocument/2006/relationships/hyperlink" Target="chechersk@licey.by" TargetMode="External"/><Relationship Id="rId178" Type="http://schemas.openxmlformats.org/officeDocument/2006/relationships/hyperlink" Target="https://skkol.by/" TargetMode="External"/><Relationship Id="rId61" Type="http://schemas.openxmlformats.org/officeDocument/2006/relationships/hyperlink" Target="mailto:vtk@vgtk.by" TargetMode="External"/><Relationship Id="rId82" Type="http://schemas.openxmlformats.org/officeDocument/2006/relationships/hyperlink" Target="ogkporsha@ogkp.by%20" TargetMode="External"/><Relationship Id="rId199" Type="http://schemas.openxmlformats.org/officeDocument/2006/relationships/hyperlink" Target="mail@smilspl.by" TargetMode="External"/><Relationship Id="rId203" Type="http://schemas.openxmlformats.org/officeDocument/2006/relationships/hyperlink" Target="uzda@ugk.by" TargetMode="External"/><Relationship Id="rId19" Type="http://schemas.openxmlformats.org/officeDocument/2006/relationships/hyperlink" Target="ptu160@brest.by" TargetMode="External"/><Relationship Id="rId224" Type="http://schemas.openxmlformats.org/officeDocument/2006/relationships/hyperlink" Target="http://bgtk.by/" TargetMode="External"/><Relationship Id="rId245" Type="http://schemas.openxmlformats.org/officeDocument/2006/relationships/hyperlink" Target="mail@cherikovcollege.by" TargetMode="External"/><Relationship Id="rId30" Type="http://schemas.openxmlformats.org/officeDocument/2006/relationships/hyperlink" Target="https://pinskgks.by/" TargetMode="External"/><Relationship Id="rId105" Type="http://schemas.openxmlformats.org/officeDocument/2006/relationships/hyperlink" Target="post@mgkgeo.by" TargetMode="External"/><Relationship Id="rId126" Type="http://schemas.openxmlformats.org/officeDocument/2006/relationships/hyperlink" Target="https://www.rgptks.by/" TargetMode="External"/><Relationship Id="rId147" Type="http://schemas.openxmlformats.org/officeDocument/2006/relationships/hyperlink" Target="mailto:mail@gpatl-pribor.by" TargetMode="External"/><Relationship Id="rId168" Type="http://schemas.openxmlformats.org/officeDocument/2006/relationships/hyperlink" Target="https://kolledg.by/" TargetMode="External"/><Relationship Id="rId51" Type="http://schemas.openxmlformats.org/officeDocument/2006/relationships/hyperlink" Target="brestbgklp@brestbgklp.by" TargetMode="External"/><Relationship Id="rId72" Type="http://schemas.openxmlformats.org/officeDocument/2006/relationships/hyperlink" Target="priem@vgke.by" TargetMode="External"/><Relationship Id="rId93" Type="http://schemas.openxmlformats.org/officeDocument/2006/relationships/hyperlink" Target="info@ngpk.by" TargetMode="External"/><Relationship Id="rId189" Type="http://schemas.openxmlformats.org/officeDocument/2006/relationships/hyperlink" Target="vspl@vspl.by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lc8.by/" TargetMode="External"/><Relationship Id="rId235" Type="http://schemas.openxmlformats.org/officeDocument/2006/relationships/hyperlink" Target="mogilev@mgik.by" TargetMode="External"/><Relationship Id="rId116" Type="http://schemas.openxmlformats.org/officeDocument/2006/relationships/hyperlink" Target="http://www.sgik.of.by/index.php/abiturientam/spetsial-nosti/obshchaya-informatsiya" TargetMode="External"/><Relationship Id="rId137" Type="http://schemas.openxmlformats.org/officeDocument/2006/relationships/hyperlink" Target="licey@gpml.gomel.by" TargetMode="External"/><Relationship Id="rId158" Type="http://schemas.openxmlformats.org/officeDocument/2006/relationships/hyperlink" Target="http://licey.by/" TargetMode="External"/><Relationship Id="rId20" Type="http://schemas.openxmlformats.org/officeDocument/2006/relationships/hyperlink" Target="https://lgak.by/ru/" TargetMode="External"/><Relationship Id="rId41" Type="http://schemas.openxmlformats.org/officeDocument/2006/relationships/hyperlink" Target="kgpk@kgpk.by" TargetMode="External"/><Relationship Id="rId62" Type="http://schemas.openxmlformats.org/officeDocument/2006/relationships/hyperlink" Target="https://vgtk.by/" TargetMode="External"/><Relationship Id="rId83" Type="http://schemas.openxmlformats.org/officeDocument/2006/relationships/hyperlink" Target="https://ogkp.by/index.php/ru/" TargetMode="External"/><Relationship Id="rId179" Type="http://schemas.openxmlformats.org/officeDocument/2006/relationships/hyperlink" Target="priemnaya@ggkbon.by" TargetMode="External"/><Relationship Id="rId190" Type="http://schemas.openxmlformats.org/officeDocument/2006/relationships/hyperlink" Target="http://vspl.minsk-region.edu.by/" TargetMode="External"/><Relationship Id="rId204" Type="http://schemas.openxmlformats.org/officeDocument/2006/relationships/hyperlink" Target="https://gspl.by/" TargetMode="External"/><Relationship Id="rId225" Type="http://schemas.openxmlformats.org/officeDocument/2006/relationships/hyperlink" Target="agrocollege@agrocollege.by" TargetMode="External"/><Relationship Id="rId246" Type="http://schemas.openxmlformats.org/officeDocument/2006/relationships/hyperlink" Target="ptu130@mogilev.by%20%20" TargetMode="External"/><Relationship Id="rId106" Type="http://schemas.openxmlformats.org/officeDocument/2006/relationships/hyperlink" Target="http://mgkgeo.by/" TargetMode="External"/><Relationship Id="rId127" Type="http://schemas.openxmlformats.org/officeDocument/2006/relationships/hyperlink" Target="postmaster@ggptkbo.by" TargetMode="External"/><Relationship Id="rId10" Type="http://schemas.openxmlformats.org/officeDocument/2006/relationships/hyperlink" Target="https://bgklp.by/" TargetMode="External"/><Relationship Id="rId31" Type="http://schemas.openxmlformats.org/officeDocument/2006/relationships/hyperlink" Target="ivgpl@brest.by" TargetMode="External"/><Relationship Id="rId52" Type="http://schemas.openxmlformats.org/officeDocument/2006/relationships/hyperlink" Target="https://brestbgklp.by/" TargetMode="External"/><Relationship Id="rId73" Type="http://schemas.openxmlformats.org/officeDocument/2006/relationships/hyperlink" Target="https://vgke.by/" TargetMode="External"/><Relationship Id="rId94" Type="http://schemas.openxmlformats.org/officeDocument/2006/relationships/hyperlink" Target="https://ngpk.by/" TargetMode="External"/><Relationship Id="rId148" Type="http://schemas.openxmlformats.org/officeDocument/2006/relationships/hyperlink" Target="http://gpatl-pribor.by/" TargetMode="External"/><Relationship Id="rId169" Type="http://schemas.openxmlformats.org/officeDocument/2006/relationships/hyperlink" Target="college@proflida.by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ggkbon.by/" TargetMode="External"/><Relationship Id="rId215" Type="http://schemas.openxmlformats.org/officeDocument/2006/relationships/hyperlink" Target="bgsptk@bgsptk.by" TargetMode="External"/><Relationship Id="rId236" Type="http://schemas.openxmlformats.org/officeDocument/2006/relationships/hyperlink" Target="https://mgik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30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Гончарик</cp:lastModifiedBy>
  <cp:revision>216</cp:revision>
  <cp:lastPrinted>2025-05-06T07:05:00Z</cp:lastPrinted>
  <dcterms:created xsi:type="dcterms:W3CDTF">2014-08-06T11:52:00Z</dcterms:created>
  <dcterms:modified xsi:type="dcterms:W3CDTF">2025-05-08T06:04:00Z</dcterms:modified>
</cp:coreProperties>
</file>