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0FD13" w14:textId="77777777" w:rsidR="007618A5" w:rsidRDefault="00C521B1" w:rsidP="007618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Рекомендации </w:t>
      </w:r>
      <w:r w:rsidR="00F22F92" w:rsidRPr="00F22F92">
        <w:rPr>
          <w:rFonts w:ascii="Times New Roman" w:hAnsi="Times New Roman" w:cs="Times New Roman"/>
          <w:b/>
          <w:sz w:val="28"/>
          <w:szCs w:val="28"/>
        </w:rPr>
        <w:t>по использо</w:t>
      </w:r>
      <w:r w:rsidR="007618A5">
        <w:rPr>
          <w:rFonts w:ascii="Times New Roman" w:hAnsi="Times New Roman" w:cs="Times New Roman"/>
          <w:b/>
          <w:sz w:val="28"/>
          <w:szCs w:val="28"/>
        </w:rPr>
        <w:t xml:space="preserve">ванию в образовательном процессе </w:t>
      </w:r>
    </w:p>
    <w:p w14:paraId="2AEDF307" w14:textId="77777777" w:rsidR="00410771" w:rsidRDefault="00C521B1" w:rsidP="007618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</w:t>
      </w:r>
      <w:r w:rsidR="00410771">
        <w:rPr>
          <w:rFonts w:ascii="Times New Roman" w:hAnsi="Times New Roman" w:cs="Times New Roman"/>
          <w:b/>
          <w:sz w:val="28"/>
          <w:szCs w:val="28"/>
        </w:rPr>
        <w:t>ых</w:t>
      </w:r>
      <w:r>
        <w:rPr>
          <w:rFonts w:ascii="Times New Roman" w:hAnsi="Times New Roman" w:cs="Times New Roman"/>
          <w:b/>
          <w:sz w:val="28"/>
          <w:szCs w:val="28"/>
        </w:rPr>
        <w:t xml:space="preserve"> пособи</w:t>
      </w:r>
      <w:r w:rsidR="00410771">
        <w:rPr>
          <w:rFonts w:ascii="Times New Roman" w:hAnsi="Times New Roman" w:cs="Times New Roman"/>
          <w:b/>
          <w:sz w:val="28"/>
          <w:szCs w:val="28"/>
        </w:rPr>
        <w:t>й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200B3">
        <w:rPr>
          <w:rFonts w:ascii="Times New Roman" w:hAnsi="Times New Roman" w:cs="Times New Roman"/>
          <w:b/>
          <w:sz w:val="28"/>
          <w:szCs w:val="28"/>
        </w:rPr>
        <w:t>Основы безопасности жизнедеятельности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410771" w:rsidRPr="00410771">
        <w:t xml:space="preserve"> </w:t>
      </w:r>
      <w:r w:rsidR="00410771" w:rsidRPr="00410771">
        <w:rPr>
          <w:rFonts w:ascii="Times New Roman" w:hAnsi="Times New Roman" w:cs="Times New Roman"/>
          <w:b/>
          <w:sz w:val="28"/>
          <w:szCs w:val="28"/>
        </w:rPr>
        <w:t>/</w:t>
      </w:r>
    </w:p>
    <w:p w14:paraId="0CD32BA3" w14:textId="62928B11" w:rsidR="007618A5" w:rsidRDefault="00410771" w:rsidP="007618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771">
        <w:rPr>
          <w:rFonts w:ascii="Times New Roman" w:hAnsi="Times New Roman" w:cs="Times New Roman"/>
          <w:b/>
          <w:sz w:val="28"/>
          <w:szCs w:val="28"/>
        </w:rPr>
        <w:t>«Асновы бяспекі жыццядзейнасці»</w:t>
      </w:r>
    </w:p>
    <w:p w14:paraId="47965B93" w14:textId="77777777" w:rsidR="007618A5" w:rsidRDefault="00421B49" w:rsidP="007618A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421B49">
        <w:rPr>
          <w:rFonts w:ascii="Times New Roman" w:hAnsi="Times New Roman" w:cs="Times New Roman"/>
          <w:b/>
          <w:sz w:val="28"/>
          <w:szCs w:val="28"/>
        </w:rPr>
        <w:t xml:space="preserve">ля </w:t>
      </w:r>
      <w:r w:rsidR="006200B3">
        <w:rPr>
          <w:rFonts w:ascii="Times New Roman" w:hAnsi="Times New Roman" w:cs="Times New Roman"/>
          <w:b/>
          <w:sz w:val="28"/>
          <w:szCs w:val="28"/>
        </w:rPr>
        <w:t>2</w:t>
      </w:r>
      <w:r w:rsidR="00601983">
        <w:rPr>
          <w:rFonts w:ascii="Times New Roman" w:hAnsi="Times New Roman" w:cs="Times New Roman"/>
          <w:b/>
          <w:sz w:val="28"/>
          <w:szCs w:val="28"/>
        </w:rPr>
        <w:t xml:space="preserve"> класса </w:t>
      </w:r>
      <w:r w:rsidRPr="00421B49">
        <w:rPr>
          <w:rFonts w:ascii="Times New Roman" w:hAnsi="Times New Roman" w:cs="Times New Roman"/>
          <w:b/>
          <w:sz w:val="28"/>
          <w:szCs w:val="28"/>
        </w:rPr>
        <w:t>учреждений</w:t>
      </w:r>
      <w:r w:rsidR="00C521B1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Hlk141346228"/>
      <w:r w:rsidR="005045B7">
        <w:rPr>
          <w:rFonts w:ascii="Times New Roman" w:hAnsi="Times New Roman" w:cs="Times New Roman"/>
          <w:b/>
          <w:sz w:val="28"/>
          <w:szCs w:val="28"/>
        </w:rPr>
        <w:t>образования</w:t>
      </w:r>
      <w:r w:rsidR="006200B3">
        <w:rPr>
          <w:rFonts w:ascii="Times New Roman" w:hAnsi="Times New Roman" w:cs="Times New Roman"/>
          <w:b/>
          <w:bCs/>
          <w:iCs/>
          <w:sz w:val="28"/>
          <w:szCs w:val="28"/>
        </w:rPr>
        <w:t>,</w:t>
      </w:r>
    </w:p>
    <w:p w14:paraId="548CBE3C" w14:textId="7074B024" w:rsidR="007618A5" w:rsidRDefault="007618A5" w:rsidP="007618A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6200B3">
        <w:rPr>
          <w:rFonts w:ascii="Times New Roman" w:hAnsi="Times New Roman" w:cs="Times New Roman"/>
          <w:b/>
          <w:bCs/>
          <w:iCs/>
          <w:sz w:val="28"/>
          <w:szCs w:val="28"/>
        </w:rPr>
        <w:t>реализующих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6200B3">
        <w:rPr>
          <w:rFonts w:ascii="Times New Roman" w:hAnsi="Times New Roman" w:cs="Times New Roman"/>
          <w:b/>
          <w:bCs/>
          <w:iCs/>
          <w:sz w:val="28"/>
          <w:szCs w:val="28"/>
        </w:rPr>
        <w:t>образовательные программы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6200B3">
        <w:rPr>
          <w:rFonts w:ascii="Times New Roman" w:hAnsi="Times New Roman" w:cs="Times New Roman"/>
          <w:b/>
          <w:sz w:val="28"/>
          <w:szCs w:val="28"/>
        </w:rPr>
        <w:t xml:space="preserve">общего среднего </w:t>
      </w:r>
      <w:r w:rsidR="006200B3">
        <w:rPr>
          <w:rFonts w:ascii="Times New Roman" w:hAnsi="Times New Roman" w:cs="Times New Roman"/>
          <w:b/>
          <w:bCs/>
          <w:iCs/>
          <w:sz w:val="28"/>
          <w:szCs w:val="28"/>
        </w:rPr>
        <w:t>образования</w:t>
      </w:r>
      <w:r w:rsidR="00A8773D">
        <w:rPr>
          <w:rFonts w:ascii="Times New Roman" w:hAnsi="Times New Roman" w:cs="Times New Roman"/>
          <w:b/>
          <w:bCs/>
          <w:iCs/>
          <w:sz w:val="28"/>
          <w:szCs w:val="28"/>
        </w:rPr>
        <w:t>,</w:t>
      </w:r>
    </w:p>
    <w:p w14:paraId="5DB879E7" w14:textId="22D3DF83" w:rsidR="00601983" w:rsidRDefault="00601983" w:rsidP="007618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198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с русским </w:t>
      </w:r>
      <w:r w:rsidR="00416F8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(белорусским) </w:t>
      </w:r>
      <w:r w:rsidRPr="00601983">
        <w:rPr>
          <w:rFonts w:ascii="Times New Roman" w:hAnsi="Times New Roman" w:cs="Times New Roman"/>
          <w:b/>
          <w:bCs/>
          <w:iCs/>
          <w:sz w:val="28"/>
          <w:szCs w:val="28"/>
        </w:rPr>
        <w:t>язык</w:t>
      </w:r>
      <w:r w:rsidR="00586B71">
        <w:rPr>
          <w:rFonts w:ascii="Times New Roman" w:hAnsi="Times New Roman" w:cs="Times New Roman"/>
          <w:b/>
          <w:bCs/>
          <w:iCs/>
          <w:sz w:val="28"/>
          <w:szCs w:val="28"/>
        </w:rPr>
        <w:t>ом</w:t>
      </w:r>
      <w:r w:rsidRPr="0060198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обучения </w:t>
      </w:r>
      <w:r w:rsidR="00586B71">
        <w:rPr>
          <w:rFonts w:ascii="Times New Roman" w:hAnsi="Times New Roman" w:cs="Times New Roman"/>
          <w:b/>
          <w:bCs/>
          <w:sz w:val="28"/>
          <w:szCs w:val="28"/>
        </w:rPr>
        <w:t>и воспи</w:t>
      </w:r>
      <w:r w:rsidR="00A8773D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586B71">
        <w:rPr>
          <w:rFonts w:ascii="Times New Roman" w:hAnsi="Times New Roman" w:cs="Times New Roman"/>
          <w:b/>
          <w:bCs/>
          <w:sz w:val="28"/>
          <w:szCs w:val="28"/>
        </w:rPr>
        <w:t>ания</w:t>
      </w:r>
      <w:bookmarkEnd w:id="0"/>
    </w:p>
    <w:p w14:paraId="353267BA" w14:textId="77777777" w:rsidR="007618A5" w:rsidRDefault="007618A5" w:rsidP="007618A5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6B3B53D5" w14:textId="34207B87" w:rsidR="00AD43D4" w:rsidRDefault="009179C2" w:rsidP="00C9269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1. </w:t>
      </w:r>
      <w:r w:rsidR="00C27648" w:rsidRPr="00C92694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4A7BB7" w:rsidRPr="00C92694">
        <w:rPr>
          <w:rFonts w:ascii="Times New Roman" w:hAnsi="Times New Roman" w:cs="Times New Roman"/>
          <w:iCs/>
          <w:sz w:val="28"/>
          <w:szCs w:val="28"/>
        </w:rPr>
        <w:t>202</w:t>
      </w:r>
      <w:r w:rsidR="00A8773D" w:rsidRPr="00C92694">
        <w:rPr>
          <w:rFonts w:ascii="Times New Roman" w:hAnsi="Times New Roman" w:cs="Times New Roman"/>
          <w:iCs/>
          <w:sz w:val="28"/>
          <w:szCs w:val="28"/>
        </w:rPr>
        <w:t>4</w:t>
      </w:r>
      <w:r w:rsidR="004A7BB7" w:rsidRPr="00C92694">
        <w:rPr>
          <w:rFonts w:ascii="Times New Roman" w:hAnsi="Times New Roman" w:cs="Times New Roman"/>
          <w:iCs/>
          <w:sz w:val="28"/>
          <w:szCs w:val="28"/>
        </w:rPr>
        <w:t>/202</w:t>
      </w:r>
      <w:r w:rsidR="00A8773D" w:rsidRPr="00C92694">
        <w:rPr>
          <w:rFonts w:ascii="Times New Roman" w:hAnsi="Times New Roman" w:cs="Times New Roman"/>
          <w:iCs/>
          <w:sz w:val="28"/>
          <w:szCs w:val="28"/>
        </w:rPr>
        <w:t>5</w:t>
      </w:r>
      <w:r w:rsidR="00681CB8" w:rsidRPr="00C92694">
        <w:rPr>
          <w:rFonts w:ascii="Times New Roman" w:hAnsi="Times New Roman" w:cs="Times New Roman"/>
          <w:iCs/>
          <w:sz w:val="28"/>
          <w:szCs w:val="28"/>
        </w:rPr>
        <w:t xml:space="preserve"> учебном году </w:t>
      </w:r>
      <w:r w:rsidR="00396F8F" w:rsidRPr="00C92694">
        <w:rPr>
          <w:rFonts w:ascii="Times New Roman" w:hAnsi="Times New Roman" w:cs="Times New Roman"/>
          <w:iCs/>
          <w:sz w:val="28"/>
          <w:szCs w:val="28"/>
        </w:rPr>
        <w:t xml:space="preserve">учащиеся </w:t>
      </w:r>
      <w:r w:rsidR="00A8773D" w:rsidRPr="00C92694">
        <w:rPr>
          <w:rFonts w:ascii="Times New Roman" w:hAnsi="Times New Roman" w:cs="Times New Roman"/>
          <w:iCs/>
          <w:sz w:val="28"/>
          <w:szCs w:val="28"/>
        </w:rPr>
        <w:t>2</w:t>
      </w:r>
      <w:r w:rsidR="00396F8F" w:rsidRPr="00C92694">
        <w:rPr>
          <w:rFonts w:ascii="Times New Roman" w:hAnsi="Times New Roman" w:cs="Times New Roman"/>
          <w:iCs/>
          <w:sz w:val="28"/>
          <w:szCs w:val="28"/>
        </w:rPr>
        <w:t>-х классов</w:t>
      </w:r>
      <w:r w:rsidR="00681CB8" w:rsidRPr="00C9269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27648" w:rsidRPr="00C92694">
        <w:rPr>
          <w:rFonts w:ascii="Times New Roman" w:hAnsi="Times New Roman" w:cs="Times New Roman"/>
          <w:iCs/>
          <w:sz w:val="28"/>
          <w:szCs w:val="28"/>
        </w:rPr>
        <w:t xml:space="preserve">будут </w:t>
      </w:r>
      <w:r w:rsidR="00D45716" w:rsidRPr="00C92694">
        <w:rPr>
          <w:rFonts w:ascii="Times New Roman" w:hAnsi="Times New Roman" w:cs="Times New Roman"/>
          <w:iCs/>
          <w:sz w:val="28"/>
          <w:szCs w:val="28"/>
        </w:rPr>
        <w:t>осваивать содержание учебного предмета «</w:t>
      </w:r>
      <w:r w:rsidR="005B1C2B" w:rsidRPr="00C92694">
        <w:rPr>
          <w:rFonts w:ascii="Times New Roman" w:hAnsi="Times New Roman" w:cs="Times New Roman"/>
          <w:iCs/>
          <w:sz w:val="28"/>
          <w:szCs w:val="28"/>
        </w:rPr>
        <w:t>Основы безопасности жизнедеятельности</w:t>
      </w:r>
      <w:r w:rsidR="00D45716" w:rsidRPr="00C92694">
        <w:rPr>
          <w:rFonts w:ascii="Times New Roman" w:hAnsi="Times New Roman" w:cs="Times New Roman"/>
          <w:iCs/>
          <w:sz w:val="28"/>
          <w:szCs w:val="28"/>
        </w:rPr>
        <w:t>»</w:t>
      </w:r>
      <w:r w:rsidR="00C27648" w:rsidRPr="00C9269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81CB8" w:rsidRPr="00C92694">
        <w:rPr>
          <w:rFonts w:ascii="Times New Roman" w:hAnsi="Times New Roman" w:cs="Times New Roman"/>
          <w:iCs/>
          <w:sz w:val="28"/>
          <w:szCs w:val="28"/>
        </w:rPr>
        <w:t>по учебн</w:t>
      </w:r>
      <w:r w:rsidR="00266731">
        <w:rPr>
          <w:rFonts w:ascii="Times New Roman" w:hAnsi="Times New Roman" w:cs="Times New Roman"/>
          <w:iCs/>
          <w:sz w:val="28"/>
          <w:szCs w:val="28"/>
        </w:rPr>
        <w:t>ым</w:t>
      </w:r>
      <w:r w:rsidR="00681CB8" w:rsidRPr="00C92694">
        <w:rPr>
          <w:rFonts w:ascii="Times New Roman" w:hAnsi="Times New Roman" w:cs="Times New Roman"/>
          <w:iCs/>
          <w:sz w:val="28"/>
          <w:szCs w:val="28"/>
        </w:rPr>
        <w:t xml:space="preserve"> пособи</w:t>
      </w:r>
      <w:r w:rsidR="00266731">
        <w:rPr>
          <w:rFonts w:ascii="Times New Roman" w:hAnsi="Times New Roman" w:cs="Times New Roman"/>
          <w:iCs/>
          <w:sz w:val="28"/>
          <w:szCs w:val="28"/>
        </w:rPr>
        <w:t>ям:</w:t>
      </w:r>
      <w:r w:rsidR="004A7BB7" w:rsidRPr="00C92694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7B663FFC" w14:textId="209DF305" w:rsidR="00AD43D4" w:rsidRDefault="00266731" w:rsidP="0026673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eastAsia="SimSun" w:hAnsi="Times New Roman" w:cs="Times New Roman"/>
          <w:i/>
          <w:noProof/>
          <w:kern w:val="1"/>
          <w:sz w:val="28"/>
          <w:szCs w:val="28"/>
          <w:lang w:eastAsia="zh-CN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BD75FC3" wp14:editId="0C70D773">
                <wp:simplePos x="0" y="0"/>
                <wp:positionH relativeFrom="column">
                  <wp:posOffset>3470910</wp:posOffset>
                </wp:positionH>
                <wp:positionV relativeFrom="paragraph">
                  <wp:posOffset>73660</wp:posOffset>
                </wp:positionV>
                <wp:extent cx="2869200" cy="2156400"/>
                <wp:effectExtent l="19050" t="19050" r="140970" b="111125"/>
                <wp:wrapThrough wrapText="bothSides">
                  <wp:wrapPolygon edited="0">
                    <wp:start x="-143" y="-191"/>
                    <wp:lineTo x="-143" y="20041"/>
                    <wp:lineTo x="11618" y="21186"/>
                    <wp:lineTo x="19363" y="22523"/>
                    <wp:lineTo x="19506" y="22523"/>
                    <wp:lineTo x="20940" y="22523"/>
                    <wp:lineTo x="22518" y="5917"/>
                    <wp:lineTo x="22518" y="2672"/>
                    <wp:lineTo x="19649" y="1718"/>
                    <wp:lineTo x="11761" y="-191"/>
                    <wp:lineTo x="-143" y="-191"/>
                  </wp:wrapPolygon>
                </wp:wrapThrough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9200" cy="2156400"/>
                          <a:chOff x="0" y="0"/>
                          <a:chExt cx="2868295" cy="215709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92" t="22957" r="29186" b="6031"/>
                          <a:stretch/>
                        </pic:blipFill>
                        <pic:spPr bwMode="auto">
                          <a:xfrm>
                            <a:off x="0" y="0"/>
                            <a:ext cx="1522730" cy="1993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E7E6E6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76" t="12858" r="12049" b="6182"/>
                          <a:stretch/>
                        </pic:blipFill>
                        <pic:spPr bwMode="auto">
                          <a:xfrm rot="436385">
                            <a:off x="1323975" y="209550"/>
                            <a:ext cx="1544320" cy="194754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E7E6E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1FBCEE" id="Группа 5" o:spid="_x0000_s1026" style="position:absolute;margin-left:273.3pt;margin-top:5.8pt;width:225.9pt;height:169.8pt;z-index:251719680;mso-width-relative:margin;mso-height-relative:margin" coordsize="28682,21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width:15227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" stroked="t" strokecolor="#e7e6e6">
                  <v:imagedata r:id="rId10" o:title="" croptop="15045f" cropbottom="3952f" cropleft="17952f" cropright="19127f"/>
                  <v:path arrowok="t"/>
                </v:shape>
                <v:shape id="Рисунок 8" o:spid="_x0000_s1028" type="#_x0000_t75" style="position:absolute;left:13239;top:2095;width:15443;height:19475;rotation:4766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" stroked="t" strokecolor="#e7e6e6">
                  <v:stroke joinstyle="round"/>
                  <v:imagedata r:id="rId11" o:title="" croptop="8427f" cropbottom="4051f" cropleft="33997f" cropright="7896f"/>
                  <v:path arrowok="t"/>
                </v:shape>
                <w10:wrap type="through"/>
              </v:group>
            </w:pict>
          </mc:Fallback>
        </mc:AlternateContent>
      </w:r>
      <w:r w:rsidR="005B1C2B" w:rsidRPr="00C92694">
        <w:rPr>
          <w:rFonts w:ascii="Times New Roman" w:eastAsia="SimSun" w:hAnsi="Times New Roman" w:cs="Times New Roman"/>
          <w:i/>
          <w:kern w:val="1"/>
          <w:sz w:val="28"/>
          <w:szCs w:val="28"/>
          <w:lang w:eastAsia="zh-CN"/>
        </w:rPr>
        <w:t>Аброськина, Т.Ю. Основы безопасности жизнедеятельности : учебное пособие для 2-го кл. учр. образования, реал. образ. программы общ. сред. образования</w:t>
      </w:r>
      <w:r w:rsidR="00456CD1">
        <w:rPr>
          <w:rFonts w:ascii="Times New Roman" w:eastAsia="SimSun" w:hAnsi="Times New Roman" w:cs="Times New Roman"/>
          <w:i/>
          <w:kern w:val="1"/>
          <w:sz w:val="28"/>
          <w:szCs w:val="28"/>
          <w:lang w:eastAsia="zh-CN"/>
        </w:rPr>
        <w:t>,</w:t>
      </w:r>
      <w:r w:rsidR="005B1C2B" w:rsidRPr="00C92694">
        <w:rPr>
          <w:rFonts w:ascii="Times New Roman" w:eastAsia="SimSun" w:hAnsi="Times New Roman" w:cs="Times New Roman"/>
          <w:i/>
          <w:kern w:val="1"/>
          <w:sz w:val="28"/>
          <w:szCs w:val="28"/>
          <w:lang w:eastAsia="zh-CN"/>
        </w:rPr>
        <w:t xml:space="preserve"> с рус. яз. обучения</w:t>
      </w:r>
      <w:r w:rsidR="00456CD1">
        <w:rPr>
          <w:rFonts w:ascii="Times New Roman" w:eastAsia="SimSun" w:hAnsi="Times New Roman" w:cs="Times New Roman"/>
          <w:i/>
          <w:kern w:val="1"/>
          <w:sz w:val="28"/>
          <w:szCs w:val="28"/>
          <w:lang w:eastAsia="zh-CN"/>
        </w:rPr>
        <w:t xml:space="preserve"> и воспитания</w:t>
      </w:r>
      <w:r w:rsidR="005B1C2B" w:rsidRPr="00C92694">
        <w:rPr>
          <w:rFonts w:ascii="Times New Roman" w:eastAsia="SimSun" w:hAnsi="Times New Roman" w:cs="Times New Roman"/>
          <w:i/>
          <w:kern w:val="1"/>
          <w:sz w:val="28"/>
          <w:szCs w:val="28"/>
          <w:lang w:eastAsia="zh-CN"/>
        </w:rPr>
        <w:t xml:space="preserve">. / </w:t>
      </w:r>
      <w:r w:rsidR="00691E24">
        <w:rPr>
          <w:rFonts w:ascii="Times New Roman" w:eastAsia="SimSun" w:hAnsi="Times New Roman" w:cs="Times New Roman"/>
          <w:i/>
          <w:kern w:val="1"/>
          <w:sz w:val="28"/>
          <w:szCs w:val="28"/>
          <w:lang w:eastAsia="zh-CN"/>
        </w:rPr>
        <w:t>Т.Ю. Аброськина, Л.Ф. </w:t>
      </w:r>
      <w:r w:rsidR="005B1C2B" w:rsidRPr="00C92694">
        <w:rPr>
          <w:rFonts w:ascii="Times New Roman" w:eastAsia="SimSun" w:hAnsi="Times New Roman" w:cs="Times New Roman"/>
          <w:i/>
          <w:kern w:val="1"/>
          <w:sz w:val="28"/>
          <w:szCs w:val="28"/>
          <w:lang w:eastAsia="zh-CN"/>
        </w:rPr>
        <w:t xml:space="preserve">Кузнецова, Л.А. Одновол. </w:t>
      </w:r>
      <w:r w:rsidR="005B1C2B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–</w:t>
      </w:r>
      <w:r w:rsidR="005B1C2B" w:rsidRPr="00C92694">
        <w:rPr>
          <w:rFonts w:ascii="Times New Roman" w:eastAsia="SimSun" w:hAnsi="Times New Roman" w:cs="Times New Roman"/>
          <w:i/>
          <w:kern w:val="1"/>
          <w:sz w:val="28"/>
          <w:szCs w:val="28"/>
          <w:lang w:eastAsia="zh-CN"/>
        </w:rPr>
        <w:t xml:space="preserve"> Минск : Адукацыя </w:t>
      </w:r>
      <w:r w:rsidR="005B1C2B" w:rsidRPr="00C92694">
        <w:rPr>
          <w:rFonts w:ascii="Times New Roman" w:eastAsia="SimSun" w:hAnsi="Times New Roman" w:cs="Times New Roman"/>
          <w:i/>
          <w:kern w:val="1"/>
          <w:sz w:val="28"/>
          <w:szCs w:val="28"/>
          <w:lang w:val="en-US" w:eastAsia="zh-CN"/>
        </w:rPr>
        <w:t>i</w:t>
      </w:r>
      <w:r w:rsidR="005B1C2B" w:rsidRPr="00C92694">
        <w:rPr>
          <w:rFonts w:ascii="Times New Roman" w:eastAsia="SimSun" w:hAnsi="Times New Roman" w:cs="Times New Roman"/>
          <w:i/>
          <w:kern w:val="1"/>
          <w:sz w:val="28"/>
          <w:szCs w:val="28"/>
          <w:lang w:eastAsia="zh-CN"/>
        </w:rPr>
        <w:t xml:space="preserve"> выхаванне, 2024</w:t>
      </w:r>
      <w:r w:rsidR="005B1C2B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.</w:t>
      </w:r>
      <w:r w:rsidR="0046762F" w:rsidRPr="00C92694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6500D4CF" w14:textId="77777777" w:rsidR="00AD43D4" w:rsidRDefault="00AD43D4" w:rsidP="00C9269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7B23539" w14:textId="4189FDC5" w:rsidR="00AD43D4" w:rsidRPr="0005724D" w:rsidRDefault="0005724D" w:rsidP="0026673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724D">
        <w:rPr>
          <w:rFonts w:ascii="Times New Roman" w:hAnsi="Times New Roman" w:cs="Times New Roman"/>
          <w:i/>
          <w:sz w:val="28"/>
          <w:szCs w:val="28"/>
        </w:rPr>
        <w:t xml:space="preserve">Аброськіна, Т. Ю. </w:t>
      </w:r>
      <w:bookmarkStart w:id="1" w:name="_Hlk174611307"/>
      <w:r w:rsidRPr="0005724D">
        <w:rPr>
          <w:rFonts w:ascii="Times New Roman" w:hAnsi="Times New Roman" w:cs="Times New Roman"/>
          <w:i/>
          <w:sz w:val="28"/>
          <w:szCs w:val="28"/>
        </w:rPr>
        <w:t xml:space="preserve">Асновы бяспекі жыццядзейнасці </w:t>
      </w:r>
      <w:bookmarkEnd w:id="1"/>
      <w:r w:rsidRPr="0005724D">
        <w:rPr>
          <w:rFonts w:ascii="Times New Roman" w:hAnsi="Times New Roman" w:cs="Times New Roman"/>
          <w:i/>
          <w:sz w:val="28"/>
          <w:szCs w:val="28"/>
        </w:rPr>
        <w:t xml:space="preserve">: вучэб. дапам. для 2-га кл. устаноў адук., якія рэал. навуч. адукац. праграмы агульнай сярэдняй адукацыі, з беларус. мовай навучання і выхавання. / Т.Ю. Аброськіна, </w:t>
      </w:r>
      <w:r w:rsidR="00266731">
        <w:rPr>
          <w:rFonts w:ascii="Times New Roman" w:hAnsi="Times New Roman" w:cs="Times New Roman"/>
          <w:i/>
          <w:sz w:val="28"/>
          <w:szCs w:val="28"/>
        </w:rPr>
        <w:br/>
      </w:r>
      <w:r w:rsidRPr="0005724D">
        <w:rPr>
          <w:rFonts w:ascii="Times New Roman" w:hAnsi="Times New Roman" w:cs="Times New Roman"/>
          <w:i/>
          <w:sz w:val="28"/>
          <w:szCs w:val="28"/>
        </w:rPr>
        <w:t>Л.А. Аднавол, Л.Ф. Кузняцова. – Мінск: Адукацыя і выхаванне, 2024.</w:t>
      </w:r>
    </w:p>
    <w:p w14:paraId="45FB0982" w14:textId="77777777" w:rsidR="00AD43D4" w:rsidRDefault="00AD43D4" w:rsidP="0026673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B02055F" w14:textId="396B4EF6" w:rsidR="00396F8F" w:rsidRPr="00C92694" w:rsidRDefault="00600C1C" w:rsidP="00C9269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2694">
        <w:rPr>
          <w:rFonts w:ascii="Times New Roman" w:hAnsi="Times New Roman" w:cs="Times New Roman"/>
          <w:iCs/>
          <w:sz w:val="28"/>
          <w:szCs w:val="28"/>
        </w:rPr>
        <w:t>Он</w:t>
      </w:r>
      <w:r w:rsidR="00266731">
        <w:rPr>
          <w:rFonts w:ascii="Times New Roman" w:hAnsi="Times New Roman" w:cs="Times New Roman"/>
          <w:iCs/>
          <w:sz w:val="28"/>
          <w:szCs w:val="28"/>
        </w:rPr>
        <w:t>и</w:t>
      </w:r>
      <w:r w:rsidR="00D45716" w:rsidRPr="00C9269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96F8F" w:rsidRPr="00C92694">
        <w:rPr>
          <w:rFonts w:ascii="Times New Roman" w:hAnsi="Times New Roman" w:cs="Times New Roman"/>
          <w:iCs/>
          <w:sz w:val="28"/>
          <w:szCs w:val="28"/>
        </w:rPr>
        <w:t>подготовлен</w:t>
      </w:r>
      <w:r w:rsidR="00266731">
        <w:rPr>
          <w:rFonts w:ascii="Times New Roman" w:hAnsi="Times New Roman" w:cs="Times New Roman"/>
          <w:iCs/>
          <w:sz w:val="28"/>
          <w:szCs w:val="28"/>
        </w:rPr>
        <w:t>ы</w:t>
      </w:r>
      <w:r w:rsidR="00396F8F" w:rsidRPr="00C9269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925F1" w:rsidRPr="00C92694">
        <w:rPr>
          <w:rFonts w:ascii="Times New Roman" w:hAnsi="Times New Roman" w:cs="Times New Roman"/>
          <w:iCs/>
          <w:sz w:val="28"/>
          <w:szCs w:val="28"/>
        </w:rPr>
        <w:t xml:space="preserve">коллективом специалистов: </w:t>
      </w:r>
      <w:r w:rsidR="00A8227B" w:rsidRPr="00C92694">
        <w:rPr>
          <w:rFonts w:ascii="Times New Roman" w:hAnsi="Times New Roman" w:cs="Times New Roman"/>
          <w:iCs/>
          <w:sz w:val="28"/>
          <w:szCs w:val="28"/>
        </w:rPr>
        <w:t xml:space="preserve">Т.Ю. Аброськиной — </w:t>
      </w:r>
      <w:r w:rsidR="0046762F" w:rsidRPr="00C92694">
        <w:rPr>
          <w:rFonts w:ascii="Times New Roman" w:hAnsi="Times New Roman" w:cs="Times New Roman"/>
          <w:iCs/>
          <w:sz w:val="28"/>
          <w:szCs w:val="28"/>
        </w:rPr>
        <w:t>заместителем директора по учебной работе, учителем квалификационной категории «учитель-методист»</w:t>
      </w:r>
      <w:r w:rsidR="00D45716" w:rsidRPr="00C9269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8227B" w:rsidRPr="00C92694">
        <w:rPr>
          <w:rFonts w:ascii="Times New Roman" w:hAnsi="Times New Roman" w:cs="Times New Roman"/>
          <w:iCs/>
          <w:sz w:val="28"/>
          <w:szCs w:val="28"/>
        </w:rPr>
        <w:t xml:space="preserve">ГУО «Гимназия № 28 </w:t>
      </w:r>
      <w:r w:rsidR="00456CD1">
        <w:rPr>
          <w:rFonts w:ascii="Times New Roman" w:hAnsi="Times New Roman" w:cs="Times New Roman"/>
          <w:iCs/>
          <w:sz w:val="28"/>
          <w:szCs w:val="28"/>
        </w:rPr>
        <w:t xml:space="preserve">имени Владимира Короткевича </w:t>
      </w:r>
      <w:r w:rsidR="00A8227B" w:rsidRPr="00C92694">
        <w:rPr>
          <w:rFonts w:ascii="Times New Roman" w:hAnsi="Times New Roman" w:cs="Times New Roman"/>
          <w:iCs/>
          <w:sz w:val="28"/>
          <w:szCs w:val="28"/>
        </w:rPr>
        <w:t xml:space="preserve">г. Минска», </w:t>
      </w:r>
      <w:r w:rsidR="00B65F19" w:rsidRPr="00C92694">
        <w:rPr>
          <w:rFonts w:ascii="Times New Roman" w:hAnsi="Times New Roman" w:cs="Times New Roman"/>
          <w:iCs/>
          <w:sz w:val="28"/>
          <w:szCs w:val="28"/>
        </w:rPr>
        <w:t>Л.Ф. Кузнецовой</w:t>
      </w:r>
      <w:r w:rsidR="00A8227B" w:rsidRPr="00C92694">
        <w:rPr>
          <w:rFonts w:ascii="Times New Roman" w:hAnsi="Times New Roman" w:cs="Times New Roman"/>
          <w:iCs/>
          <w:sz w:val="28"/>
          <w:szCs w:val="28"/>
        </w:rPr>
        <w:t xml:space="preserve"> — </w:t>
      </w:r>
      <w:r w:rsidR="0031098B">
        <w:rPr>
          <w:rFonts w:ascii="Times New Roman" w:hAnsi="Times New Roman" w:cs="Times New Roman"/>
          <w:iCs/>
          <w:sz w:val="28"/>
          <w:szCs w:val="28"/>
        </w:rPr>
        <w:t>начальник</w:t>
      </w:r>
      <w:r w:rsidR="007340C4">
        <w:rPr>
          <w:rFonts w:ascii="Times New Roman" w:hAnsi="Times New Roman" w:cs="Times New Roman"/>
          <w:iCs/>
          <w:sz w:val="28"/>
          <w:szCs w:val="28"/>
        </w:rPr>
        <w:t>ом</w:t>
      </w:r>
      <w:r w:rsidR="0031098B">
        <w:rPr>
          <w:rFonts w:ascii="Times New Roman" w:hAnsi="Times New Roman" w:cs="Times New Roman"/>
          <w:iCs/>
          <w:sz w:val="28"/>
          <w:szCs w:val="28"/>
        </w:rPr>
        <w:t xml:space="preserve"> информационно-аналитического отдела </w:t>
      </w:r>
      <w:r w:rsidR="00691E24">
        <w:rPr>
          <w:rFonts w:ascii="Times New Roman" w:hAnsi="Times New Roman" w:cs="Times New Roman"/>
          <w:iCs/>
          <w:sz w:val="28"/>
          <w:szCs w:val="28"/>
        </w:rPr>
        <w:t>государственного учреждения образования «Академия</w:t>
      </w:r>
      <w:r w:rsidR="0031098B" w:rsidRPr="00C92694">
        <w:rPr>
          <w:rFonts w:ascii="Times New Roman" w:hAnsi="Times New Roman" w:cs="Times New Roman"/>
          <w:iCs/>
          <w:sz w:val="28"/>
          <w:szCs w:val="28"/>
        </w:rPr>
        <w:t xml:space="preserve"> образования</w:t>
      </w:r>
      <w:r w:rsidR="00691E24">
        <w:rPr>
          <w:rFonts w:ascii="Times New Roman" w:hAnsi="Times New Roman" w:cs="Times New Roman"/>
          <w:iCs/>
          <w:sz w:val="28"/>
          <w:szCs w:val="28"/>
        </w:rPr>
        <w:t>»</w:t>
      </w:r>
      <w:r w:rsidR="00B65F19" w:rsidRPr="00C92694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A8227B" w:rsidRPr="00C92694">
        <w:rPr>
          <w:rFonts w:ascii="Times New Roman" w:hAnsi="Times New Roman" w:cs="Times New Roman"/>
          <w:iCs/>
          <w:sz w:val="28"/>
          <w:szCs w:val="28"/>
        </w:rPr>
        <w:t xml:space="preserve">Л.А. Одновол — </w:t>
      </w:r>
      <w:r w:rsidR="00B65F19" w:rsidRPr="00C92694">
        <w:rPr>
          <w:rFonts w:ascii="Times New Roman" w:hAnsi="Times New Roman" w:cs="Times New Roman"/>
          <w:iCs/>
          <w:sz w:val="28"/>
          <w:szCs w:val="28"/>
        </w:rPr>
        <w:t xml:space="preserve">методистом высшей категории отдела методического обеспечения начального образования </w:t>
      </w:r>
      <w:r w:rsidR="00691E24">
        <w:rPr>
          <w:rFonts w:ascii="Times New Roman" w:hAnsi="Times New Roman" w:cs="Times New Roman"/>
          <w:iCs/>
          <w:sz w:val="28"/>
          <w:szCs w:val="28"/>
        </w:rPr>
        <w:t>государственного учреждения образования «Академия</w:t>
      </w:r>
      <w:r w:rsidR="00691E24" w:rsidRPr="00C92694">
        <w:rPr>
          <w:rFonts w:ascii="Times New Roman" w:hAnsi="Times New Roman" w:cs="Times New Roman"/>
          <w:iCs/>
          <w:sz w:val="28"/>
          <w:szCs w:val="28"/>
        </w:rPr>
        <w:t xml:space="preserve"> образования</w:t>
      </w:r>
      <w:r w:rsidR="00691E24">
        <w:rPr>
          <w:rFonts w:ascii="Times New Roman" w:hAnsi="Times New Roman" w:cs="Times New Roman"/>
          <w:iCs/>
          <w:sz w:val="28"/>
          <w:szCs w:val="28"/>
        </w:rPr>
        <w:t>»</w:t>
      </w:r>
      <w:r w:rsidR="00441B8A">
        <w:rPr>
          <w:rFonts w:ascii="Times New Roman" w:hAnsi="Times New Roman" w:cs="Times New Roman"/>
          <w:iCs/>
          <w:sz w:val="28"/>
          <w:szCs w:val="28"/>
        </w:rPr>
        <w:t>.</w:t>
      </w:r>
    </w:p>
    <w:p w14:paraId="45579673" w14:textId="6A15F0CA" w:rsidR="00412705" w:rsidRDefault="003742BE" w:rsidP="004127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694">
        <w:rPr>
          <w:rFonts w:ascii="Times New Roman" w:hAnsi="Times New Roman" w:cs="Times New Roman"/>
          <w:sz w:val="28"/>
          <w:szCs w:val="28"/>
        </w:rPr>
        <w:t>Учебн</w:t>
      </w:r>
      <w:r w:rsidR="00266731">
        <w:rPr>
          <w:rFonts w:ascii="Times New Roman" w:hAnsi="Times New Roman" w:cs="Times New Roman"/>
          <w:sz w:val="28"/>
          <w:szCs w:val="28"/>
        </w:rPr>
        <w:t>ы</w:t>
      </w:r>
      <w:r w:rsidRPr="00C92694">
        <w:rPr>
          <w:rFonts w:ascii="Times New Roman" w:hAnsi="Times New Roman" w:cs="Times New Roman"/>
          <w:sz w:val="28"/>
          <w:szCs w:val="28"/>
        </w:rPr>
        <w:t>е пособи</w:t>
      </w:r>
      <w:r w:rsidR="00266731">
        <w:rPr>
          <w:rFonts w:ascii="Times New Roman" w:hAnsi="Times New Roman" w:cs="Times New Roman"/>
          <w:sz w:val="28"/>
          <w:szCs w:val="28"/>
        </w:rPr>
        <w:t>я</w:t>
      </w:r>
      <w:r w:rsidRPr="00C92694">
        <w:rPr>
          <w:rFonts w:ascii="Times New Roman" w:hAnsi="Times New Roman" w:cs="Times New Roman"/>
          <w:sz w:val="28"/>
          <w:szCs w:val="28"/>
        </w:rPr>
        <w:t xml:space="preserve"> «</w:t>
      </w:r>
      <w:r w:rsidR="000F57E9" w:rsidRPr="00C92694">
        <w:rPr>
          <w:rFonts w:ascii="Times New Roman" w:hAnsi="Times New Roman" w:cs="Times New Roman"/>
          <w:sz w:val="28"/>
          <w:szCs w:val="28"/>
        </w:rPr>
        <w:t>Основы безопасности жизнедеятельности</w:t>
      </w:r>
      <w:r w:rsidRPr="00C92694">
        <w:rPr>
          <w:rFonts w:ascii="Times New Roman" w:hAnsi="Times New Roman" w:cs="Times New Roman"/>
          <w:sz w:val="28"/>
          <w:szCs w:val="28"/>
        </w:rPr>
        <w:t>»</w:t>
      </w:r>
      <w:bookmarkStart w:id="2" w:name="_Hlk174611401"/>
      <w:r w:rsidR="00614D28">
        <w:rPr>
          <w:rFonts w:ascii="Times New Roman" w:hAnsi="Times New Roman" w:cs="Times New Roman"/>
          <w:sz w:val="28"/>
          <w:szCs w:val="28"/>
        </w:rPr>
        <w:t>/</w:t>
      </w:r>
      <w:r w:rsidR="00614D28" w:rsidRPr="00614D28">
        <w:rPr>
          <w:rFonts w:ascii="Times New Roman" w:hAnsi="Times New Roman" w:cs="Times New Roman"/>
          <w:sz w:val="28"/>
          <w:szCs w:val="28"/>
        </w:rPr>
        <w:t>«Асновы бяспекі жыццядзейнасці</w:t>
      </w:r>
      <w:r w:rsidR="00614D28">
        <w:rPr>
          <w:rFonts w:ascii="Times New Roman" w:hAnsi="Times New Roman" w:cs="Times New Roman"/>
          <w:sz w:val="28"/>
          <w:szCs w:val="28"/>
        </w:rPr>
        <w:t>»</w:t>
      </w:r>
      <w:bookmarkEnd w:id="2"/>
      <w:r w:rsidRPr="00C92694">
        <w:rPr>
          <w:rFonts w:ascii="Times New Roman" w:hAnsi="Times New Roman" w:cs="Times New Roman"/>
          <w:sz w:val="28"/>
          <w:szCs w:val="28"/>
        </w:rPr>
        <w:t xml:space="preserve"> — основн</w:t>
      </w:r>
      <w:r w:rsidR="00614D28">
        <w:rPr>
          <w:rFonts w:ascii="Times New Roman" w:hAnsi="Times New Roman" w:cs="Times New Roman"/>
          <w:sz w:val="28"/>
          <w:szCs w:val="28"/>
        </w:rPr>
        <w:t>ые</w:t>
      </w:r>
      <w:r w:rsidRPr="00C92694">
        <w:rPr>
          <w:rFonts w:ascii="Times New Roman" w:hAnsi="Times New Roman" w:cs="Times New Roman"/>
          <w:sz w:val="28"/>
          <w:szCs w:val="28"/>
        </w:rPr>
        <w:t xml:space="preserve"> компонент</w:t>
      </w:r>
      <w:r w:rsidR="00614D28">
        <w:rPr>
          <w:rFonts w:ascii="Times New Roman" w:hAnsi="Times New Roman" w:cs="Times New Roman"/>
          <w:sz w:val="28"/>
          <w:szCs w:val="28"/>
        </w:rPr>
        <w:t>ы</w:t>
      </w:r>
      <w:r w:rsidRPr="00C92694">
        <w:rPr>
          <w:rFonts w:ascii="Times New Roman" w:hAnsi="Times New Roman" w:cs="Times New Roman"/>
          <w:sz w:val="28"/>
          <w:szCs w:val="28"/>
        </w:rPr>
        <w:t xml:space="preserve"> учебно-методического комплекса по </w:t>
      </w:r>
      <w:r w:rsidR="000F57E9" w:rsidRPr="00C92694">
        <w:rPr>
          <w:rFonts w:ascii="Times New Roman" w:hAnsi="Times New Roman" w:cs="Times New Roman"/>
          <w:sz w:val="28"/>
          <w:szCs w:val="28"/>
        </w:rPr>
        <w:t>основам безопасности</w:t>
      </w:r>
      <w:r w:rsidRPr="00C92694">
        <w:rPr>
          <w:rFonts w:ascii="Times New Roman" w:hAnsi="Times New Roman" w:cs="Times New Roman"/>
          <w:sz w:val="28"/>
          <w:szCs w:val="28"/>
        </w:rPr>
        <w:t xml:space="preserve"> для </w:t>
      </w:r>
      <w:r w:rsidR="000F57E9" w:rsidRPr="00C92694">
        <w:rPr>
          <w:rFonts w:ascii="Times New Roman" w:hAnsi="Times New Roman" w:cs="Times New Roman"/>
          <w:sz w:val="28"/>
          <w:szCs w:val="28"/>
        </w:rPr>
        <w:t>2</w:t>
      </w:r>
      <w:r w:rsidR="007877C1" w:rsidRPr="00C92694">
        <w:rPr>
          <w:rFonts w:ascii="Times New Roman" w:hAnsi="Times New Roman" w:cs="Times New Roman"/>
          <w:sz w:val="28"/>
          <w:szCs w:val="28"/>
        </w:rPr>
        <w:t>-го</w:t>
      </w:r>
      <w:r w:rsidRPr="00C92694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B02B8A" w:rsidRPr="00C92694">
        <w:rPr>
          <w:rFonts w:ascii="Times New Roman" w:hAnsi="Times New Roman" w:cs="Times New Roman"/>
          <w:sz w:val="28"/>
          <w:szCs w:val="28"/>
        </w:rPr>
        <w:t>.</w:t>
      </w:r>
      <w:r w:rsidRPr="00C92694">
        <w:rPr>
          <w:rFonts w:ascii="Times New Roman" w:hAnsi="Times New Roman" w:cs="Times New Roman"/>
          <w:sz w:val="28"/>
          <w:szCs w:val="28"/>
        </w:rPr>
        <w:t xml:space="preserve"> </w:t>
      </w:r>
      <w:r w:rsidR="004D349E" w:rsidRPr="00C92694">
        <w:rPr>
          <w:rFonts w:ascii="Times New Roman" w:hAnsi="Times New Roman" w:cs="Times New Roman"/>
          <w:sz w:val="28"/>
          <w:szCs w:val="28"/>
        </w:rPr>
        <w:t>Нов</w:t>
      </w:r>
      <w:r w:rsidR="00614D28">
        <w:rPr>
          <w:rFonts w:ascii="Times New Roman" w:hAnsi="Times New Roman" w:cs="Times New Roman"/>
          <w:sz w:val="28"/>
          <w:szCs w:val="28"/>
        </w:rPr>
        <w:t>ые</w:t>
      </w:r>
      <w:r w:rsidR="004D349E" w:rsidRPr="00C92694">
        <w:rPr>
          <w:rFonts w:ascii="Times New Roman" w:hAnsi="Times New Roman" w:cs="Times New Roman"/>
          <w:sz w:val="28"/>
          <w:szCs w:val="28"/>
        </w:rPr>
        <w:t xml:space="preserve"> учебн</w:t>
      </w:r>
      <w:r w:rsidR="00614D28">
        <w:rPr>
          <w:rFonts w:ascii="Times New Roman" w:hAnsi="Times New Roman" w:cs="Times New Roman"/>
          <w:sz w:val="28"/>
          <w:szCs w:val="28"/>
        </w:rPr>
        <w:t>ые</w:t>
      </w:r>
      <w:r w:rsidR="004D349E" w:rsidRPr="00C92694">
        <w:rPr>
          <w:rFonts w:ascii="Times New Roman" w:hAnsi="Times New Roman" w:cs="Times New Roman"/>
          <w:sz w:val="28"/>
          <w:szCs w:val="28"/>
        </w:rPr>
        <w:t xml:space="preserve"> книг</w:t>
      </w:r>
      <w:r w:rsidR="00614D28">
        <w:rPr>
          <w:rFonts w:ascii="Times New Roman" w:hAnsi="Times New Roman" w:cs="Times New Roman"/>
          <w:sz w:val="28"/>
          <w:szCs w:val="28"/>
        </w:rPr>
        <w:t>и</w:t>
      </w:r>
      <w:r w:rsidR="004D349E" w:rsidRPr="00C92694">
        <w:rPr>
          <w:rFonts w:ascii="Times New Roman" w:hAnsi="Times New Roman" w:cs="Times New Roman"/>
          <w:sz w:val="28"/>
          <w:szCs w:val="28"/>
        </w:rPr>
        <w:t xml:space="preserve"> </w:t>
      </w:r>
      <w:r w:rsidR="004D349E">
        <w:rPr>
          <w:rFonts w:ascii="Times New Roman" w:hAnsi="Times New Roman" w:cs="Times New Roman"/>
          <w:sz w:val="28"/>
          <w:szCs w:val="28"/>
        </w:rPr>
        <w:t>призван</w:t>
      </w:r>
      <w:r w:rsidR="00614D28">
        <w:rPr>
          <w:rFonts w:ascii="Times New Roman" w:hAnsi="Times New Roman" w:cs="Times New Roman"/>
          <w:sz w:val="28"/>
          <w:szCs w:val="28"/>
        </w:rPr>
        <w:t>ы</w:t>
      </w:r>
      <w:r w:rsidR="004D349E">
        <w:rPr>
          <w:rFonts w:ascii="Times New Roman" w:hAnsi="Times New Roman" w:cs="Times New Roman"/>
          <w:sz w:val="28"/>
          <w:szCs w:val="28"/>
        </w:rPr>
        <w:t xml:space="preserve"> </w:t>
      </w:r>
      <w:r w:rsidR="004D349E" w:rsidRPr="00C92694">
        <w:rPr>
          <w:rFonts w:ascii="Times New Roman" w:hAnsi="Times New Roman" w:cs="Times New Roman"/>
          <w:sz w:val="28"/>
          <w:szCs w:val="28"/>
        </w:rPr>
        <w:t xml:space="preserve">стать для учащихся не только источником информации о зонах риска, которые существуют или могут возникнуть в жизни, о способах поведения и спасения </w:t>
      </w:r>
      <w:r w:rsidR="004D349E" w:rsidRPr="00D5042D">
        <w:rPr>
          <w:rFonts w:ascii="Times New Roman" w:hAnsi="Times New Roman" w:cs="Times New Roman"/>
          <w:sz w:val="28"/>
          <w:szCs w:val="28"/>
        </w:rPr>
        <w:t>в них,</w:t>
      </w:r>
      <w:r w:rsidR="004D349E" w:rsidRPr="00C92694">
        <w:rPr>
          <w:rFonts w:ascii="Times New Roman" w:hAnsi="Times New Roman" w:cs="Times New Roman"/>
          <w:sz w:val="28"/>
          <w:szCs w:val="28"/>
        </w:rPr>
        <w:t xml:space="preserve"> но и средством для формирования умения применять знания в реальной обстановке, для выработки навыков защиты и самозащиты, приобретения первоначального опыты самосохранительного поведения</w:t>
      </w:r>
      <w:r w:rsidR="00412705">
        <w:rPr>
          <w:rFonts w:ascii="Times New Roman" w:hAnsi="Times New Roman" w:cs="Times New Roman"/>
          <w:sz w:val="28"/>
          <w:szCs w:val="28"/>
        </w:rPr>
        <w:t>.</w:t>
      </w:r>
    </w:p>
    <w:p w14:paraId="3D2A1656" w14:textId="0157BC5A" w:rsidR="00B64D9E" w:rsidRPr="00C92694" w:rsidRDefault="009179C2" w:rsidP="0041270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6538E">
        <w:rPr>
          <w:rFonts w:ascii="Times New Roman" w:hAnsi="Times New Roman" w:cs="Times New Roman"/>
          <w:sz w:val="28"/>
          <w:szCs w:val="28"/>
        </w:rPr>
        <w:t>Содержание учебн</w:t>
      </w:r>
      <w:r w:rsidR="00614D28">
        <w:rPr>
          <w:rFonts w:ascii="Times New Roman" w:hAnsi="Times New Roman" w:cs="Times New Roman"/>
          <w:sz w:val="28"/>
          <w:szCs w:val="28"/>
        </w:rPr>
        <w:t>ых</w:t>
      </w:r>
      <w:r w:rsidR="00C6538E">
        <w:rPr>
          <w:rFonts w:ascii="Times New Roman" w:hAnsi="Times New Roman" w:cs="Times New Roman"/>
          <w:sz w:val="28"/>
          <w:szCs w:val="28"/>
        </w:rPr>
        <w:t xml:space="preserve"> пособи</w:t>
      </w:r>
      <w:r w:rsidR="00614D28">
        <w:rPr>
          <w:rFonts w:ascii="Times New Roman" w:hAnsi="Times New Roman" w:cs="Times New Roman"/>
          <w:sz w:val="28"/>
          <w:szCs w:val="28"/>
        </w:rPr>
        <w:t>й</w:t>
      </w:r>
      <w:r w:rsidR="00F86E1C">
        <w:rPr>
          <w:rFonts w:ascii="Times New Roman" w:hAnsi="Times New Roman" w:cs="Times New Roman"/>
          <w:sz w:val="28"/>
          <w:szCs w:val="28"/>
        </w:rPr>
        <w:t xml:space="preserve"> разработан</w:t>
      </w:r>
      <w:r w:rsidR="00410771">
        <w:rPr>
          <w:rFonts w:ascii="Times New Roman" w:hAnsi="Times New Roman" w:cs="Times New Roman"/>
          <w:sz w:val="28"/>
          <w:szCs w:val="28"/>
        </w:rPr>
        <w:t>о</w:t>
      </w:r>
      <w:r w:rsidR="00F86E1C">
        <w:rPr>
          <w:rFonts w:ascii="Times New Roman" w:hAnsi="Times New Roman" w:cs="Times New Roman"/>
          <w:sz w:val="28"/>
          <w:szCs w:val="28"/>
        </w:rPr>
        <w:t xml:space="preserve"> в соответствии с содержанием</w:t>
      </w:r>
      <w:r w:rsidR="00A14A08">
        <w:rPr>
          <w:rFonts w:ascii="Times New Roman" w:hAnsi="Times New Roman" w:cs="Times New Roman"/>
          <w:sz w:val="28"/>
          <w:szCs w:val="28"/>
        </w:rPr>
        <w:t xml:space="preserve"> </w:t>
      </w:r>
      <w:r w:rsidR="00343478">
        <w:rPr>
          <w:rFonts w:ascii="Times New Roman" w:hAnsi="Times New Roman" w:cs="Times New Roman"/>
          <w:sz w:val="28"/>
          <w:szCs w:val="28"/>
        </w:rPr>
        <w:t>у</w:t>
      </w:r>
      <w:r w:rsidR="00A14A08" w:rsidRPr="00A14A08">
        <w:rPr>
          <w:rFonts w:ascii="Times New Roman" w:hAnsi="Times New Roman" w:cs="Times New Roman"/>
          <w:sz w:val="28"/>
          <w:szCs w:val="28"/>
        </w:rPr>
        <w:t>чебной программ</w:t>
      </w:r>
      <w:r w:rsidR="00343478">
        <w:rPr>
          <w:rFonts w:ascii="Times New Roman" w:hAnsi="Times New Roman" w:cs="Times New Roman"/>
          <w:sz w:val="28"/>
          <w:szCs w:val="28"/>
        </w:rPr>
        <w:t>ы</w:t>
      </w:r>
      <w:r w:rsidR="00F86E1C">
        <w:rPr>
          <w:rFonts w:ascii="Times New Roman" w:hAnsi="Times New Roman" w:cs="Times New Roman"/>
          <w:sz w:val="28"/>
          <w:szCs w:val="28"/>
        </w:rPr>
        <w:t xml:space="preserve"> </w:t>
      </w:r>
      <w:r w:rsidR="00BA10E1" w:rsidRPr="00BA10E1">
        <w:rPr>
          <w:rFonts w:ascii="Times New Roman" w:hAnsi="Times New Roman" w:cs="Times New Roman"/>
          <w:sz w:val="28"/>
          <w:szCs w:val="28"/>
        </w:rPr>
        <w:t>«Основы бе</w:t>
      </w:r>
      <w:r w:rsidR="00691E24">
        <w:rPr>
          <w:rFonts w:ascii="Times New Roman" w:hAnsi="Times New Roman" w:cs="Times New Roman"/>
          <w:sz w:val="28"/>
          <w:szCs w:val="28"/>
        </w:rPr>
        <w:t>зопасности жизнедеятельности. 2 </w:t>
      </w:r>
      <w:r w:rsidR="00BA10E1" w:rsidRPr="00BA10E1">
        <w:rPr>
          <w:rFonts w:ascii="Times New Roman" w:hAnsi="Times New Roman" w:cs="Times New Roman"/>
          <w:sz w:val="28"/>
          <w:szCs w:val="28"/>
        </w:rPr>
        <w:t>класс»</w:t>
      </w:r>
      <w:r w:rsidR="00614D28" w:rsidRPr="00614D28">
        <w:rPr>
          <w:rFonts w:ascii="Times New Roman" w:hAnsi="Times New Roman" w:cs="Times New Roman"/>
          <w:sz w:val="28"/>
          <w:szCs w:val="28"/>
        </w:rPr>
        <w:t>/«Асновы бяспекі жыццядзейнасці</w:t>
      </w:r>
      <w:r w:rsidR="00410771">
        <w:rPr>
          <w:rFonts w:ascii="Times New Roman" w:hAnsi="Times New Roman" w:cs="Times New Roman"/>
          <w:sz w:val="28"/>
          <w:szCs w:val="28"/>
        </w:rPr>
        <w:t>. 2 клас</w:t>
      </w:r>
      <w:r w:rsidR="00614D28" w:rsidRPr="00614D28">
        <w:rPr>
          <w:rFonts w:ascii="Times New Roman" w:hAnsi="Times New Roman" w:cs="Times New Roman"/>
          <w:sz w:val="28"/>
          <w:szCs w:val="28"/>
        </w:rPr>
        <w:t>»</w:t>
      </w:r>
      <w:r w:rsidR="00343478">
        <w:rPr>
          <w:rFonts w:ascii="Times New Roman" w:hAnsi="Times New Roman" w:cs="Times New Roman"/>
          <w:sz w:val="28"/>
          <w:szCs w:val="28"/>
        </w:rPr>
        <w:t xml:space="preserve">, </w:t>
      </w:r>
      <w:r w:rsidR="00BA10E1">
        <w:rPr>
          <w:rFonts w:ascii="Times New Roman" w:hAnsi="Times New Roman" w:cs="Times New Roman"/>
          <w:sz w:val="28"/>
          <w:szCs w:val="28"/>
        </w:rPr>
        <w:t xml:space="preserve">утвержденной </w:t>
      </w:r>
      <w:r w:rsidR="00343478" w:rsidRPr="00343478">
        <w:rPr>
          <w:rFonts w:ascii="Times New Roman" w:hAnsi="Times New Roman" w:cs="Times New Roman"/>
          <w:sz w:val="28"/>
          <w:szCs w:val="28"/>
        </w:rPr>
        <w:t>Министерств</w:t>
      </w:r>
      <w:r w:rsidR="009040B2">
        <w:rPr>
          <w:rFonts w:ascii="Times New Roman" w:hAnsi="Times New Roman" w:cs="Times New Roman"/>
          <w:sz w:val="28"/>
          <w:szCs w:val="28"/>
        </w:rPr>
        <w:t>ом</w:t>
      </w:r>
      <w:r w:rsidR="00343478" w:rsidRPr="00343478">
        <w:rPr>
          <w:rFonts w:ascii="Times New Roman" w:hAnsi="Times New Roman" w:cs="Times New Roman"/>
          <w:sz w:val="28"/>
          <w:szCs w:val="28"/>
        </w:rPr>
        <w:t xml:space="preserve"> образования Республики Беларусь </w:t>
      </w:r>
      <w:r w:rsidR="009040B2">
        <w:rPr>
          <w:rFonts w:ascii="Times New Roman" w:hAnsi="Times New Roman" w:cs="Times New Roman"/>
          <w:sz w:val="28"/>
          <w:szCs w:val="28"/>
        </w:rPr>
        <w:t xml:space="preserve">(постановление </w:t>
      </w:r>
      <w:r w:rsidR="009040B2" w:rsidRPr="00BA10E1">
        <w:rPr>
          <w:rFonts w:ascii="Times New Roman" w:hAnsi="Times New Roman" w:cs="Times New Roman"/>
          <w:sz w:val="28"/>
          <w:szCs w:val="28"/>
        </w:rPr>
        <w:t>№ 199</w:t>
      </w:r>
      <w:r w:rsidR="009040B2">
        <w:rPr>
          <w:rFonts w:ascii="Times New Roman" w:hAnsi="Times New Roman" w:cs="Times New Roman"/>
          <w:sz w:val="28"/>
          <w:szCs w:val="28"/>
        </w:rPr>
        <w:t xml:space="preserve"> от </w:t>
      </w:r>
      <w:r w:rsidR="00BA10E1" w:rsidRPr="00BA10E1">
        <w:rPr>
          <w:rFonts w:ascii="Times New Roman" w:hAnsi="Times New Roman" w:cs="Times New Roman"/>
          <w:sz w:val="28"/>
          <w:szCs w:val="28"/>
        </w:rPr>
        <w:lastRenderedPageBreak/>
        <w:t>19.07.2023</w:t>
      </w:r>
      <w:r w:rsidR="009040B2">
        <w:rPr>
          <w:rFonts w:ascii="Times New Roman" w:hAnsi="Times New Roman" w:cs="Times New Roman"/>
          <w:sz w:val="28"/>
          <w:szCs w:val="28"/>
        </w:rPr>
        <w:t>)</w:t>
      </w:r>
      <w:r w:rsidR="00343478">
        <w:rPr>
          <w:rFonts w:ascii="Times New Roman" w:hAnsi="Times New Roman" w:cs="Times New Roman"/>
          <w:sz w:val="28"/>
          <w:szCs w:val="28"/>
        </w:rPr>
        <w:t>.</w:t>
      </w:r>
      <w:r w:rsidR="00BA10E1">
        <w:rPr>
          <w:rFonts w:ascii="Times New Roman" w:hAnsi="Times New Roman" w:cs="Times New Roman"/>
          <w:sz w:val="28"/>
          <w:szCs w:val="28"/>
        </w:rPr>
        <w:t xml:space="preserve"> </w:t>
      </w:r>
      <w:r w:rsidR="00C6538E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Учебный материал скомпонован в </w:t>
      </w:r>
      <w:r w:rsidR="00B64D9E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четыр</w:t>
      </w:r>
      <w:r w:rsidR="00C6538E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е</w:t>
      </w:r>
      <w:r w:rsidR="00B64D9E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раздела: «Личная и коллективная безопасность», «Защита от чрезвычайных ситуаций</w:t>
      </w:r>
      <w:r w:rsidR="00940D96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. Правила пожарной безопасности</w:t>
      </w:r>
      <w:r w:rsidR="00B64D9E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», «Окружающая среда и безопасность», «Здоровый образ жизни». У каждого </w:t>
      </w:r>
      <w:r w:rsidR="00B64D9E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из них </w:t>
      </w:r>
      <w:r w:rsidR="00B64D9E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свои задачи. Однако комплексное их решение позволяет достичь цели учебного предмета. </w:t>
      </w:r>
    </w:p>
    <w:p w14:paraId="345584D1" w14:textId="40689CFC" w:rsidR="004F2956" w:rsidRDefault="009179C2" w:rsidP="00C9269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3. </w:t>
      </w:r>
      <w:r w:rsidR="007E1636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Структура учебного пособия включает основной текст и внетекстовые компоненты</w:t>
      </w:r>
      <w:r w:rsidR="00612801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: </w:t>
      </w:r>
      <w:r w:rsidR="00977C62" w:rsidRPr="00C92694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аппарат организации </w:t>
      </w:r>
      <w:r w:rsidR="00977C62" w:rsidRPr="00192E2A">
        <w:rPr>
          <w:rStyle w:val="ac"/>
          <w:rFonts w:ascii="Times New Roman" w:hAnsi="Times New Roman" w:cs="Times New Roman"/>
          <w:b w:val="0"/>
          <w:sz w:val="28"/>
          <w:szCs w:val="28"/>
        </w:rPr>
        <w:t>усвоения</w:t>
      </w:r>
      <w:r w:rsidR="00977C62" w:rsidRPr="00192E2A">
        <w:rPr>
          <w:rFonts w:ascii="Times New Roman" w:eastAsia="SimSun" w:hAnsi="Times New Roman" w:cs="Times New Roman"/>
          <w:b/>
          <w:kern w:val="1"/>
          <w:sz w:val="28"/>
          <w:szCs w:val="28"/>
          <w:lang w:eastAsia="zh-CN"/>
        </w:rPr>
        <w:t xml:space="preserve"> </w:t>
      </w:r>
      <w:r w:rsidR="00977C62" w:rsidRPr="00192E2A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— систем</w:t>
      </w:r>
      <w:r w:rsidR="00612801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у</w:t>
      </w:r>
      <w:r w:rsidR="00977C62" w:rsidRPr="00192E2A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977C62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вопросов и заданий по рассматриваемой теме, памятк</w:t>
      </w:r>
      <w:r w:rsidR="00977C62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и</w:t>
      </w:r>
      <w:r w:rsidR="00977C62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, таблиц</w:t>
      </w:r>
      <w:r w:rsidR="00977C62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ы</w:t>
      </w:r>
      <w:r w:rsidR="00DC05F1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; </w:t>
      </w:r>
      <w:r w:rsidR="00977C62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иллюстративны</w:t>
      </w:r>
      <w:r w:rsidR="00DC05F1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й</w:t>
      </w:r>
      <w:r w:rsidR="00977C62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материал</w:t>
      </w:r>
      <w:r w:rsidR="0080334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;</w:t>
      </w:r>
      <w:r w:rsidR="00977C62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аппарат ориентировки </w:t>
      </w:r>
      <w:r w:rsidR="00CA0609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— </w:t>
      </w:r>
      <w:r w:rsidR="00192E2A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содержание</w:t>
      </w:r>
      <w:r w:rsidR="00192E2A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192E2A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(</w:t>
      </w:r>
      <w:r w:rsidR="00977C62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оглавлени</w:t>
      </w:r>
      <w:r w:rsidR="00DC05F1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е</w:t>
      </w:r>
      <w:r w:rsidR="00CE3113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)</w:t>
      </w:r>
      <w:r w:rsidR="00977C62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, рубрик</w:t>
      </w:r>
      <w:r w:rsidR="00DC05F1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и</w:t>
      </w:r>
      <w:r w:rsidR="00977C62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, сигнал</w:t>
      </w:r>
      <w:r w:rsidR="00DC05F1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ы</w:t>
      </w:r>
      <w:r w:rsidR="00977C62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-символ</w:t>
      </w:r>
      <w:r w:rsidR="00DC05F1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ы</w:t>
      </w:r>
      <w:r w:rsidR="00D5042D" w:rsidRPr="00D5042D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, цветовые и шрифтовые выделения элементов текста</w:t>
      </w:r>
      <w:r w:rsidR="00D5042D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.</w:t>
      </w:r>
    </w:p>
    <w:p w14:paraId="20B7B4B6" w14:textId="487FDBAB" w:rsidR="00B72379" w:rsidRDefault="004F2956" w:rsidP="00C9269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  <w:r>
        <w:rPr>
          <w:noProof/>
          <w:lang w:val="en-US"/>
        </w:rPr>
        <w:drawing>
          <wp:anchor distT="0" distB="0" distL="114300" distR="114300" simplePos="0" relativeHeight="251717632" behindDoc="1" locked="0" layoutInCell="1" allowOverlap="1" wp14:anchorId="4F5DB6B8" wp14:editId="3305808D">
            <wp:simplePos x="0" y="0"/>
            <wp:positionH relativeFrom="column">
              <wp:posOffset>3820160</wp:posOffset>
            </wp:positionH>
            <wp:positionV relativeFrom="paragraph">
              <wp:posOffset>71755</wp:posOffset>
            </wp:positionV>
            <wp:extent cx="2319655" cy="1509395"/>
            <wp:effectExtent l="19050" t="19050" r="23495" b="14605"/>
            <wp:wrapThrough wrapText="bothSides">
              <wp:wrapPolygon edited="0">
                <wp:start x="-177" y="-273"/>
                <wp:lineTo x="-177" y="21536"/>
                <wp:lineTo x="21641" y="21536"/>
                <wp:lineTo x="21641" y="-273"/>
                <wp:lineTo x="-177" y="-273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1" t="51152" r="32555" b="10599"/>
                    <a:stretch/>
                  </pic:blipFill>
                  <pic:spPr bwMode="auto">
                    <a:xfrm>
                      <a:off x="0" y="0"/>
                      <a:ext cx="2319655" cy="150939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E2A" w:rsidRPr="00192E2A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Основной текст учебн</w:t>
      </w:r>
      <w:r w:rsidR="004B5631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ого пособия</w:t>
      </w:r>
      <w:r w:rsidR="00192E2A" w:rsidRPr="00192E2A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служит главным источником учебной информации</w:t>
      </w:r>
      <w:r w:rsidR="00B72379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по основам безопасности жизнедеятельности</w:t>
      </w:r>
      <w:r w:rsidR="00192E2A" w:rsidRPr="00192E2A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, обязательной для изучения и усвоения учащимися. </w:t>
      </w:r>
      <w:r w:rsidR="00695260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Каждая учебная тема </w:t>
      </w:r>
      <w:r w:rsidR="00CA118F" w:rsidRPr="00CA118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включает минимально необходимый, но достаточный теоретический и практический материал для достижения личностных, метапредметных и предметных результатов</w:t>
      </w:r>
      <w:r w:rsidR="00F5738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.</w:t>
      </w:r>
      <w:r w:rsidR="00CA118F" w:rsidRPr="00CA118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</w:p>
    <w:p w14:paraId="007DAD5F" w14:textId="77777777" w:rsidR="00863B56" w:rsidRDefault="00D517D9" w:rsidP="00C9269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  <w:r>
        <w:rPr>
          <w:noProof/>
          <w:lang w:val="en-US"/>
        </w:rPr>
        <w:drawing>
          <wp:anchor distT="0" distB="0" distL="114300" distR="114300" simplePos="0" relativeHeight="251709440" behindDoc="1" locked="0" layoutInCell="1" allowOverlap="1" wp14:anchorId="589673D7" wp14:editId="16C08531">
            <wp:simplePos x="0" y="0"/>
            <wp:positionH relativeFrom="column">
              <wp:posOffset>3793490</wp:posOffset>
            </wp:positionH>
            <wp:positionV relativeFrom="paragraph">
              <wp:posOffset>92075</wp:posOffset>
            </wp:positionV>
            <wp:extent cx="2412365" cy="850900"/>
            <wp:effectExtent l="19050" t="19050" r="26035" b="25400"/>
            <wp:wrapThrough wrapText="bothSides">
              <wp:wrapPolygon edited="0">
                <wp:start x="-171" y="-484"/>
                <wp:lineTo x="-171" y="21761"/>
                <wp:lineTo x="21663" y="21761"/>
                <wp:lineTo x="21663" y="-484"/>
                <wp:lineTo x="-171" y="-484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7" t="48893" r="37869" b="35348"/>
                    <a:stretch/>
                  </pic:blipFill>
                  <pic:spPr bwMode="auto">
                    <a:xfrm>
                      <a:off x="0" y="0"/>
                      <a:ext cx="2412365" cy="8509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384" w:rsidRPr="00F5738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Дополнительные тексты </w:t>
      </w:r>
      <w:r w:rsidR="00F5738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(рубрика </w:t>
      </w:r>
      <w:r w:rsidR="00326241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«Дополнительные сведения»</w:t>
      </w:r>
      <w:r w:rsidR="00326241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) </w:t>
      </w:r>
      <w:r w:rsidR="00F57384" w:rsidRPr="00F5738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содержат материал, служащий для подкрепления и углубления положений основного текста</w:t>
      </w:r>
      <w:r w:rsidR="00326241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, для реализации</w:t>
      </w:r>
      <w:r w:rsidR="00F57384" w:rsidRPr="00F5738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воспитательной функции учебн</w:t>
      </w:r>
      <w:r w:rsidR="00CF363A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ого пособия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.</w:t>
      </w:r>
      <w:r w:rsidR="00691E2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</w:p>
    <w:p w14:paraId="0301B024" w14:textId="46CEF78A" w:rsidR="00F652C0" w:rsidRDefault="00741DDF" w:rsidP="00C9269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Компонент «Содержание» (о</w:t>
      </w:r>
      <w:r w:rsidR="00CA0609" w:rsidRPr="00192E2A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главление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)</w:t>
      </w:r>
      <w:r w:rsidR="00CA0609" w:rsidRPr="00CE3113"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zh-CN"/>
        </w:rPr>
        <w:t xml:space="preserve"> </w:t>
      </w:r>
      <w:r w:rsidR="001925D2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входит в состав</w:t>
      </w:r>
      <w:r w:rsidR="00CA0609" w:rsidRPr="00CA0609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справочно-сопроводительного аппарата учебн</w:t>
      </w:r>
      <w:r w:rsidR="00CE3113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ого пособия.</w:t>
      </w:r>
      <w:r w:rsidR="00CA0609" w:rsidRPr="00CA0609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343289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Ц</w:t>
      </w:r>
      <w:r w:rsidR="00343289" w:rsidRPr="00CA0609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ветов</w:t>
      </w:r>
      <w:r w:rsidR="00343289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ое</w:t>
      </w:r>
      <w:r w:rsidR="00343289" w:rsidRPr="00CA0609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и шрифтов</w:t>
      </w:r>
      <w:r w:rsidR="00343289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ое </w:t>
      </w:r>
      <w:r w:rsidR="00343289" w:rsidRPr="00CA0609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оформлен</w:t>
      </w:r>
      <w:r w:rsidR="00343289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ие н</w:t>
      </w:r>
      <w:r w:rsidR="00DC758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азвани</w:t>
      </w:r>
      <w:r w:rsidR="00343289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й</w:t>
      </w:r>
      <w:r w:rsidR="00DC758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разделов, </w:t>
      </w:r>
      <w:r w:rsidR="006C0E50" w:rsidRPr="00CA0609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заголовков </w:t>
      </w:r>
      <w:r w:rsidR="00DC758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тем </w:t>
      </w:r>
      <w:r w:rsidR="00CA0609" w:rsidRPr="00CA0609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способству</w:t>
      </w:r>
      <w:r w:rsidR="002F459E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е</w:t>
      </w:r>
      <w:r w:rsidR="00CA0609" w:rsidRPr="00CA0609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т быстрому поиску необходимой информации.</w:t>
      </w:r>
      <w:r w:rsidR="00977C62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497AA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Структурная часть </w:t>
      </w:r>
      <w:r w:rsidR="001925D2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«Содержание» </w:t>
      </w:r>
      <w:r w:rsidR="00B16516" w:rsidRPr="00B16516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с указанием номеров страниц раздел</w:t>
      </w:r>
      <w:r w:rsidR="005303A2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ов</w:t>
      </w:r>
      <w:r w:rsidR="00B16516" w:rsidRPr="00B16516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, подраздел</w:t>
      </w:r>
      <w:r w:rsidR="005303A2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ов</w:t>
      </w:r>
      <w:r w:rsidR="00B16516" w:rsidRPr="00B16516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, тем </w:t>
      </w:r>
      <w:r w:rsidR="001925D2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располагается в начале учебного пособия</w:t>
      </w:r>
      <w:r w:rsidR="00E50CE7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.</w:t>
      </w:r>
    </w:p>
    <w:p w14:paraId="00E5265A" w14:textId="75443CCB" w:rsidR="00C16C48" w:rsidRDefault="00EC7FD5" w:rsidP="00F0679B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  <w:r>
        <w:rPr>
          <w:noProof/>
          <w:lang w:val="en-US"/>
        </w:rPr>
        <w:drawing>
          <wp:anchor distT="0" distB="0" distL="114300" distR="114300" simplePos="0" relativeHeight="251705344" behindDoc="1" locked="0" layoutInCell="1" allowOverlap="1" wp14:anchorId="340D9714" wp14:editId="2543E280">
            <wp:simplePos x="0" y="0"/>
            <wp:positionH relativeFrom="column">
              <wp:posOffset>3816985</wp:posOffset>
            </wp:positionH>
            <wp:positionV relativeFrom="paragraph">
              <wp:posOffset>93980</wp:posOffset>
            </wp:positionV>
            <wp:extent cx="2343785" cy="1259840"/>
            <wp:effectExtent l="19050" t="19050" r="18415" b="16510"/>
            <wp:wrapThrough wrapText="bothSides">
              <wp:wrapPolygon edited="0">
                <wp:start x="-176" y="-327"/>
                <wp:lineTo x="-176" y="21556"/>
                <wp:lineTo x="21594" y="21556"/>
                <wp:lineTo x="21594" y="-327"/>
                <wp:lineTo x="-176" y="-327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1" t="35711" r="39296" b="40595"/>
                    <a:stretch/>
                  </pic:blipFill>
                  <pic:spPr bwMode="auto">
                    <a:xfrm>
                      <a:off x="0" y="0"/>
                      <a:ext cx="2343785" cy="125984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58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С</w:t>
      </w:r>
      <w:r w:rsidR="0039258F" w:rsidRPr="00B84FC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целью реализации единых требований к структуре и навигационному аппарату учебных изданиях для I ступени общего среднего </w:t>
      </w:r>
      <w:r w:rsidR="001905D5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образования </w:t>
      </w:r>
      <w:r w:rsidR="003D3FC6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в учебном пособии «Основы безопасности жизнедеятельности» </w:t>
      </w:r>
      <w:r w:rsidR="00B84FC4" w:rsidRPr="00B84FC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аппарат ориентировки </w:t>
      </w:r>
      <w:r w:rsidR="00DE4C3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представлен </w:t>
      </w:r>
      <w:r w:rsidR="003D3FC6" w:rsidRPr="00B84FC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шесть</w:t>
      </w:r>
      <w:r w:rsidR="00DE4C3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ю</w:t>
      </w:r>
      <w:r w:rsidR="003D3FC6" w:rsidRPr="00B84FC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знак</w:t>
      </w:r>
      <w:r w:rsidR="00DE4C3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ами</w:t>
      </w:r>
      <w:r w:rsidR="003D3FC6" w:rsidRPr="00B84FC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-символ</w:t>
      </w:r>
      <w:r w:rsidR="00DE4C3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ами для обозначения рубрик</w:t>
      </w:r>
      <w:r w:rsidR="003D3FC6" w:rsidRPr="0039258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: «Проблемный вопрос (проблемная ситуация)», «Вопросы и задания», работа со словарем («Азбука безопасности»), «Работа в парах», «Обсудим с родителями»</w:t>
      </w:r>
      <w:r w:rsidR="00DE4C3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,</w:t>
      </w:r>
      <w:r w:rsidR="00DE4C3B" w:rsidRPr="00DE4C3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DE4C3B" w:rsidRPr="0039258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«Дополнительные сведения»</w:t>
      </w:r>
      <w:r w:rsidR="00C16C4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.</w:t>
      </w:r>
    </w:p>
    <w:p w14:paraId="3C5E3E57" w14:textId="690AA013" w:rsidR="00D84236" w:rsidRDefault="00E60887" w:rsidP="00F0679B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  <w:r>
        <w:rPr>
          <w:noProof/>
          <w:lang w:val="en-US"/>
        </w:rPr>
        <w:drawing>
          <wp:anchor distT="0" distB="0" distL="114300" distR="114300" simplePos="0" relativeHeight="251695104" behindDoc="1" locked="0" layoutInCell="1" allowOverlap="1" wp14:anchorId="42F1D5E4" wp14:editId="3438BF1B">
            <wp:simplePos x="0" y="0"/>
            <wp:positionH relativeFrom="column">
              <wp:posOffset>3792855</wp:posOffset>
            </wp:positionH>
            <wp:positionV relativeFrom="paragraph">
              <wp:posOffset>48895</wp:posOffset>
            </wp:positionV>
            <wp:extent cx="2323465" cy="351155"/>
            <wp:effectExtent l="19050" t="19050" r="19685" b="10795"/>
            <wp:wrapThrough wrapText="bothSides">
              <wp:wrapPolygon edited="0">
                <wp:start x="-177" y="-1172"/>
                <wp:lineTo x="-177" y="21092"/>
                <wp:lineTo x="21606" y="21092"/>
                <wp:lineTo x="21606" y="-1172"/>
                <wp:lineTo x="-177" y="-1172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5" t="27588" r="33587" b="62427"/>
                    <a:stretch/>
                  </pic:blipFill>
                  <pic:spPr bwMode="auto">
                    <a:xfrm>
                      <a:off x="0" y="0"/>
                      <a:ext cx="2323465" cy="35115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AA0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В р</w:t>
      </w:r>
      <w:r w:rsidR="00D84236" w:rsidRPr="00D84236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убрик</w:t>
      </w:r>
      <w:r w:rsidR="00D22AA0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е</w:t>
      </w:r>
      <w:r w:rsidR="00D84236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D84236" w:rsidRPr="00D84236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«Проблемный вопрос (проблемная ситуация)» предлага</w:t>
      </w:r>
      <w:r w:rsidR="00D84236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ет</w:t>
      </w:r>
      <w:r w:rsidR="00D22AA0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ся</w:t>
      </w:r>
      <w:r w:rsidR="00D84236" w:rsidRPr="00D84236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материал, </w:t>
      </w:r>
      <w:r w:rsidR="001905D5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направленный на </w:t>
      </w:r>
      <w:r w:rsidR="00D84236" w:rsidRPr="00D84236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развитие </w:t>
      </w:r>
      <w:r w:rsidR="00FC4745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у учащихся </w:t>
      </w:r>
      <w:r w:rsidR="00D84236" w:rsidRPr="00D84236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способностей анализировать, рассуждать, высказывать суждения, выдвигать гипотезы</w:t>
      </w:r>
      <w:r w:rsidR="00F72535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по теме.</w:t>
      </w:r>
      <w:r w:rsidR="00FF3AED" w:rsidRPr="00FF3AED">
        <w:rPr>
          <w:noProof/>
          <w:lang w:eastAsia="ru-RU"/>
        </w:rPr>
        <w:t xml:space="preserve"> </w:t>
      </w:r>
    </w:p>
    <w:p w14:paraId="1C529CE6" w14:textId="2F9D2C60" w:rsidR="00F72535" w:rsidRDefault="00D5042D" w:rsidP="00F72535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3840" behindDoc="1" locked="0" layoutInCell="1" allowOverlap="1" wp14:anchorId="37849885" wp14:editId="0CE7E673">
            <wp:simplePos x="0" y="0"/>
            <wp:positionH relativeFrom="column">
              <wp:posOffset>3785870</wp:posOffset>
            </wp:positionH>
            <wp:positionV relativeFrom="paragraph">
              <wp:posOffset>714375</wp:posOffset>
            </wp:positionV>
            <wp:extent cx="2399030" cy="440055"/>
            <wp:effectExtent l="0" t="0" r="1270" b="0"/>
            <wp:wrapThrough wrapText="bothSides">
              <wp:wrapPolygon edited="0">
                <wp:start x="0" y="0"/>
                <wp:lineTo x="0" y="20571"/>
                <wp:lineTo x="21440" y="20571"/>
                <wp:lineTo x="21440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4" t="64652" r="33776" b="24855"/>
                    <a:stretch/>
                  </pic:blipFill>
                  <pic:spPr bwMode="auto">
                    <a:xfrm>
                      <a:off x="0" y="0"/>
                      <a:ext cx="2399030" cy="44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15D">
        <w:rPr>
          <w:noProof/>
          <w:lang w:val="en-US"/>
        </w:rPr>
        <w:drawing>
          <wp:anchor distT="0" distB="0" distL="114300" distR="114300" simplePos="0" relativeHeight="251714560" behindDoc="1" locked="0" layoutInCell="1" allowOverlap="1" wp14:anchorId="7EC02169" wp14:editId="75560B6F">
            <wp:simplePos x="0" y="0"/>
            <wp:positionH relativeFrom="column">
              <wp:posOffset>3762375</wp:posOffset>
            </wp:positionH>
            <wp:positionV relativeFrom="paragraph">
              <wp:posOffset>26670</wp:posOffset>
            </wp:positionV>
            <wp:extent cx="2395855" cy="589915"/>
            <wp:effectExtent l="19050" t="19050" r="23495" b="19685"/>
            <wp:wrapThrough wrapText="bothSides">
              <wp:wrapPolygon edited="0">
                <wp:start x="-172" y="-698"/>
                <wp:lineTo x="-172" y="21623"/>
                <wp:lineTo x="21640" y="21623"/>
                <wp:lineTo x="21640" y="-698"/>
                <wp:lineTo x="-172" y="-698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8" t="75172" r="33131" b="10486"/>
                    <a:stretch/>
                  </pic:blipFill>
                  <pic:spPr bwMode="auto">
                    <a:xfrm>
                      <a:off x="0" y="0"/>
                      <a:ext cx="2395855" cy="58991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BA1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Н</w:t>
      </w:r>
      <w:r w:rsidR="00F72535" w:rsidRPr="00F72535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аиболее важный учебный материал</w:t>
      </w:r>
      <w:r w:rsidR="002623A7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(</w:t>
      </w:r>
      <w:r w:rsidR="00F72535" w:rsidRPr="00F72535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правила</w:t>
      </w:r>
      <w:r w:rsidR="00582459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;</w:t>
      </w:r>
      <w:r w:rsidR="00475EF6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475EF6" w:rsidRPr="00475EF6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информация</w:t>
      </w:r>
      <w:r w:rsidR="002623A7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)</w:t>
      </w:r>
      <w:r w:rsidR="00475EF6" w:rsidRPr="00475EF6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на котор</w:t>
      </w:r>
      <w:r w:rsidR="002623A7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ый</w:t>
      </w:r>
      <w:r w:rsidR="00475EF6" w:rsidRPr="00475EF6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нужно обратить внимание</w:t>
      </w:r>
      <w:r w:rsidR="008A62D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,</w:t>
      </w:r>
      <w:r w:rsidR="00CD5BA1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ра</w:t>
      </w:r>
      <w:r w:rsidR="006634B5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змещается</w:t>
      </w:r>
      <w:r w:rsidR="00CD5BA1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в </w:t>
      </w:r>
      <w:r w:rsidR="00D420EE" w:rsidRPr="00D5042D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цветных </w:t>
      </w:r>
      <w:r w:rsidR="00CD5BA1" w:rsidRPr="00D5042D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плашках зеленого </w:t>
      </w:r>
      <w:r w:rsidR="00CD617D" w:rsidRPr="00D5042D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или розового </w:t>
      </w:r>
      <w:r w:rsidR="008A62DC" w:rsidRPr="00D5042D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цвета</w:t>
      </w:r>
      <w:r w:rsidR="00B4282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(например, «Запомните!»)</w:t>
      </w:r>
      <w:r w:rsidR="008A62D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.</w:t>
      </w:r>
      <w:r w:rsidR="00CD742C" w:rsidRPr="00CD742C">
        <w:rPr>
          <w:noProof/>
          <w:lang w:eastAsia="ru-RU"/>
        </w:rPr>
        <w:t xml:space="preserve"> </w:t>
      </w:r>
    </w:p>
    <w:p w14:paraId="04084152" w14:textId="6D0359E6" w:rsidR="00326710" w:rsidRDefault="00D5042D" w:rsidP="003267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  <w:r>
        <w:rPr>
          <w:noProof/>
          <w:lang w:val="en-US"/>
        </w:rPr>
        <w:drawing>
          <wp:anchor distT="0" distB="0" distL="114300" distR="114300" simplePos="0" relativeHeight="251700224" behindDoc="1" locked="0" layoutInCell="1" allowOverlap="1" wp14:anchorId="4D8BAE48" wp14:editId="4CB80439">
            <wp:simplePos x="0" y="0"/>
            <wp:positionH relativeFrom="column">
              <wp:posOffset>3737610</wp:posOffset>
            </wp:positionH>
            <wp:positionV relativeFrom="paragraph">
              <wp:posOffset>510540</wp:posOffset>
            </wp:positionV>
            <wp:extent cx="2468880" cy="259080"/>
            <wp:effectExtent l="19050" t="19050" r="26670" b="26670"/>
            <wp:wrapThrough wrapText="bothSides">
              <wp:wrapPolygon edited="0">
                <wp:start x="-167" y="-1588"/>
                <wp:lineTo x="-167" y="22235"/>
                <wp:lineTo x="21667" y="22235"/>
                <wp:lineTo x="21667" y="-1588"/>
                <wp:lineTo x="-167" y="-1588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8" t="16755" r="31684" b="76813"/>
                    <a:stretch/>
                  </pic:blipFill>
                  <pic:spPr bwMode="auto">
                    <a:xfrm>
                      <a:off x="0" y="0"/>
                      <a:ext cx="2468880" cy="25908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7C8" w:rsidRPr="00D5042D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Все</w:t>
      </w:r>
      <w:r w:rsidR="00742DE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 </w:t>
      </w:r>
      <w:r w:rsidR="00445D27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значимые слова</w:t>
      </w:r>
      <w:r w:rsidR="003157C8" w:rsidRPr="00D5042D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, выражения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по</w:t>
      </w:r>
      <w:r w:rsidR="003157C8" w:rsidRPr="00D5042D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основ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ам</w:t>
      </w:r>
      <w:r w:rsidR="003157C8" w:rsidRPr="00D5042D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безопасности жизнедеятельности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3157C8" w:rsidRPr="003157C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в учебном пособии выделены п/ж шрифтом</w:t>
      </w:r>
      <w:r w:rsidR="0038476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.</w:t>
      </w:r>
      <w:r w:rsidR="003157C8" w:rsidRPr="003157C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F67B4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Р</w:t>
      </w:r>
      <w:r w:rsidR="00F67B4F" w:rsidRPr="003157C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ядом </w:t>
      </w:r>
      <w:r w:rsidR="008A62D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с </w:t>
      </w:r>
      <w:r w:rsidR="008A62DC" w:rsidRPr="003157C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незнакомы</w:t>
      </w:r>
      <w:r w:rsidR="008A62D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ми</w:t>
      </w:r>
      <w:r w:rsidR="008A62DC" w:rsidRPr="003157C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или мало знакомы</w:t>
      </w:r>
      <w:r w:rsidR="008A62D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ми</w:t>
      </w:r>
      <w:r w:rsidR="008A62DC" w:rsidRPr="003157C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учащимся </w:t>
      </w:r>
      <w:r w:rsidR="00F67B4F" w:rsidRPr="003157C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словами, </w:t>
      </w:r>
      <w:r w:rsidR="005F409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связанными</w:t>
      </w:r>
      <w:r w:rsidR="00F67B4F" w:rsidRPr="003157C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с содержанием учебной программы по основам безопасности жизнедеятельности</w:t>
      </w:r>
      <w:r w:rsidR="00F67B4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,</w:t>
      </w:r>
      <w:r w:rsidR="00F67B4F" w:rsidRPr="003157C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ED4F6E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и </w:t>
      </w:r>
      <w:r w:rsidR="00ED4F6E" w:rsidRPr="00ED4F6E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которые должны войти в активный словарь</w:t>
      </w:r>
      <w:r w:rsidR="004D326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детей</w:t>
      </w:r>
      <w:r w:rsidR="00ED4F6E" w:rsidRPr="00ED4F6E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, </w:t>
      </w:r>
      <w:r w:rsidR="00D10CB5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находится</w:t>
      </w:r>
      <w:r w:rsidR="00E17EAA" w:rsidRPr="003157C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E17EAA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у</w:t>
      </w:r>
      <w:r w:rsidR="003157C8" w:rsidRPr="003157C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словный знак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C10C59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— </w:t>
      </w:r>
      <w:r w:rsidR="003157C8" w:rsidRPr="003157C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«Азбука безопасности»</w:t>
      </w:r>
      <w:r w:rsidR="00E17EAA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.</w:t>
      </w:r>
      <w:r w:rsidR="00613A3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456BBE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Т</w:t>
      </w:r>
      <w:r w:rsidR="00153C2E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олковани</w:t>
      </w:r>
      <w:r w:rsidR="00456BBE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е</w:t>
      </w:r>
      <w:r w:rsidR="00153C2E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таких слов учащи</w:t>
      </w:r>
      <w:r w:rsidR="00456BBE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е</w:t>
      </w:r>
      <w:r w:rsidR="00153C2E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ся </w:t>
      </w:r>
      <w:r w:rsidR="00B86799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узнают</w:t>
      </w:r>
      <w:r w:rsidR="00456BBE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, обратившись</w:t>
      </w:r>
      <w:r w:rsidR="00153C2E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456BBE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к слов</w:t>
      </w:r>
      <w:r w:rsidR="00B86799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а</w:t>
      </w:r>
      <w:r w:rsidR="00456BBE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рю</w:t>
      </w:r>
      <w:r w:rsidR="003157C8" w:rsidRPr="003157C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, размещенном</w:t>
      </w:r>
      <w:r w:rsidR="00B86799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у</w:t>
      </w:r>
      <w:r w:rsidR="003157C8" w:rsidRPr="003157C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в конце учебного пособия</w:t>
      </w:r>
      <w:r w:rsidR="002C5415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2C5415" w:rsidRPr="003157C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(</w:t>
      </w:r>
      <w:r w:rsidR="002C5415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с. 139, </w:t>
      </w:r>
      <w:r w:rsidR="002C5415" w:rsidRPr="003157C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«Азбука безопасности»)</w:t>
      </w:r>
      <w:r w:rsidR="003157C8" w:rsidRPr="003157C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. </w:t>
      </w:r>
    </w:p>
    <w:p w14:paraId="639EA1D8" w14:textId="0B3E35FB" w:rsidR="003157C8" w:rsidRDefault="006F43E4" w:rsidP="003267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  <w:r>
        <w:rPr>
          <w:noProof/>
          <w:lang w:val="en-US"/>
        </w:rPr>
        <w:drawing>
          <wp:anchor distT="0" distB="0" distL="114300" distR="114300" simplePos="0" relativeHeight="251701248" behindDoc="1" locked="0" layoutInCell="1" allowOverlap="1" wp14:anchorId="177083F4" wp14:editId="6CA9A091">
            <wp:simplePos x="0" y="0"/>
            <wp:positionH relativeFrom="column">
              <wp:posOffset>3769995</wp:posOffset>
            </wp:positionH>
            <wp:positionV relativeFrom="paragraph">
              <wp:posOffset>-286385</wp:posOffset>
            </wp:positionV>
            <wp:extent cx="2433955" cy="534035"/>
            <wp:effectExtent l="19050" t="19050" r="23495" b="18415"/>
            <wp:wrapThrough wrapText="bothSides">
              <wp:wrapPolygon edited="0">
                <wp:start x="-169" y="-771"/>
                <wp:lineTo x="-169" y="21574"/>
                <wp:lineTo x="21639" y="21574"/>
                <wp:lineTo x="21639" y="-771"/>
                <wp:lineTo x="-169" y="-771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9" t="48912" r="33301" b="38733"/>
                    <a:stretch/>
                  </pic:blipFill>
                  <pic:spPr bwMode="auto">
                    <a:xfrm>
                      <a:off x="0" y="0"/>
                      <a:ext cx="2433955" cy="53403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E1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Работа со </w:t>
      </w:r>
      <w:r w:rsidR="003157C8" w:rsidRPr="003157C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слов</w:t>
      </w:r>
      <w:r w:rsidR="00A52E1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ами</w:t>
      </w:r>
      <w:r w:rsidR="003157C8" w:rsidRPr="003157C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, выделенны</w:t>
      </w:r>
      <w:r w:rsidR="00A52E1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ми</w:t>
      </w:r>
      <w:r w:rsidR="003157C8" w:rsidRPr="003157C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в тексте, </w:t>
      </w:r>
      <w:r w:rsidR="00A52E1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их т</w:t>
      </w:r>
      <w:r w:rsidR="00A52E1B" w:rsidRPr="003157C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олкование </w:t>
      </w:r>
      <w:r w:rsidR="003157C8" w:rsidRPr="003157C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можно осуществлять после прочтения абзаца, части текста, во время чтения или непосредственно перед чтением параграфа</w:t>
      </w:r>
      <w:r w:rsidR="00A710A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(темы)</w:t>
      </w:r>
      <w:r w:rsidR="003157C8" w:rsidRPr="003157C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.  </w:t>
      </w:r>
    </w:p>
    <w:p w14:paraId="42090C39" w14:textId="73A331E3" w:rsidR="00A710AC" w:rsidRPr="00A710AC" w:rsidRDefault="008C6644" w:rsidP="00A710A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  <w:r>
        <w:rPr>
          <w:noProof/>
          <w:lang w:val="en-US"/>
        </w:rPr>
        <w:drawing>
          <wp:anchor distT="0" distB="0" distL="114300" distR="114300" simplePos="0" relativeHeight="251689984" behindDoc="1" locked="0" layoutInCell="1" allowOverlap="1" wp14:anchorId="0603D3AA" wp14:editId="720772F0">
            <wp:simplePos x="0" y="0"/>
            <wp:positionH relativeFrom="column">
              <wp:posOffset>3853180</wp:posOffset>
            </wp:positionH>
            <wp:positionV relativeFrom="paragraph">
              <wp:posOffset>46990</wp:posOffset>
            </wp:positionV>
            <wp:extent cx="2364105" cy="881380"/>
            <wp:effectExtent l="19050" t="19050" r="17145" b="13970"/>
            <wp:wrapThrough wrapText="bothSides">
              <wp:wrapPolygon edited="0">
                <wp:start x="-174" y="-467"/>
                <wp:lineTo x="-174" y="21476"/>
                <wp:lineTo x="21583" y="21476"/>
                <wp:lineTo x="21583" y="-467"/>
                <wp:lineTo x="-174" y="-467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3" t="67191" r="32350" b="10638"/>
                    <a:stretch/>
                  </pic:blipFill>
                  <pic:spPr bwMode="auto">
                    <a:xfrm>
                      <a:off x="0" y="0"/>
                      <a:ext cx="2364105" cy="88138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0AC" w:rsidRPr="00A710A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Обобщение изученного на занятии строится на материале рубрики «Подведем итоги», в которую включены в сжатом виде основные (ключевые) положения темы. Целесообразно </w:t>
      </w:r>
      <w:r w:rsidR="00844649" w:rsidRPr="00A710A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рассматривать </w:t>
      </w:r>
      <w:r w:rsidR="003E02B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их</w:t>
      </w:r>
      <w:r w:rsidR="003E02BC" w:rsidRPr="00A710A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A710AC" w:rsidRPr="00A710A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с дополнительными пояснениями. </w:t>
      </w:r>
    </w:p>
    <w:p w14:paraId="7026BBE6" w14:textId="4B3633F4" w:rsidR="00A710AC" w:rsidRDefault="00544D1C" w:rsidP="00A710A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  <w:r w:rsidRPr="00544D1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Каждая тема </w:t>
      </w:r>
      <w:r w:rsidR="00146931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учебного пособия </w:t>
      </w:r>
      <w:r w:rsidRPr="00544D1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завершается </w:t>
      </w:r>
      <w:r w:rsidR="00A710AC" w:rsidRPr="00A710A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рубрик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ой</w:t>
      </w:r>
      <w:r w:rsidR="00A710AC" w:rsidRPr="00A710A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«Проверьте себя»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. Ее</w:t>
      </w:r>
      <w:r w:rsidR="00A710AC" w:rsidRPr="00A710A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з</w:t>
      </w:r>
      <w:r w:rsidRPr="00A710A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адания и вопросы </w:t>
      </w:r>
      <w:r w:rsidR="00A710AC" w:rsidRPr="00A710A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позволяют учащимся осуществлять самоконтроль по теме. </w:t>
      </w:r>
      <w:r w:rsidR="00ED203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Форма материала разная. </w:t>
      </w:r>
      <w:r w:rsidR="00ED203F" w:rsidRPr="00ED203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Кроме вопросов, на которые необходимо подготовить ответы, предлага</w:t>
      </w:r>
      <w:r w:rsidR="0023452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ю</w:t>
      </w:r>
      <w:r w:rsidR="00ED203F" w:rsidRPr="00ED203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тся </w:t>
      </w:r>
      <w:r w:rsidR="0023452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задания</w:t>
      </w:r>
      <w:r w:rsidR="00ED203F" w:rsidRPr="00ED203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ED203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по решению ситуационных задач, </w:t>
      </w:r>
      <w:r w:rsidR="0023452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работа с рисунками,</w:t>
      </w:r>
      <w:r w:rsidR="00ED203F" w:rsidRPr="00ED203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схемами </w:t>
      </w:r>
      <w:r w:rsidR="0034103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— то, что помогает </w:t>
      </w:r>
      <w:r w:rsidR="00863B56" w:rsidRPr="002623A7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систематизировать</w:t>
      </w:r>
      <w:r w:rsidR="00ED203F" w:rsidRPr="00ED203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знани</w:t>
      </w:r>
      <w:r w:rsidR="0034103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я</w:t>
      </w:r>
      <w:r w:rsidR="00ED203F" w:rsidRPr="00ED203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, активиз</w:t>
      </w:r>
      <w:r w:rsidR="00D40CE6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и</w:t>
      </w:r>
      <w:r w:rsidR="0034103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ровать</w:t>
      </w:r>
      <w:r w:rsidR="00ED203F" w:rsidRPr="00ED203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мыслительн</w:t>
      </w:r>
      <w:r w:rsidR="0034103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ую</w:t>
      </w:r>
      <w:r w:rsidR="00ED203F" w:rsidRPr="00ED203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деятельност</w:t>
      </w:r>
      <w:r w:rsidR="0034103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ь</w:t>
      </w:r>
      <w:r w:rsidR="0081391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.</w:t>
      </w:r>
      <w:r w:rsidR="00ED203F" w:rsidRPr="00ED203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654BB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Например.</w:t>
      </w:r>
    </w:p>
    <w:p w14:paraId="276C138F" w14:textId="18856BEC" w:rsidR="00667AD5" w:rsidRDefault="00970333" w:rsidP="00A710A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  <w:r>
        <w:rPr>
          <w:noProof/>
          <w:lang w:val="en-US"/>
        </w:rPr>
        <w:drawing>
          <wp:anchor distT="0" distB="0" distL="114300" distR="114300" simplePos="0" relativeHeight="251710464" behindDoc="0" locked="0" layoutInCell="1" allowOverlap="1" wp14:anchorId="6C862EF0" wp14:editId="04EADBBC">
            <wp:simplePos x="0" y="0"/>
            <wp:positionH relativeFrom="column">
              <wp:posOffset>1860031</wp:posOffset>
            </wp:positionH>
            <wp:positionV relativeFrom="paragraph">
              <wp:posOffset>35641</wp:posOffset>
            </wp:positionV>
            <wp:extent cx="2358803" cy="1628132"/>
            <wp:effectExtent l="19050" t="19050" r="22860" b="1079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7" t="30295" r="37964" b="38394"/>
                    <a:stretch/>
                  </pic:blipFill>
                  <pic:spPr bwMode="auto">
                    <a:xfrm>
                      <a:off x="0" y="0"/>
                      <a:ext cx="2360309" cy="1629171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71469" w14:textId="1DFF8570" w:rsidR="00667AD5" w:rsidRDefault="00667AD5" w:rsidP="00A710A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</w:p>
    <w:p w14:paraId="7416FA93" w14:textId="77777777" w:rsidR="00667AD5" w:rsidRDefault="00667AD5" w:rsidP="00A710A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</w:p>
    <w:p w14:paraId="3097D21D" w14:textId="77777777" w:rsidR="00667AD5" w:rsidRDefault="00667AD5" w:rsidP="00A710A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</w:p>
    <w:p w14:paraId="4B646DFD" w14:textId="77777777" w:rsidR="00667AD5" w:rsidRDefault="00667AD5" w:rsidP="00A710A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</w:p>
    <w:p w14:paraId="66DC5960" w14:textId="77777777" w:rsidR="00667AD5" w:rsidRDefault="00667AD5" w:rsidP="00A710A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</w:p>
    <w:p w14:paraId="2E5DA93E" w14:textId="77777777" w:rsidR="00667AD5" w:rsidRPr="00A710AC" w:rsidRDefault="00667AD5" w:rsidP="00A710A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</w:p>
    <w:p w14:paraId="489E1E55" w14:textId="77777777" w:rsidR="00654BBF" w:rsidRDefault="00654BBF" w:rsidP="00A710A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</w:p>
    <w:p w14:paraId="44CCAB7A" w14:textId="1317FBEF" w:rsidR="00813914" w:rsidRDefault="0051615F" w:rsidP="00A710A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У</w:t>
      </w:r>
      <w:r w:rsidR="00813914" w:rsidRPr="0081391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чащиеся </w:t>
      </w:r>
      <w:r w:rsidR="00FF01F9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должны осознавать</w:t>
      </w:r>
      <w:r w:rsidR="00813914" w:rsidRPr="0081391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, что не только учитель проверяет их знания и </w:t>
      </w:r>
      <w:r w:rsidR="00DD5F20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дае</w:t>
      </w:r>
      <w:r w:rsidR="008F7973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т</w:t>
      </w:r>
      <w:r w:rsidR="00813914" w:rsidRPr="0081391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им оценку, но и они сами проверяют свои действия. </w:t>
      </w:r>
      <w:r w:rsidR="0036576A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К детям со временем приходит</w:t>
      </w:r>
      <w:r w:rsidR="00DD5F20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813914" w:rsidRPr="0081391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понима</w:t>
      </w:r>
      <w:r w:rsidR="0036576A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ние</w:t>
      </w:r>
      <w:r w:rsidR="008F7973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:</w:t>
      </w:r>
      <w:r w:rsidR="00813914" w:rsidRPr="0081391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если их усилия </w:t>
      </w:r>
      <w:r w:rsidR="00DE3B9E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в </w:t>
      </w:r>
      <w:r w:rsidR="00DE3B9E" w:rsidRPr="0081391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достижени</w:t>
      </w:r>
      <w:r w:rsidR="00DE3B9E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и</w:t>
      </w:r>
      <w:r w:rsidR="00DE3B9E" w:rsidRPr="0081391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результата </w:t>
      </w:r>
      <w:r w:rsidR="00813914" w:rsidRPr="0081391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не увенчались успехом, то необходимо дополнительно работать.</w:t>
      </w:r>
    </w:p>
    <w:p w14:paraId="1903548D" w14:textId="2D59ED16" w:rsidR="00A710AC" w:rsidRPr="00A710AC" w:rsidRDefault="00A710AC" w:rsidP="00A710A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  <w:r w:rsidRPr="00A710A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При необходимости учитель может расширять материал рубрик «Подведем итоги», «Проверьте себя». </w:t>
      </w:r>
    </w:p>
    <w:p w14:paraId="068A5571" w14:textId="47E8ECFE" w:rsidR="00D84236" w:rsidRDefault="00103685" w:rsidP="00A710A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8960" behindDoc="1" locked="0" layoutInCell="1" allowOverlap="1" wp14:anchorId="1ACA1428" wp14:editId="535324F0">
            <wp:simplePos x="0" y="0"/>
            <wp:positionH relativeFrom="column">
              <wp:posOffset>3808095</wp:posOffset>
            </wp:positionH>
            <wp:positionV relativeFrom="paragraph">
              <wp:posOffset>377825</wp:posOffset>
            </wp:positionV>
            <wp:extent cx="2364105" cy="348615"/>
            <wp:effectExtent l="19050" t="19050" r="17145" b="13335"/>
            <wp:wrapThrough wrapText="bothSides">
              <wp:wrapPolygon edited="0">
                <wp:start x="-174" y="-1180"/>
                <wp:lineTo x="-174" y="21246"/>
                <wp:lineTo x="21583" y="21246"/>
                <wp:lineTo x="21583" y="-1180"/>
                <wp:lineTo x="-174" y="-118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0" t="64822" r="33717" b="26886"/>
                    <a:stretch/>
                  </pic:blipFill>
                  <pic:spPr bwMode="auto">
                    <a:xfrm>
                      <a:off x="0" y="0"/>
                      <a:ext cx="2364105" cy="3486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0AC" w:rsidRPr="00A710A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Задания рубрики «Обсудим с родителями» направлены на закрепление изученного учебного материала, его повторение или обобщение, но их содержание предполагает конкретные практические действия, связанные с жизненными ситуациями, которые лучше обсудить с взрослыми –</w:t>
      </w:r>
      <w:r w:rsidR="005744C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A710AC" w:rsidRPr="00A710A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папой, мамой </w:t>
      </w:r>
      <w:r w:rsidR="00BB66DA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(з</w:t>
      </w:r>
      <w:r w:rsidR="00BB66DA" w:rsidRPr="00A710A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аконны</w:t>
      </w:r>
      <w:r w:rsidR="00787B47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ми</w:t>
      </w:r>
      <w:r w:rsidR="00BB66DA" w:rsidRPr="00A710A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представител</w:t>
      </w:r>
      <w:r w:rsidR="00787B47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ями</w:t>
      </w:r>
      <w:r w:rsidR="00BB66DA" w:rsidRPr="00A710A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несовершеннолетних обучающихся</w:t>
      </w:r>
      <w:r w:rsidR="00BB66DA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)</w:t>
      </w:r>
      <w:r w:rsidR="00BB66DA" w:rsidRPr="00A710A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A710AC" w:rsidRPr="00A710A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дома или во время прогулки по городу</w:t>
      </w:r>
      <w:r w:rsidR="00B40679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(поселку)</w:t>
      </w:r>
      <w:r w:rsidR="00A710AC" w:rsidRPr="00A710A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, в природу. </w:t>
      </w:r>
      <w:r w:rsidR="00BB66DA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О</w:t>
      </w:r>
      <w:r w:rsidR="00A710AC" w:rsidRPr="00A710A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посредованное включение родителей в образовательный процесс, совместная деятельность по выполнению заданий, сплачивает семью, объединяет ее членов общими интересами.</w:t>
      </w:r>
    </w:p>
    <w:p w14:paraId="5C505F3E" w14:textId="45E171C3" w:rsidR="00D455C0" w:rsidRDefault="006324B5" w:rsidP="00C9269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4. </w:t>
      </w:r>
      <w:r w:rsidR="009D2BF9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Прежде чем приступать к работе по учебному пособию, необходимо познакомить учащихся с его структурой, особенностями</w:t>
      </w:r>
      <w:r w:rsidR="0055456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,</w:t>
      </w:r>
      <w:r w:rsidR="0055456B" w:rsidRPr="0055456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55456B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научить им пользоваться</w:t>
      </w:r>
      <w:r w:rsidR="0055456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.</w:t>
      </w:r>
      <w:r w:rsidR="009D2BF9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637DB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Так, з</w:t>
      </w:r>
      <w:r w:rsidR="00637DBB" w:rsidRPr="00B84FC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нания о том, что обозначает каждый </w:t>
      </w:r>
      <w:r w:rsidR="00637DB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условный </w:t>
      </w:r>
      <w:r w:rsidR="00637DBB" w:rsidRPr="00B84FC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знак</w:t>
      </w:r>
      <w:r w:rsidR="00AC4745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аппарата ориентировки</w:t>
      </w:r>
      <w:r w:rsidR="00BE455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и</w:t>
      </w:r>
      <w:r w:rsidR="00637DBB" w:rsidRPr="00B84FC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рядом с каким </w:t>
      </w:r>
      <w:r w:rsidR="00AC4745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материалом </w:t>
      </w:r>
      <w:r w:rsidR="00B40679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он </w:t>
      </w:r>
      <w:r w:rsidR="00A967A1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располагается</w:t>
      </w:r>
      <w:r w:rsidR="00637DBB" w:rsidRPr="00B84FC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, </w:t>
      </w:r>
      <w:r w:rsidR="00BE2EED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помогут </w:t>
      </w:r>
      <w:r w:rsidR="00B40679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учащимся </w:t>
      </w:r>
      <w:r w:rsidR="00BE455B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ориент</w:t>
      </w:r>
      <w:r w:rsidR="00BE2EED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ироваться</w:t>
      </w:r>
      <w:r w:rsidR="00637DBB" w:rsidRPr="00B84FC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на страницах пособия</w:t>
      </w:r>
      <w:r w:rsidR="00FB0902" w:rsidRPr="00FB0902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BD44AD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и</w:t>
      </w:r>
      <w:r w:rsidR="00637DBB" w:rsidRPr="00B84FC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определ</w:t>
      </w:r>
      <w:r w:rsidR="00BE2EED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ять</w:t>
      </w:r>
      <w:r w:rsidR="00637DBB" w:rsidRPr="00B84FC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вид деятельности, будут содействовать формированию общеучебного умения работать с книгой.</w:t>
      </w:r>
      <w:r w:rsidR="00B859AA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</w:p>
    <w:p w14:paraId="38E37E07" w14:textId="74D62299" w:rsidR="00B859AA" w:rsidRPr="00C92694" w:rsidRDefault="002623A7" w:rsidP="00B859AA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val="en-US"/>
        </w:rPr>
        <w:drawing>
          <wp:anchor distT="0" distB="0" distL="114300" distR="114300" simplePos="0" relativeHeight="251706368" behindDoc="1" locked="0" layoutInCell="1" allowOverlap="1" wp14:anchorId="4ED1B7AC" wp14:editId="0C96ACCA">
            <wp:simplePos x="0" y="0"/>
            <wp:positionH relativeFrom="column">
              <wp:posOffset>3871595</wp:posOffset>
            </wp:positionH>
            <wp:positionV relativeFrom="paragraph">
              <wp:posOffset>80645</wp:posOffset>
            </wp:positionV>
            <wp:extent cx="2277110" cy="2884170"/>
            <wp:effectExtent l="19050" t="19050" r="27940" b="11430"/>
            <wp:wrapThrough wrapText="bothSides">
              <wp:wrapPolygon edited="0">
                <wp:start x="-181" y="-143"/>
                <wp:lineTo x="-181" y="21543"/>
                <wp:lineTo x="21684" y="21543"/>
                <wp:lineTo x="21684" y="-143"/>
                <wp:lineTo x="-181" y="-143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90" t="21325" r="36917" b="16561"/>
                    <a:stretch/>
                  </pic:blipFill>
                  <pic:spPr bwMode="auto">
                    <a:xfrm>
                      <a:off x="0" y="0"/>
                      <a:ext cx="2277110" cy="288417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9AA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Ознакомление с новым разделом учебного пособия рекомендуется начинать с рассмотрения шмуцтитула</w:t>
      </w:r>
      <w:r w:rsidR="00B859AA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, на котором сформулированы</w:t>
      </w:r>
      <w:r w:rsidR="00B859AA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цел</w:t>
      </w:r>
      <w:r w:rsidR="00C6476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и</w:t>
      </w:r>
      <w:r w:rsidR="00B859AA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и задач</w:t>
      </w:r>
      <w:r w:rsidR="00C6476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и</w:t>
      </w:r>
      <w:r w:rsidR="00B859AA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– что учащиеся узнают и чему научатся в результате работы с материалом раздела. </w:t>
      </w:r>
      <w:r w:rsidR="00C85785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С</w:t>
      </w:r>
      <w:r w:rsidR="00B859AA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истематическое припоминание </w:t>
      </w:r>
      <w:r w:rsidR="00C85785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целей и задач </w:t>
      </w:r>
      <w:r w:rsidR="00D13927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по мере рассмотрения учебного материала </w:t>
      </w:r>
      <w:r w:rsidR="00B859AA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закладывают у учащихся стремление принимать и удерживать </w:t>
      </w:r>
      <w:r w:rsidR="004D19F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их </w:t>
      </w:r>
      <w:r w:rsidR="00B859AA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в поле зрения, проверять, </w:t>
      </w:r>
      <w:r w:rsidR="009D5EC7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достигнуты</w:t>
      </w:r>
      <w:r w:rsidR="00B859AA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ли </w:t>
      </w:r>
      <w:r w:rsidR="00275C0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они </w:t>
      </w:r>
      <w:r w:rsidR="00501346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в ходе</w:t>
      </w:r>
      <w:r w:rsidR="00B859AA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учебного занятия</w:t>
      </w:r>
      <w:r w:rsidR="00275C0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, </w:t>
      </w:r>
      <w:r w:rsidR="00B859AA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усвоены ли необходимые </w:t>
      </w:r>
      <w:r w:rsidR="00B859AA" w:rsidRPr="00C92694">
        <w:rPr>
          <w:rFonts w:ascii="Times New Roman" w:eastAsia="SimSun" w:hAnsi="Times New Roman" w:cs="Times New Roman"/>
          <w:spacing w:val="-12"/>
          <w:kern w:val="1"/>
          <w:sz w:val="28"/>
          <w:szCs w:val="28"/>
          <w:lang w:eastAsia="zh-CN"/>
        </w:rPr>
        <w:t>знания</w:t>
      </w:r>
      <w:r w:rsidR="00B859AA" w:rsidRPr="00C92694">
        <w:rPr>
          <w:rFonts w:ascii="Times New Roman" w:hAnsi="Times New Roman" w:cs="Times New Roman"/>
          <w:spacing w:val="-12"/>
          <w:sz w:val="28"/>
          <w:szCs w:val="28"/>
        </w:rPr>
        <w:t xml:space="preserve">, т.е. </w:t>
      </w:r>
      <w:r w:rsidR="00B859AA" w:rsidRPr="00C92694">
        <w:rPr>
          <w:rFonts w:ascii="Times New Roman" w:eastAsia="SimSun" w:hAnsi="Times New Roman" w:cs="Times New Roman"/>
          <w:spacing w:val="-12"/>
          <w:kern w:val="1"/>
          <w:sz w:val="28"/>
          <w:szCs w:val="28"/>
          <w:lang w:eastAsia="zh-CN"/>
        </w:rPr>
        <w:t>проводить рефлексивный анализ деятельности и ее результатов.</w:t>
      </w:r>
      <w:r w:rsidR="00B859AA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957EE5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Текст шмуцтитула </w:t>
      </w:r>
      <w:r w:rsidR="00DE3F18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могут </w:t>
      </w:r>
      <w:r w:rsidR="00AB2657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озвучивать (</w:t>
      </w:r>
      <w:r w:rsidR="00957EE5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читать</w:t>
      </w:r>
      <w:r w:rsidR="00AB2657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)</w:t>
      </w:r>
      <w:r w:rsidR="00DE3F18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учащи</w:t>
      </w:r>
      <w:r w:rsidR="00AB2657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е</w:t>
      </w:r>
      <w:r w:rsidR="00DE3F18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ся, а </w:t>
      </w:r>
      <w:r w:rsidR="00AB2657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может —</w:t>
      </w:r>
      <w:r w:rsidR="00DE3F18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учител</w:t>
      </w:r>
      <w:r w:rsidR="00AB2657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ь</w:t>
      </w:r>
      <w:r w:rsidR="00DE3F18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.</w:t>
      </w:r>
    </w:p>
    <w:p w14:paraId="0F1F9DD7" w14:textId="61791168" w:rsidR="009D2BF9" w:rsidRDefault="008A1A08" w:rsidP="00C9269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  <w:r>
        <w:rPr>
          <w:noProof/>
          <w:lang w:val="en-US"/>
        </w:rPr>
        <w:drawing>
          <wp:anchor distT="0" distB="0" distL="114300" distR="114300" simplePos="0" relativeHeight="251711488" behindDoc="1" locked="0" layoutInCell="1" allowOverlap="1" wp14:anchorId="24F1FF30" wp14:editId="16FBA3D3">
            <wp:simplePos x="0" y="0"/>
            <wp:positionH relativeFrom="column">
              <wp:posOffset>3813810</wp:posOffset>
            </wp:positionH>
            <wp:positionV relativeFrom="paragraph">
              <wp:posOffset>390525</wp:posOffset>
            </wp:positionV>
            <wp:extent cx="2331720" cy="1252220"/>
            <wp:effectExtent l="0" t="0" r="0" b="5080"/>
            <wp:wrapThrough wrapText="bothSides">
              <wp:wrapPolygon edited="0">
                <wp:start x="0" y="0"/>
                <wp:lineTo x="0" y="21359"/>
                <wp:lineTo x="21353" y="21359"/>
                <wp:lineTo x="21353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2" t="50774" r="38345" b="25532"/>
                    <a:stretch/>
                  </pic:blipFill>
                  <pic:spPr bwMode="auto">
                    <a:xfrm>
                      <a:off x="0" y="0"/>
                      <a:ext cx="2331720" cy="125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920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И</w:t>
      </w:r>
      <w:r w:rsidR="009D2BF9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нформационный материал </w:t>
      </w:r>
      <w:r w:rsidR="00F60155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по основам безопасности </w:t>
      </w:r>
      <w:r w:rsidR="009D2BF9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представлен </w:t>
      </w:r>
      <w:r w:rsidR="00F60155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в учебном пособии </w:t>
      </w:r>
      <w:r w:rsidR="009D2BF9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не только текстами, но и схемами, предметными и сюжетными рисунками (в соответствии с содержанием раздела). В одних случаях </w:t>
      </w:r>
      <w:r w:rsidR="00F60155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иллюстра</w:t>
      </w:r>
      <w:r w:rsidR="002401BE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тивный</w:t>
      </w:r>
      <w:r w:rsidR="00F60155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и графический материал </w:t>
      </w:r>
      <w:r w:rsidR="009D2BF9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усилива</w:t>
      </w:r>
      <w:r w:rsidR="0057169F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е</w:t>
      </w:r>
      <w:r w:rsidR="009D2BF9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т познавательный аспект </w:t>
      </w:r>
      <w:r w:rsidR="00965CD7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содержания</w:t>
      </w:r>
      <w:r w:rsidR="009D2BF9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, в других – эстетический и эмоциональный</w:t>
      </w:r>
      <w:r w:rsidR="009A79D0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.</w:t>
      </w:r>
      <w:r w:rsidR="009D2BF9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</w:p>
    <w:p w14:paraId="0BB7AF50" w14:textId="2BDC34C9" w:rsidR="000649F9" w:rsidRPr="00C92694" w:rsidRDefault="001920B5" w:rsidP="00C9269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  <w:r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75D4958A" wp14:editId="23FD6DFB">
            <wp:simplePos x="0" y="0"/>
            <wp:positionH relativeFrom="column">
              <wp:posOffset>347980</wp:posOffset>
            </wp:positionH>
            <wp:positionV relativeFrom="paragraph">
              <wp:posOffset>27940</wp:posOffset>
            </wp:positionV>
            <wp:extent cx="2292350" cy="1974215"/>
            <wp:effectExtent l="19050" t="19050" r="12700" b="2603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1" t="16167" r="33081" b="34490"/>
                    <a:stretch/>
                  </pic:blipFill>
                  <pic:spPr bwMode="auto">
                    <a:xfrm>
                      <a:off x="0" y="0"/>
                      <a:ext cx="2292350" cy="197421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06C"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5E13CB4C" wp14:editId="39E1BC31">
            <wp:simplePos x="0" y="0"/>
            <wp:positionH relativeFrom="column">
              <wp:posOffset>2813611</wp:posOffset>
            </wp:positionH>
            <wp:positionV relativeFrom="paragraph">
              <wp:posOffset>96652</wp:posOffset>
            </wp:positionV>
            <wp:extent cx="3393440" cy="1904365"/>
            <wp:effectExtent l="0" t="0" r="0" b="63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9" t="57375" r="32826" b="10637"/>
                    <a:stretch/>
                  </pic:blipFill>
                  <pic:spPr bwMode="auto">
                    <a:xfrm>
                      <a:off x="0" y="0"/>
                      <a:ext cx="3393440" cy="190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67A27" w14:textId="2FFE651F" w:rsidR="00B36FF5" w:rsidRDefault="00EA7C1E" w:rsidP="00B36FF5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  <w:r>
        <w:rPr>
          <w:noProof/>
          <w:lang w:eastAsia="ru-RU"/>
        </w:rPr>
        <w:t xml:space="preserve"> </w:t>
      </w:r>
    </w:p>
    <w:p w14:paraId="5F87BAEE" w14:textId="5D359541" w:rsidR="00B36FF5" w:rsidRDefault="00B36FF5" w:rsidP="00C9269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</w:pPr>
    </w:p>
    <w:p w14:paraId="751B28E1" w14:textId="77777777" w:rsidR="00B36FF5" w:rsidRDefault="00B36FF5" w:rsidP="00C9269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</w:pPr>
    </w:p>
    <w:p w14:paraId="2B4C57AD" w14:textId="684EFB2D" w:rsidR="00C93028" w:rsidRDefault="00C93028" w:rsidP="00C9269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</w:pPr>
    </w:p>
    <w:p w14:paraId="2ACC54CD" w14:textId="796FAAB1" w:rsidR="00C93028" w:rsidRDefault="00C93028" w:rsidP="00C9269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</w:pPr>
    </w:p>
    <w:p w14:paraId="7BDE04DA" w14:textId="3FD99575" w:rsidR="00C93028" w:rsidRDefault="00C93028" w:rsidP="00C9269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</w:pPr>
    </w:p>
    <w:p w14:paraId="0F6D0ADF" w14:textId="77777777" w:rsidR="00C93028" w:rsidRDefault="00C93028" w:rsidP="00C9269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</w:pPr>
    </w:p>
    <w:p w14:paraId="6546C13C" w14:textId="14878213" w:rsidR="00C93028" w:rsidRDefault="00C93028" w:rsidP="00C9269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</w:pPr>
    </w:p>
    <w:p w14:paraId="047C0512" w14:textId="53D3F10F" w:rsidR="008E1AD0" w:rsidRDefault="008E1AD0" w:rsidP="00C9269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</w:pPr>
    </w:p>
    <w:p w14:paraId="24DB25EF" w14:textId="77777777" w:rsidR="008E1AD0" w:rsidRDefault="008E1AD0" w:rsidP="00C9269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</w:pPr>
    </w:p>
    <w:p w14:paraId="064B039D" w14:textId="77777777" w:rsidR="008E1AD0" w:rsidRDefault="008E1AD0" w:rsidP="00C9269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</w:pPr>
    </w:p>
    <w:p w14:paraId="033F9EAF" w14:textId="12E7EC6C" w:rsidR="00541ED4" w:rsidRDefault="003D3CBA" w:rsidP="00D84AE5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учебное пособие включены п</w:t>
      </w:r>
      <w:r w:rsidR="00AA4D57" w:rsidRPr="00AA4D57">
        <w:rPr>
          <w:rFonts w:ascii="Times New Roman" w:hAnsi="Times New Roman" w:cs="Times New Roman"/>
          <w:sz w:val="28"/>
          <w:szCs w:val="28"/>
        </w:rPr>
        <w:t>амятк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C5D46">
        <w:rPr>
          <w:rFonts w:ascii="Times New Roman" w:hAnsi="Times New Roman" w:cs="Times New Roman"/>
          <w:sz w:val="28"/>
          <w:szCs w:val="28"/>
        </w:rPr>
        <w:t xml:space="preserve">: </w:t>
      </w:r>
      <w:r w:rsidR="00AA4D57" w:rsidRPr="00AA4D57">
        <w:rPr>
          <w:rFonts w:ascii="Times New Roman" w:hAnsi="Times New Roman" w:cs="Times New Roman"/>
          <w:sz w:val="28"/>
          <w:szCs w:val="28"/>
        </w:rPr>
        <w:t>рекоменд</w:t>
      </w:r>
      <w:r w:rsidR="00482136">
        <w:rPr>
          <w:rFonts w:ascii="Times New Roman" w:hAnsi="Times New Roman" w:cs="Times New Roman"/>
          <w:sz w:val="28"/>
          <w:szCs w:val="28"/>
        </w:rPr>
        <w:t>уемые</w:t>
      </w:r>
      <w:r w:rsidR="00AA4D57" w:rsidRPr="00AA4D57">
        <w:rPr>
          <w:rFonts w:ascii="Times New Roman" w:hAnsi="Times New Roman" w:cs="Times New Roman"/>
          <w:sz w:val="28"/>
          <w:szCs w:val="28"/>
        </w:rPr>
        <w:t xml:space="preserve"> </w:t>
      </w:r>
      <w:r w:rsidR="006C5D46">
        <w:rPr>
          <w:rFonts w:ascii="Times New Roman" w:hAnsi="Times New Roman" w:cs="Times New Roman"/>
          <w:sz w:val="28"/>
          <w:szCs w:val="28"/>
        </w:rPr>
        <w:t>действи</w:t>
      </w:r>
      <w:r w:rsidR="00482136">
        <w:rPr>
          <w:rFonts w:ascii="Times New Roman" w:hAnsi="Times New Roman" w:cs="Times New Roman"/>
          <w:sz w:val="28"/>
          <w:szCs w:val="28"/>
        </w:rPr>
        <w:t>я</w:t>
      </w:r>
      <w:r w:rsidR="00676E35">
        <w:rPr>
          <w:rFonts w:ascii="Times New Roman" w:hAnsi="Times New Roman" w:cs="Times New Roman"/>
          <w:sz w:val="28"/>
          <w:szCs w:val="28"/>
        </w:rPr>
        <w:t>,</w:t>
      </w:r>
      <w:r w:rsidR="00544C8A">
        <w:rPr>
          <w:rFonts w:ascii="Times New Roman" w:hAnsi="Times New Roman" w:cs="Times New Roman"/>
          <w:sz w:val="28"/>
          <w:szCs w:val="28"/>
        </w:rPr>
        <w:t xml:space="preserve"> запреты,</w:t>
      </w:r>
      <w:r w:rsidR="00676E35" w:rsidRPr="00676E35">
        <w:rPr>
          <w:rFonts w:ascii="Times New Roman" w:hAnsi="Times New Roman" w:cs="Times New Roman"/>
          <w:sz w:val="28"/>
          <w:szCs w:val="28"/>
        </w:rPr>
        <w:t xml:space="preserve"> </w:t>
      </w:r>
      <w:r w:rsidR="006C5D46">
        <w:rPr>
          <w:rFonts w:ascii="Times New Roman" w:hAnsi="Times New Roman" w:cs="Times New Roman"/>
          <w:sz w:val="28"/>
          <w:szCs w:val="28"/>
        </w:rPr>
        <w:t>алгоритмы,</w:t>
      </w:r>
      <w:r w:rsidR="00541ED4" w:rsidRPr="00541ED4">
        <w:rPr>
          <w:rFonts w:ascii="Times New Roman" w:hAnsi="Times New Roman" w:cs="Times New Roman"/>
          <w:sz w:val="28"/>
          <w:szCs w:val="28"/>
        </w:rPr>
        <w:t xml:space="preserve"> направленные на выработку у </w:t>
      </w:r>
      <w:r w:rsidR="00676E35">
        <w:rPr>
          <w:rFonts w:ascii="Times New Roman" w:hAnsi="Times New Roman" w:cs="Times New Roman"/>
          <w:sz w:val="28"/>
          <w:szCs w:val="28"/>
        </w:rPr>
        <w:t>учащихся</w:t>
      </w:r>
      <w:r w:rsidR="00541ED4" w:rsidRPr="00541ED4">
        <w:rPr>
          <w:rFonts w:ascii="Times New Roman" w:hAnsi="Times New Roman" w:cs="Times New Roman"/>
          <w:sz w:val="28"/>
          <w:szCs w:val="28"/>
        </w:rPr>
        <w:t xml:space="preserve"> </w:t>
      </w:r>
      <w:r w:rsidR="00676E35">
        <w:rPr>
          <w:rFonts w:ascii="Times New Roman" w:hAnsi="Times New Roman" w:cs="Times New Roman"/>
          <w:sz w:val="28"/>
          <w:szCs w:val="28"/>
        </w:rPr>
        <w:t xml:space="preserve">практических навыков по </w:t>
      </w:r>
      <w:r w:rsidR="00EA7E62">
        <w:rPr>
          <w:rFonts w:ascii="Times New Roman" w:hAnsi="Times New Roman" w:cs="Times New Roman"/>
          <w:sz w:val="28"/>
          <w:szCs w:val="28"/>
        </w:rPr>
        <w:t>безопасной жизнедеятельности.</w:t>
      </w:r>
    </w:p>
    <w:p w14:paraId="4BAB3F28" w14:textId="77777777" w:rsidR="002623A7" w:rsidRDefault="002623A7" w:rsidP="00D84AE5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333CC8" w14:textId="399AFBA5" w:rsidR="00B663DB" w:rsidRDefault="002623A7" w:rsidP="00D84AE5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2B35D14B" wp14:editId="424BC19A">
            <wp:simplePos x="0" y="0"/>
            <wp:positionH relativeFrom="column">
              <wp:posOffset>2800350</wp:posOffset>
            </wp:positionH>
            <wp:positionV relativeFrom="paragraph">
              <wp:posOffset>6985</wp:posOffset>
            </wp:positionV>
            <wp:extent cx="3262630" cy="130429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0" t="27073" r="32823" b="49577"/>
                    <a:stretch/>
                  </pic:blipFill>
                  <pic:spPr bwMode="auto">
                    <a:xfrm>
                      <a:off x="0" y="0"/>
                      <a:ext cx="3262630" cy="130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9200" behindDoc="0" locked="0" layoutInCell="1" allowOverlap="1" wp14:anchorId="107DC23F" wp14:editId="73888279">
            <wp:simplePos x="0" y="0"/>
            <wp:positionH relativeFrom="column">
              <wp:posOffset>622935</wp:posOffset>
            </wp:positionH>
            <wp:positionV relativeFrom="paragraph">
              <wp:posOffset>24130</wp:posOffset>
            </wp:positionV>
            <wp:extent cx="2055495" cy="1543050"/>
            <wp:effectExtent l="19050" t="19050" r="20955" b="190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1" t="17479" r="33107" b="39086"/>
                    <a:stretch/>
                  </pic:blipFill>
                  <pic:spPr bwMode="auto">
                    <a:xfrm>
                      <a:off x="0" y="0"/>
                      <a:ext cx="2055495" cy="154305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D4065" w14:textId="2C4A4DE4" w:rsidR="000649F9" w:rsidRDefault="000649F9" w:rsidP="00D84AE5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2C1C3C" w14:textId="77777777" w:rsidR="000649F9" w:rsidRDefault="000649F9" w:rsidP="00D84AE5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4416D2" w14:textId="77777777" w:rsidR="000649F9" w:rsidRDefault="000649F9" w:rsidP="00D84AE5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2C34DA" w14:textId="77777777" w:rsidR="000649F9" w:rsidRDefault="000649F9" w:rsidP="00D84AE5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3A9A87" w14:textId="4DFFC3F0" w:rsidR="009B0B76" w:rsidRDefault="009B0B76" w:rsidP="00D84AE5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471E1C" w14:textId="77777777" w:rsidR="009B0B76" w:rsidRDefault="009B0B76" w:rsidP="00D84AE5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981BBE" w14:textId="77777777" w:rsidR="00E311C1" w:rsidRDefault="00E311C1" w:rsidP="00D84AE5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A75BB1" w14:textId="6488A4FF" w:rsidR="00D84AE5" w:rsidRPr="00C92694" w:rsidRDefault="00D9224B" w:rsidP="00D84AE5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</w:pPr>
      <w:r>
        <w:rPr>
          <w:noProof/>
          <w:lang w:val="en-US"/>
        </w:rPr>
        <w:drawing>
          <wp:anchor distT="0" distB="0" distL="114300" distR="114300" simplePos="0" relativeHeight="251708416" behindDoc="1" locked="0" layoutInCell="1" allowOverlap="1" wp14:anchorId="54EA4C66" wp14:editId="1D977581">
            <wp:simplePos x="0" y="0"/>
            <wp:positionH relativeFrom="column">
              <wp:posOffset>3994150</wp:posOffset>
            </wp:positionH>
            <wp:positionV relativeFrom="paragraph">
              <wp:posOffset>88265</wp:posOffset>
            </wp:positionV>
            <wp:extent cx="2112010" cy="1688465"/>
            <wp:effectExtent l="19050" t="19050" r="21590" b="26035"/>
            <wp:wrapThrough wrapText="bothSides">
              <wp:wrapPolygon edited="0">
                <wp:start x="-195" y="-244"/>
                <wp:lineTo x="-195" y="21689"/>
                <wp:lineTo x="21626" y="21689"/>
                <wp:lineTo x="21626" y="-244"/>
                <wp:lineTo x="-195" y="-244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32" t="30126" r="37774" b="33486"/>
                    <a:stretch/>
                  </pic:blipFill>
                  <pic:spPr bwMode="auto">
                    <a:xfrm>
                      <a:off x="0" y="0"/>
                      <a:ext cx="2112010" cy="168846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64B">
        <w:rPr>
          <w:rFonts w:ascii="Times New Roman" w:hAnsi="Times New Roman" w:cs="Times New Roman"/>
          <w:sz w:val="28"/>
          <w:szCs w:val="28"/>
        </w:rPr>
        <w:t>И</w:t>
      </w:r>
      <w:r w:rsidR="002F364B" w:rsidRPr="000E7EE5">
        <w:rPr>
          <w:rFonts w:ascii="Times New Roman" w:hAnsi="Times New Roman" w:cs="Times New Roman"/>
          <w:sz w:val="28"/>
          <w:szCs w:val="28"/>
        </w:rPr>
        <w:t>ллюстра</w:t>
      </w:r>
      <w:r w:rsidR="002F364B">
        <w:rPr>
          <w:rFonts w:ascii="Times New Roman" w:hAnsi="Times New Roman" w:cs="Times New Roman"/>
          <w:sz w:val="28"/>
          <w:szCs w:val="28"/>
        </w:rPr>
        <w:t>тивный материал</w:t>
      </w:r>
      <w:r w:rsidR="002F364B" w:rsidRPr="000E7EE5">
        <w:rPr>
          <w:rFonts w:ascii="Times New Roman" w:hAnsi="Times New Roman" w:cs="Times New Roman"/>
          <w:sz w:val="28"/>
          <w:szCs w:val="28"/>
        </w:rPr>
        <w:t xml:space="preserve"> широко использу</w:t>
      </w:r>
      <w:r w:rsidR="002F364B">
        <w:rPr>
          <w:rFonts w:ascii="Times New Roman" w:hAnsi="Times New Roman" w:cs="Times New Roman"/>
          <w:sz w:val="28"/>
          <w:szCs w:val="28"/>
        </w:rPr>
        <w:t>е</w:t>
      </w:r>
      <w:r w:rsidR="002F364B" w:rsidRPr="000E7EE5">
        <w:rPr>
          <w:rFonts w:ascii="Times New Roman" w:hAnsi="Times New Roman" w:cs="Times New Roman"/>
          <w:sz w:val="28"/>
          <w:szCs w:val="28"/>
        </w:rPr>
        <w:t xml:space="preserve">тся </w:t>
      </w:r>
      <w:r w:rsidR="002F364B">
        <w:rPr>
          <w:rFonts w:ascii="Times New Roman" w:hAnsi="Times New Roman" w:cs="Times New Roman"/>
          <w:sz w:val="28"/>
          <w:szCs w:val="28"/>
        </w:rPr>
        <w:t>в</w:t>
      </w:r>
      <w:r w:rsidR="000E7EE5" w:rsidRPr="000E7EE5">
        <w:rPr>
          <w:rFonts w:ascii="Times New Roman" w:hAnsi="Times New Roman" w:cs="Times New Roman"/>
          <w:sz w:val="28"/>
          <w:szCs w:val="28"/>
        </w:rPr>
        <w:t xml:space="preserve"> учебном пособии</w:t>
      </w:r>
      <w:r w:rsidR="0057169F">
        <w:rPr>
          <w:rFonts w:ascii="Times New Roman" w:hAnsi="Times New Roman" w:cs="Times New Roman"/>
          <w:sz w:val="28"/>
          <w:szCs w:val="28"/>
        </w:rPr>
        <w:t>.</w:t>
      </w:r>
      <w:r w:rsidR="0060721C">
        <w:rPr>
          <w:rFonts w:ascii="Times New Roman" w:hAnsi="Times New Roman" w:cs="Times New Roman"/>
          <w:sz w:val="28"/>
          <w:szCs w:val="28"/>
        </w:rPr>
        <w:t xml:space="preserve"> </w:t>
      </w:r>
      <w:r w:rsidR="0057169F">
        <w:rPr>
          <w:rFonts w:ascii="Times New Roman" w:hAnsi="Times New Roman" w:cs="Times New Roman"/>
          <w:sz w:val="28"/>
          <w:szCs w:val="28"/>
        </w:rPr>
        <w:t>К</w:t>
      </w:r>
      <w:r w:rsidR="0060721C">
        <w:rPr>
          <w:rFonts w:ascii="Times New Roman" w:hAnsi="Times New Roman" w:cs="Times New Roman"/>
          <w:sz w:val="28"/>
          <w:szCs w:val="28"/>
        </w:rPr>
        <w:t>ак уже говорилось, он</w:t>
      </w:r>
      <w:r w:rsidR="000E7EE5" w:rsidRPr="000E7EE5">
        <w:rPr>
          <w:rFonts w:ascii="Times New Roman" w:hAnsi="Times New Roman" w:cs="Times New Roman"/>
          <w:sz w:val="28"/>
          <w:szCs w:val="28"/>
        </w:rPr>
        <w:t xml:space="preserve"> име</w:t>
      </w:r>
      <w:r w:rsidR="0057169F">
        <w:rPr>
          <w:rFonts w:ascii="Times New Roman" w:hAnsi="Times New Roman" w:cs="Times New Roman"/>
          <w:sz w:val="28"/>
          <w:szCs w:val="28"/>
        </w:rPr>
        <w:t>е</w:t>
      </w:r>
      <w:r w:rsidR="000E7EE5" w:rsidRPr="000E7EE5">
        <w:rPr>
          <w:rFonts w:ascii="Times New Roman" w:hAnsi="Times New Roman" w:cs="Times New Roman"/>
          <w:sz w:val="28"/>
          <w:szCs w:val="28"/>
        </w:rPr>
        <w:t xml:space="preserve">т дидактическую направленность и информативно-познавательную насыщенность. </w:t>
      </w:r>
      <w:r w:rsidR="00A73C6E">
        <w:rPr>
          <w:rFonts w:ascii="Times New Roman" w:hAnsi="Times New Roman" w:cs="Times New Roman"/>
          <w:sz w:val="28"/>
          <w:szCs w:val="28"/>
        </w:rPr>
        <w:t xml:space="preserve">Иллюстрации </w:t>
      </w:r>
      <w:r w:rsidR="000E7EE5" w:rsidRPr="000E7EE5">
        <w:rPr>
          <w:rFonts w:ascii="Times New Roman" w:hAnsi="Times New Roman" w:cs="Times New Roman"/>
          <w:sz w:val="28"/>
          <w:szCs w:val="28"/>
        </w:rPr>
        <w:t>обеспечивают осознанность и осмысленность воспринимаемой учебной информации, формирование представлений о</w:t>
      </w:r>
      <w:r w:rsidR="00332C6F">
        <w:rPr>
          <w:rFonts w:ascii="Times New Roman" w:hAnsi="Times New Roman" w:cs="Times New Roman"/>
          <w:sz w:val="28"/>
          <w:szCs w:val="28"/>
        </w:rPr>
        <w:t xml:space="preserve"> возможных</w:t>
      </w:r>
      <w:r w:rsidR="000E7EE5" w:rsidRPr="000E7EE5">
        <w:rPr>
          <w:rFonts w:ascii="Times New Roman" w:hAnsi="Times New Roman" w:cs="Times New Roman"/>
          <w:sz w:val="28"/>
          <w:szCs w:val="28"/>
        </w:rPr>
        <w:t xml:space="preserve"> опасных ситуациях </w:t>
      </w:r>
      <w:r w:rsidR="005B6EF9" w:rsidRPr="000E7EE5">
        <w:rPr>
          <w:rFonts w:ascii="Times New Roman" w:hAnsi="Times New Roman" w:cs="Times New Roman"/>
          <w:sz w:val="28"/>
          <w:szCs w:val="28"/>
        </w:rPr>
        <w:t>на улице,</w:t>
      </w:r>
      <w:r w:rsidR="005B6EF9">
        <w:rPr>
          <w:rFonts w:ascii="Times New Roman" w:hAnsi="Times New Roman" w:cs="Times New Roman"/>
          <w:sz w:val="28"/>
          <w:szCs w:val="28"/>
        </w:rPr>
        <w:t xml:space="preserve"> </w:t>
      </w:r>
      <w:r w:rsidR="000E7EE5" w:rsidRPr="000E7EE5">
        <w:rPr>
          <w:rFonts w:ascii="Times New Roman" w:hAnsi="Times New Roman" w:cs="Times New Roman"/>
          <w:sz w:val="28"/>
          <w:szCs w:val="28"/>
        </w:rPr>
        <w:t>в доме, школе, природных условиях. Решение ситуационных задач, изображенных на рисунках, способству</w:t>
      </w:r>
      <w:r w:rsidR="00455A09">
        <w:rPr>
          <w:rFonts w:ascii="Times New Roman" w:hAnsi="Times New Roman" w:cs="Times New Roman"/>
          <w:sz w:val="28"/>
          <w:szCs w:val="28"/>
        </w:rPr>
        <w:t>е</w:t>
      </w:r>
      <w:r w:rsidR="000E7EE5" w:rsidRPr="000E7EE5">
        <w:rPr>
          <w:rFonts w:ascii="Times New Roman" w:hAnsi="Times New Roman" w:cs="Times New Roman"/>
          <w:sz w:val="28"/>
          <w:szCs w:val="28"/>
        </w:rPr>
        <w:t>т приобретению опыта практической деятельности в области безопасности</w:t>
      </w:r>
      <w:r w:rsidR="0060721C">
        <w:rPr>
          <w:rFonts w:ascii="Times New Roman" w:hAnsi="Times New Roman" w:cs="Times New Roman"/>
          <w:sz w:val="28"/>
          <w:szCs w:val="28"/>
        </w:rPr>
        <w:t>,</w:t>
      </w:r>
      <w:r w:rsidR="0060721C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D84AE5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побуждает учащихся анализировать, рассуждать, </w:t>
      </w:r>
      <w:r w:rsidR="00D84AE5" w:rsidRPr="00C92694">
        <w:rPr>
          <w:rFonts w:ascii="Times New Roman" w:eastAsia="SimSun" w:hAnsi="Times New Roman" w:cs="Times New Roman"/>
          <w:spacing w:val="-12"/>
          <w:kern w:val="28"/>
          <w:sz w:val="28"/>
          <w:szCs w:val="28"/>
          <w:lang w:eastAsia="zh-CN"/>
        </w:rPr>
        <w:t>формулировать самостоятельно сделанные элементарные выводы</w:t>
      </w:r>
      <w:r w:rsidR="00D84AE5">
        <w:rPr>
          <w:rFonts w:ascii="Times New Roman" w:eastAsia="SimSun" w:hAnsi="Times New Roman" w:cs="Times New Roman"/>
          <w:spacing w:val="-12"/>
          <w:kern w:val="28"/>
          <w:sz w:val="28"/>
          <w:szCs w:val="28"/>
          <w:lang w:eastAsia="zh-CN"/>
        </w:rPr>
        <w:t xml:space="preserve"> («Рассмотри</w:t>
      </w:r>
      <w:r w:rsidR="002F364B">
        <w:rPr>
          <w:rFonts w:ascii="Times New Roman" w:eastAsia="SimSun" w:hAnsi="Times New Roman" w:cs="Times New Roman"/>
          <w:spacing w:val="-12"/>
          <w:kern w:val="28"/>
          <w:sz w:val="28"/>
          <w:szCs w:val="28"/>
          <w:lang w:eastAsia="zh-CN"/>
        </w:rPr>
        <w:t>те</w:t>
      </w:r>
      <w:r w:rsidR="00D84AE5">
        <w:rPr>
          <w:rFonts w:ascii="Times New Roman" w:eastAsia="SimSun" w:hAnsi="Times New Roman" w:cs="Times New Roman"/>
          <w:spacing w:val="-12"/>
          <w:kern w:val="28"/>
          <w:sz w:val="28"/>
          <w:szCs w:val="28"/>
          <w:lang w:eastAsia="zh-CN"/>
        </w:rPr>
        <w:t xml:space="preserve"> рисунки», «Рассмотри</w:t>
      </w:r>
      <w:r w:rsidR="002F364B">
        <w:rPr>
          <w:rFonts w:ascii="Times New Roman" w:eastAsia="SimSun" w:hAnsi="Times New Roman" w:cs="Times New Roman"/>
          <w:spacing w:val="-12"/>
          <w:kern w:val="28"/>
          <w:sz w:val="28"/>
          <w:szCs w:val="28"/>
          <w:lang w:eastAsia="zh-CN"/>
        </w:rPr>
        <w:t>те</w:t>
      </w:r>
      <w:r w:rsidR="00D84AE5">
        <w:rPr>
          <w:rFonts w:ascii="Times New Roman" w:eastAsia="SimSun" w:hAnsi="Times New Roman" w:cs="Times New Roman"/>
          <w:spacing w:val="-12"/>
          <w:kern w:val="28"/>
          <w:sz w:val="28"/>
          <w:szCs w:val="28"/>
          <w:lang w:eastAsia="zh-CN"/>
        </w:rPr>
        <w:t xml:space="preserve"> ситуации», «Обоснуй</w:t>
      </w:r>
      <w:r w:rsidR="002F364B">
        <w:rPr>
          <w:rFonts w:ascii="Times New Roman" w:eastAsia="SimSun" w:hAnsi="Times New Roman" w:cs="Times New Roman"/>
          <w:spacing w:val="-12"/>
          <w:kern w:val="28"/>
          <w:sz w:val="28"/>
          <w:szCs w:val="28"/>
          <w:lang w:eastAsia="zh-CN"/>
        </w:rPr>
        <w:t>те</w:t>
      </w:r>
      <w:r w:rsidR="00D84AE5">
        <w:rPr>
          <w:rFonts w:ascii="Times New Roman" w:eastAsia="SimSun" w:hAnsi="Times New Roman" w:cs="Times New Roman"/>
          <w:spacing w:val="-12"/>
          <w:kern w:val="28"/>
          <w:sz w:val="28"/>
          <w:szCs w:val="28"/>
          <w:lang w:eastAsia="zh-CN"/>
        </w:rPr>
        <w:t xml:space="preserve"> свой </w:t>
      </w:r>
      <w:r w:rsidR="006E1726">
        <w:rPr>
          <w:rFonts w:ascii="Times New Roman" w:eastAsia="SimSun" w:hAnsi="Times New Roman" w:cs="Times New Roman"/>
          <w:spacing w:val="-12"/>
          <w:kern w:val="28"/>
          <w:sz w:val="28"/>
          <w:szCs w:val="28"/>
          <w:lang w:eastAsia="zh-CN"/>
        </w:rPr>
        <w:t>ответ</w:t>
      </w:r>
      <w:r w:rsidR="00D84AE5">
        <w:rPr>
          <w:rFonts w:ascii="Times New Roman" w:eastAsia="SimSun" w:hAnsi="Times New Roman" w:cs="Times New Roman"/>
          <w:spacing w:val="-12"/>
          <w:kern w:val="28"/>
          <w:sz w:val="28"/>
          <w:szCs w:val="28"/>
          <w:lang w:eastAsia="zh-CN"/>
        </w:rPr>
        <w:t>», «Докажи</w:t>
      </w:r>
      <w:r w:rsidR="002F364B">
        <w:rPr>
          <w:rFonts w:ascii="Times New Roman" w:eastAsia="SimSun" w:hAnsi="Times New Roman" w:cs="Times New Roman"/>
          <w:spacing w:val="-12"/>
          <w:kern w:val="28"/>
          <w:sz w:val="28"/>
          <w:szCs w:val="28"/>
          <w:lang w:eastAsia="zh-CN"/>
        </w:rPr>
        <w:t>те</w:t>
      </w:r>
      <w:r w:rsidR="00D84AE5">
        <w:rPr>
          <w:rFonts w:ascii="Times New Roman" w:eastAsia="SimSun" w:hAnsi="Times New Roman" w:cs="Times New Roman"/>
          <w:spacing w:val="-12"/>
          <w:kern w:val="28"/>
          <w:sz w:val="28"/>
          <w:szCs w:val="28"/>
          <w:lang w:eastAsia="zh-CN"/>
        </w:rPr>
        <w:t>» и пр.)</w:t>
      </w:r>
      <w:r w:rsidR="00D84AE5" w:rsidRPr="00C92694">
        <w:rPr>
          <w:rFonts w:ascii="Times New Roman" w:eastAsia="SimSun" w:hAnsi="Times New Roman" w:cs="Times New Roman"/>
          <w:spacing w:val="-12"/>
          <w:kern w:val="28"/>
          <w:sz w:val="28"/>
          <w:szCs w:val="28"/>
          <w:lang w:eastAsia="zh-CN"/>
        </w:rPr>
        <w:t>.</w:t>
      </w:r>
      <w:r w:rsidR="00D84AE5" w:rsidRPr="00C92694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</w:t>
      </w:r>
      <w:r w:rsidR="001D3F78" w:rsidRPr="001D3F7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Большое количество иллюстра</w:t>
      </w:r>
      <w:r w:rsidR="001D3F7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тивного материала</w:t>
      </w:r>
      <w:r w:rsidR="001D3F78" w:rsidRPr="001D3F7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на страницах учебного пособия является методически оправданным, обусловленным особенностями восприятия учебной информации учащимися семи</w:t>
      </w:r>
      <w:r w:rsidR="001D3F7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>-восьми</w:t>
      </w:r>
      <w:r w:rsidR="001D3F78" w:rsidRPr="001D3F78">
        <w:rPr>
          <w:rFonts w:ascii="Times New Roman" w:eastAsia="SimSun" w:hAnsi="Times New Roman" w:cs="Times New Roman"/>
          <w:kern w:val="1"/>
          <w:sz w:val="28"/>
          <w:szCs w:val="28"/>
          <w:lang w:eastAsia="zh-CN"/>
        </w:rPr>
        <w:t xml:space="preserve"> лет.</w:t>
      </w:r>
      <w:r w:rsidR="00D37263" w:rsidRPr="00D37263">
        <w:rPr>
          <w:noProof/>
          <w:lang w:eastAsia="ru-RU"/>
        </w:rPr>
        <w:t xml:space="preserve"> </w:t>
      </w:r>
    </w:p>
    <w:p w14:paraId="00EACD03" w14:textId="657D355A" w:rsidR="00C35FE9" w:rsidRPr="00C35FE9" w:rsidRDefault="00B075FC" w:rsidP="006E75D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en-US"/>
        </w:rPr>
        <w:drawing>
          <wp:anchor distT="0" distB="0" distL="114300" distR="114300" simplePos="0" relativeHeight="251694080" behindDoc="1" locked="0" layoutInCell="1" allowOverlap="1" wp14:anchorId="763C2790" wp14:editId="08B7DF7F">
            <wp:simplePos x="0" y="0"/>
            <wp:positionH relativeFrom="column">
              <wp:posOffset>3869055</wp:posOffset>
            </wp:positionH>
            <wp:positionV relativeFrom="paragraph">
              <wp:posOffset>757555</wp:posOffset>
            </wp:positionV>
            <wp:extent cx="2282825" cy="441960"/>
            <wp:effectExtent l="19050" t="19050" r="22225" b="15240"/>
            <wp:wrapThrough wrapText="bothSides">
              <wp:wrapPolygon edited="0">
                <wp:start x="-180" y="-931"/>
                <wp:lineTo x="-180" y="21414"/>
                <wp:lineTo x="21630" y="21414"/>
                <wp:lineTo x="21630" y="-931"/>
                <wp:lineTo x="-180" y="-931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2" t="47326" r="33488" b="41949"/>
                    <a:stretch/>
                  </pic:blipFill>
                  <pic:spPr bwMode="auto">
                    <a:xfrm>
                      <a:off x="0" y="0"/>
                      <a:ext cx="2282825" cy="44196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DE6">
        <w:rPr>
          <w:rFonts w:ascii="Times New Roman" w:hAnsi="Times New Roman" w:cs="Times New Roman"/>
          <w:sz w:val="28"/>
          <w:szCs w:val="28"/>
        </w:rPr>
        <w:t xml:space="preserve">В учебном пособии по основам безопасности жизнедеятельности </w:t>
      </w:r>
      <w:r w:rsidR="00932DE6" w:rsidRPr="00932DE6">
        <w:rPr>
          <w:rFonts w:ascii="Times New Roman" w:hAnsi="Times New Roman" w:cs="Times New Roman"/>
          <w:sz w:val="28"/>
          <w:szCs w:val="28"/>
        </w:rPr>
        <w:t>удел</w:t>
      </w:r>
      <w:r w:rsidR="00932DE6">
        <w:rPr>
          <w:rFonts w:ascii="Times New Roman" w:hAnsi="Times New Roman" w:cs="Times New Roman"/>
          <w:sz w:val="28"/>
          <w:szCs w:val="28"/>
        </w:rPr>
        <w:t xml:space="preserve">ено </w:t>
      </w:r>
      <w:r w:rsidR="00932DE6" w:rsidRPr="00932DE6">
        <w:rPr>
          <w:rFonts w:ascii="Times New Roman" w:hAnsi="Times New Roman" w:cs="Times New Roman"/>
          <w:sz w:val="28"/>
          <w:szCs w:val="28"/>
        </w:rPr>
        <w:t>внимание работе в парах</w:t>
      </w:r>
      <w:r w:rsidR="00DF356F">
        <w:rPr>
          <w:rFonts w:ascii="Times New Roman" w:hAnsi="Times New Roman" w:cs="Times New Roman"/>
          <w:sz w:val="28"/>
          <w:szCs w:val="28"/>
        </w:rPr>
        <w:t>, которая</w:t>
      </w:r>
      <w:r w:rsidR="00932DE6" w:rsidRPr="00932DE6">
        <w:rPr>
          <w:rFonts w:ascii="Times New Roman" w:hAnsi="Times New Roman" w:cs="Times New Roman"/>
          <w:sz w:val="28"/>
          <w:szCs w:val="28"/>
        </w:rPr>
        <w:t xml:space="preserve"> </w:t>
      </w:r>
      <w:r w:rsidR="00DF356F">
        <w:rPr>
          <w:rFonts w:ascii="Times New Roman" w:hAnsi="Times New Roman" w:cs="Times New Roman"/>
          <w:sz w:val="28"/>
          <w:szCs w:val="28"/>
        </w:rPr>
        <w:t xml:space="preserve">направлена на </w:t>
      </w:r>
      <w:r w:rsidR="00932DE6" w:rsidRPr="00932DE6">
        <w:rPr>
          <w:rFonts w:ascii="Times New Roman" w:hAnsi="Times New Roman" w:cs="Times New Roman"/>
          <w:sz w:val="28"/>
          <w:szCs w:val="28"/>
        </w:rPr>
        <w:t>формировани</w:t>
      </w:r>
      <w:r w:rsidR="00BF596C">
        <w:rPr>
          <w:rFonts w:ascii="Times New Roman" w:hAnsi="Times New Roman" w:cs="Times New Roman"/>
          <w:sz w:val="28"/>
          <w:szCs w:val="28"/>
        </w:rPr>
        <w:t>е</w:t>
      </w:r>
      <w:r w:rsidR="00932DE6" w:rsidRPr="00932DE6">
        <w:rPr>
          <w:rFonts w:ascii="Times New Roman" w:hAnsi="Times New Roman" w:cs="Times New Roman"/>
          <w:sz w:val="28"/>
          <w:szCs w:val="28"/>
        </w:rPr>
        <w:t xml:space="preserve"> у учащихся коммуникативных умений сотрудничества, взаимодействия с другими учащимися, достижению компромиссов в совместной деятельности.</w:t>
      </w:r>
      <w:r w:rsidR="00782D60" w:rsidRPr="00782D60">
        <w:rPr>
          <w:rFonts w:ascii="Times New Roman" w:hAnsi="Times New Roman" w:cs="Times New Roman"/>
          <w:sz w:val="28"/>
          <w:szCs w:val="28"/>
        </w:rPr>
        <w:t xml:space="preserve"> </w:t>
      </w:r>
      <w:r w:rsidR="00782D60" w:rsidRPr="005A0C32">
        <w:rPr>
          <w:rFonts w:ascii="Times New Roman" w:hAnsi="Times New Roman" w:cs="Times New Roman"/>
          <w:sz w:val="28"/>
          <w:szCs w:val="28"/>
        </w:rPr>
        <w:t xml:space="preserve">Например, после </w:t>
      </w:r>
      <w:r w:rsidR="00782D60">
        <w:rPr>
          <w:rFonts w:ascii="Times New Roman" w:hAnsi="Times New Roman" w:cs="Times New Roman"/>
          <w:sz w:val="28"/>
          <w:szCs w:val="28"/>
          <w:lang w:val="ru-RU"/>
        </w:rPr>
        <w:t xml:space="preserve">прочтения двух стихотворений, </w:t>
      </w:r>
      <w:r w:rsidR="00D60392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782D60">
        <w:rPr>
          <w:rFonts w:ascii="Times New Roman" w:hAnsi="Times New Roman" w:cs="Times New Roman"/>
          <w:sz w:val="28"/>
          <w:szCs w:val="28"/>
          <w:lang w:val="ru-RU"/>
        </w:rPr>
        <w:t>текст</w:t>
      </w:r>
      <w:r w:rsidR="00D60392">
        <w:rPr>
          <w:rFonts w:ascii="Times New Roman" w:hAnsi="Times New Roman" w:cs="Times New Roman"/>
          <w:sz w:val="28"/>
          <w:szCs w:val="28"/>
          <w:lang w:val="ru-RU"/>
        </w:rPr>
        <w:t>ах</w:t>
      </w:r>
      <w:r w:rsidR="00782D60">
        <w:rPr>
          <w:rFonts w:ascii="Times New Roman" w:hAnsi="Times New Roman" w:cs="Times New Roman"/>
          <w:sz w:val="28"/>
          <w:szCs w:val="28"/>
          <w:lang w:val="ru-RU"/>
        </w:rPr>
        <w:t xml:space="preserve"> которых </w:t>
      </w:r>
      <w:r w:rsidR="00D60392">
        <w:rPr>
          <w:rFonts w:ascii="Times New Roman" w:hAnsi="Times New Roman" w:cs="Times New Roman"/>
          <w:sz w:val="28"/>
          <w:szCs w:val="28"/>
          <w:lang w:val="ru-RU"/>
        </w:rPr>
        <w:t xml:space="preserve">рассказывается о </w:t>
      </w:r>
      <w:r w:rsidR="008B52FA">
        <w:rPr>
          <w:rFonts w:ascii="Times New Roman" w:hAnsi="Times New Roman" w:cs="Times New Roman"/>
          <w:sz w:val="28"/>
          <w:szCs w:val="28"/>
          <w:lang w:val="ru-RU"/>
        </w:rPr>
        <w:t>жела</w:t>
      </w:r>
      <w:r w:rsidR="00341078">
        <w:rPr>
          <w:rFonts w:ascii="Times New Roman" w:hAnsi="Times New Roman" w:cs="Times New Roman"/>
          <w:sz w:val="28"/>
          <w:szCs w:val="28"/>
          <w:lang w:val="ru-RU"/>
        </w:rPr>
        <w:t>емом</w:t>
      </w:r>
      <w:r w:rsidR="008B52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0392">
        <w:rPr>
          <w:rFonts w:ascii="Times New Roman" w:hAnsi="Times New Roman" w:cs="Times New Roman"/>
          <w:sz w:val="28"/>
          <w:szCs w:val="28"/>
          <w:lang w:val="ru-RU"/>
        </w:rPr>
        <w:t>поведени</w:t>
      </w:r>
      <w:r w:rsidR="008B52F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D603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F220B">
        <w:rPr>
          <w:rFonts w:ascii="Times New Roman" w:hAnsi="Times New Roman" w:cs="Times New Roman"/>
          <w:sz w:val="28"/>
          <w:szCs w:val="28"/>
          <w:lang w:val="ru-RU"/>
        </w:rPr>
        <w:t xml:space="preserve">пассажиров </w:t>
      </w:r>
      <w:r w:rsidR="003D1445">
        <w:rPr>
          <w:rFonts w:ascii="Times New Roman" w:hAnsi="Times New Roman" w:cs="Times New Roman"/>
          <w:sz w:val="28"/>
          <w:szCs w:val="28"/>
          <w:lang w:val="ru-RU"/>
        </w:rPr>
        <w:t xml:space="preserve">во время поездки </w:t>
      </w:r>
      <w:r w:rsidR="00D60392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341078">
        <w:rPr>
          <w:rFonts w:ascii="Times New Roman" w:hAnsi="Times New Roman" w:cs="Times New Roman"/>
          <w:sz w:val="28"/>
          <w:szCs w:val="28"/>
          <w:lang w:val="ru-RU"/>
        </w:rPr>
        <w:t xml:space="preserve">салоне </w:t>
      </w:r>
      <w:r w:rsidR="00D60392">
        <w:rPr>
          <w:rFonts w:ascii="Times New Roman" w:hAnsi="Times New Roman" w:cs="Times New Roman"/>
          <w:sz w:val="28"/>
          <w:szCs w:val="28"/>
          <w:lang w:val="ru-RU"/>
        </w:rPr>
        <w:t>транспортно</w:t>
      </w:r>
      <w:r w:rsidR="00341078"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="00D60392">
        <w:rPr>
          <w:rFonts w:ascii="Times New Roman" w:hAnsi="Times New Roman" w:cs="Times New Roman"/>
          <w:sz w:val="28"/>
          <w:szCs w:val="28"/>
          <w:lang w:val="ru-RU"/>
        </w:rPr>
        <w:t xml:space="preserve"> средств</w:t>
      </w:r>
      <w:r w:rsidR="00341078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424D7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782D60" w:rsidRPr="005A0C32">
        <w:rPr>
          <w:rFonts w:ascii="Times New Roman" w:hAnsi="Times New Roman" w:cs="Times New Roman"/>
          <w:sz w:val="28"/>
          <w:szCs w:val="28"/>
        </w:rPr>
        <w:t xml:space="preserve">с. </w:t>
      </w:r>
      <w:r w:rsidR="00424D77">
        <w:rPr>
          <w:rFonts w:ascii="Times New Roman" w:hAnsi="Times New Roman" w:cs="Times New Roman"/>
          <w:sz w:val="28"/>
          <w:szCs w:val="28"/>
          <w:lang w:val="ru-RU"/>
        </w:rPr>
        <w:t>44</w:t>
      </w:r>
      <w:r w:rsidR="00782D6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82D60" w:rsidRPr="00692CD3">
        <w:rPr>
          <w:rFonts w:ascii="Times New Roman" w:hAnsi="Times New Roman" w:cs="Times New Roman"/>
          <w:sz w:val="28"/>
          <w:szCs w:val="28"/>
        </w:rPr>
        <w:t xml:space="preserve"> </w:t>
      </w:r>
      <w:r w:rsidR="00424D77">
        <w:rPr>
          <w:rFonts w:ascii="Times New Roman" w:hAnsi="Times New Roman" w:cs="Times New Roman"/>
          <w:sz w:val="28"/>
          <w:szCs w:val="28"/>
          <w:lang w:val="ru-RU"/>
        </w:rPr>
        <w:t>№ 1</w:t>
      </w:r>
      <w:r w:rsidR="00782D60" w:rsidRPr="005A0C32">
        <w:rPr>
          <w:rFonts w:ascii="Times New Roman" w:hAnsi="Times New Roman" w:cs="Times New Roman"/>
          <w:sz w:val="28"/>
          <w:szCs w:val="28"/>
        </w:rPr>
        <w:t>)</w:t>
      </w:r>
      <w:r w:rsidR="00782D6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82D60" w:rsidRPr="005A0C32">
        <w:rPr>
          <w:rFonts w:ascii="Times New Roman" w:hAnsi="Times New Roman" w:cs="Times New Roman"/>
          <w:sz w:val="28"/>
          <w:szCs w:val="28"/>
        </w:rPr>
        <w:t xml:space="preserve"> учащимся предлагается поработать в парах: </w:t>
      </w:r>
      <w:r w:rsidR="004231AE">
        <w:rPr>
          <w:rFonts w:ascii="Times New Roman" w:hAnsi="Times New Roman" w:cs="Times New Roman"/>
          <w:sz w:val="28"/>
          <w:szCs w:val="28"/>
        </w:rPr>
        <w:t>составить</w:t>
      </w:r>
      <w:r w:rsidR="003D14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6F1B">
        <w:rPr>
          <w:rFonts w:ascii="Times New Roman" w:hAnsi="Times New Roman" w:cs="Times New Roman"/>
          <w:sz w:val="28"/>
          <w:szCs w:val="28"/>
          <w:lang w:val="ru-RU"/>
        </w:rPr>
        <w:t xml:space="preserve">правила поведения </w:t>
      </w:r>
      <w:r w:rsidR="00F0118C">
        <w:rPr>
          <w:rFonts w:ascii="Times New Roman" w:hAnsi="Times New Roman" w:cs="Times New Roman"/>
          <w:sz w:val="28"/>
          <w:szCs w:val="28"/>
          <w:lang w:val="ru-RU"/>
        </w:rPr>
        <w:t>для пассажиров</w:t>
      </w:r>
      <w:r w:rsidR="005419C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419CA" w:rsidRPr="005419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419CA">
        <w:rPr>
          <w:rFonts w:ascii="Times New Roman" w:hAnsi="Times New Roman" w:cs="Times New Roman"/>
          <w:sz w:val="28"/>
          <w:szCs w:val="28"/>
          <w:lang w:val="ru-RU"/>
        </w:rPr>
        <w:t>используя строки стихотворений.</w:t>
      </w:r>
      <w:r w:rsidR="00C35FE9" w:rsidRPr="00C35FE9">
        <w:t xml:space="preserve"> </w:t>
      </w:r>
      <w:r w:rsidR="00C35FE9" w:rsidRPr="00C35FE9">
        <w:rPr>
          <w:rFonts w:ascii="Times New Roman" w:hAnsi="Times New Roman" w:cs="Times New Roman"/>
          <w:sz w:val="28"/>
          <w:szCs w:val="28"/>
          <w:lang w:val="ru-RU"/>
        </w:rPr>
        <w:t xml:space="preserve">Деятельность в паре можно организовать </w:t>
      </w:r>
      <w:r w:rsidR="000561DC">
        <w:rPr>
          <w:rFonts w:ascii="Times New Roman" w:hAnsi="Times New Roman" w:cs="Times New Roman"/>
          <w:sz w:val="28"/>
          <w:szCs w:val="28"/>
          <w:lang w:val="ru-RU"/>
        </w:rPr>
        <w:t>следующим образом</w:t>
      </w:r>
      <w:r w:rsidR="00C35FE9" w:rsidRPr="00C35FE9">
        <w:rPr>
          <w:rFonts w:ascii="Times New Roman" w:hAnsi="Times New Roman" w:cs="Times New Roman"/>
          <w:sz w:val="28"/>
          <w:szCs w:val="28"/>
          <w:lang w:val="ru-RU"/>
        </w:rPr>
        <w:t>, например:</w:t>
      </w:r>
    </w:p>
    <w:p w14:paraId="4AC7942D" w14:textId="74A53003" w:rsidR="00C35FE9" w:rsidRPr="00C35FE9" w:rsidRDefault="00C35FE9" w:rsidP="00844E0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35FE9">
        <w:rPr>
          <w:rFonts w:ascii="Times New Roman" w:hAnsi="Times New Roman" w:cs="Times New Roman"/>
          <w:sz w:val="28"/>
          <w:szCs w:val="28"/>
          <w:lang w:val="ru-RU"/>
        </w:rPr>
        <w:t xml:space="preserve">1) учащиеся вместе выполняют задание (находят </w:t>
      </w:r>
      <w:r w:rsidR="00A7050C">
        <w:rPr>
          <w:rFonts w:ascii="Times New Roman" w:hAnsi="Times New Roman" w:cs="Times New Roman"/>
          <w:sz w:val="28"/>
          <w:szCs w:val="28"/>
          <w:lang w:val="ru-RU"/>
        </w:rPr>
        <w:t>строки для формулиров</w:t>
      </w:r>
      <w:r w:rsidR="00076670">
        <w:rPr>
          <w:rFonts w:ascii="Times New Roman" w:hAnsi="Times New Roman" w:cs="Times New Roman"/>
          <w:sz w:val="28"/>
          <w:szCs w:val="28"/>
          <w:lang w:val="ru-RU"/>
        </w:rPr>
        <w:t>ки</w:t>
      </w:r>
      <w:r w:rsidR="00A7050C">
        <w:rPr>
          <w:rFonts w:ascii="Times New Roman" w:hAnsi="Times New Roman" w:cs="Times New Roman"/>
          <w:sz w:val="28"/>
          <w:szCs w:val="28"/>
          <w:lang w:val="ru-RU"/>
        </w:rPr>
        <w:t xml:space="preserve"> правил; </w:t>
      </w:r>
      <w:r w:rsidR="00A7050C">
        <w:rPr>
          <w:rFonts w:ascii="Times New Roman" w:hAnsi="Times New Roman" w:cs="Times New Roman"/>
          <w:sz w:val="28"/>
          <w:szCs w:val="28"/>
        </w:rPr>
        <w:t>состав</w:t>
      </w:r>
      <w:r w:rsidR="00FC4C5F">
        <w:rPr>
          <w:rFonts w:ascii="Times New Roman" w:hAnsi="Times New Roman" w:cs="Times New Roman"/>
          <w:sz w:val="28"/>
          <w:szCs w:val="28"/>
          <w:lang w:val="ru-RU"/>
        </w:rPr>
        <w:t>ляют</w:t>
      </w:r>
      <w:r w:rsidR="004F24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7050C">
        <w:rPr>
          <w:rFonts w:ascii="Times New Roman" w:hAnsi="Times New Roman" w:cs="Times New Roman"/>
          <w:sz w:val="28"/>
          <w:szCs w:val="28"/>
          <w:lang w:val="ru-RU"/>
        </w:rPr>
        <w:t>правила</w:t>
      </w:r>
      <w:r w:rsidRPr="00C35FE9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14:paraId="658C6301" w14:textId="5889A4BE" w:rsidR="00C35FE9" w:rsidRDefault="00C35FE9" w:rsidP="00844E0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35FE9">
        <w:rPr>
          <w:rFonts w:ascii="Times New Roman" w:hAnsi="Times New Roman" w:cs="Times New Roman"/>
          <w:sz w:val="28"/>
          <w:szCs w:val="28"/>
          <w:lang w:val="ru-RU"/>
        </w:rPr>
        <w:lastRenderedPageBreak/>
        <w:t>2) учащиеся поочередно реализуют действия, связанные с выполнением задания (</w:t>
      </w:r>
      <w:r w:rsidR="005B2182">
        <w:rPr>
          <w:rFonts w:ascii="Times New Roman" w:hAnsi="Times New Roman" w:cs="Times New Roman"/>
          <w:sz w:val="28"/>
          <w:szCs w:val="28"/>
          <w:lang w:val="ru-RU"/>
        </w:rPr>
        <w:t xml:space="preserve">первый </w:t>
      </w:r>
      <w:r w:rsidRPr="00C35FE9">
        <w:rPr>
          <w:rFonts w:ascii="Times New Roman" w:hAnsi="Times New Roman" w:cs="Times New Roman"/>
          <w:sz w:val="28"/>
          <w:szCs w:val="28"/>
          <w:lang w:val="ru-RU"/>
        </w:rPr>
        <w:t>выбира</w:t>
      </w:r>
      <w:r w:rsidR="005B2182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C35FE9">
        <w:rPr>
          <w:rFonts w:ascii="Times New Roman" w:hAnsi="Times New Roman" w:cs="Times New Roman"/>
          <w:sz w:val="28"/>
          <w:szCs w:val="28"/>
          <w:lang w:val="ru-RU"/>
        </w:rPr>
        <w:t xml:space="preserve">т из </w:t>
      </w:r>
      <w:r w:rsidR="004F2466">
        <w:rPr>
          <w:rFonts w:ascii="Times New Roman" w:hAnsi="Times New Roman" w:cs="Times New Roman"/>
          <w:sz w:val="28"/>
          <w:szCs w:val="28"/>
          <w:lang w:val="ru-RU"/>
        </w:rPr>
        <w:t xml:space="preserve">первого </w:t>
      </w:r>
      <w:r w:rsidRPr="00C35FE9">
        <w:rPr>
          <w:rFonts w:ascii="Times New Roman" w:hAnsi="Times New Roman" w:cs="Times New Roman"/>
          <w:sz w:val="28"/>
          <w:szCs w:val="28"/>
          <w:lang w:val="ru-RU"/>
        </w:rPr>
        <w:t>текста слов</w:t>
      </w:r>
      <w:r w:rsidR="00123B92">
        <w:rPr>
          <w:rFonts w:ascii="Times New Roman" w:hAnsi="Times New Roman" w:cs="Times New Roman"/>
          <w:sz w:val="28"/>
          <w:szCs w:val="28"/>
          <w:lang w:val="ru-RU"/>
        </w:rPr>
        <w:t xml:space="preserve">а для формулировки правил; второй </w:t>
      </w:r>
      <w:r w:rsidR="004F2466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="00FC60AC" w:rsidRPr="00C35FE9">
        <w:rPr>
          <w:rFonts w:ascii="Times New Roman" w:hAnsi="Times New Roman" w:cs="Times New Roman"/>
          <w:sz w:val="28"/>
          <w:szCs w:val="28"/>
          <w:lang w:val="ru-RU"/>
        </w:rPr>
        <w:t xml:space="preserve"> из </w:t>
      </w:r>
      <w:r w:rsidR="004F2466">
        <w:rPr>
          <w:rFonts w:ascii="Times New Roman" w:hAnsi="Times New Roman" w:cs="Times New Roman"/>
          <w:sz w:val="28"/>
          <w:szCs w:val="28"/>
          <w:lang w:val="ru-RU"/>
        </w:rPr>
        <w:t xml:space="preserve">второго </w:t>
      </w:r>
      <w:r w:rsidR="00FC60AC" w:rsidRPr="00C35FE9">
        <w:rPr>
          <w:rFonts w:ascii="Times New Roman" w:hAnsi="Times New Roman" w:cs="Times New Roman"/>
          <w:sz w:val="28"/>
          <w:szCs w:val="28"/>
          <w:lang w:val="ru-RU"/>
        </w:rPr>
        <w:t xml:space="preserve">текста </w:t>
      </w:r>
      <w:r w:rsidR="00FC60AC">
        <w:rPr>
          <w:rFonts w:ascii="Times New Roman" w:hAnsi="Times New Roman" w:cs="Times New Roman"/>
          <w:sz w:val="28"/>
          <w:szCs w:val="28"/>
          <w:lang w:val="ru-RU"/>
        </w:rPr>
        <w:t>для формулировки правил;</w:t>
      </w:r>
      <w:r w:rsidRPr="00C35F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C60AC">
        <w:rPr>
          <w:rFonts w:ascii="Times New Roman" w:hAnsi="Times New Roman" w:cs="Times New Roman"/>
          <w:sz w:val="28"/>
          <w:szCs w:val="28"/>
          <w:lang w:val="ru-RU"/>
        </w:rPr>
        <w:t>составляют</w:t>
      </w:r>
      <w:r w:rsidR="007805A6">
        <w:rPr>
          <w:rFonts w:ascii="Times New Roman" w:hAnsi="Times New Roman" w:cs="Times New Roman"/>
          <w:sz w:val="28"/>
          <w:szCs w:val="28"/>
          <w:lang w:val="ru-RU"/>
        </w:rPr>
        <w:t>ся</w:t>
      </w:r>
      <w:r w:rsidR="00FC60AC">
        <w:rPr>
          <w:rFonts w:ascii="Times New Roman" w:hAnsi="Times New Roman" w:cs="Times New Roman"/>
          <w:sz w:val="28"/>
          <w:szCs w:val="28"/>
          <w:lang w:val="ru-RU"/>
        </w:rPr>
        <w:t xml:space="preserve"> правила</w:t>
      </w:r>
      <w:r w:rsidRPr="00C35FE9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14:paraId="65DDBADE" w14:textId="64C3BAD4" w:rsidR="00782D60" w:rsidRPr="009C01FA" w:rsidRDefault="00C35FE9" w:rsidP="00844E0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35FE9">
        <w:rPr>
          <w:rFonts w:ascii="Times New Roman" w:hAnsi="Times New Roman" w:cs="Times New Roman"/>
          <w:sz w:val="28"/>
          <w:szCs w:val="28"/>
          <w:lang w:val="ru-RU"/>
        </w:rPr>
        <w:t xml:space="preserve">3) один ученик берет на себя всю работу, а второй проводит только контроль (первый </w:t>
      </w:r>
      <w:r w:rsidR="00A51F0B" w:rsidRPr="00C35FE9">
        <w:rPr>
          <w:rFonts w:ascii="Times New Roman" w:hAnsi="Times New Roman" w:cs="Times New Roman"/>
          <w:sz w:val="28"/>
          <w:szCs w:val="28"/>
          <w:lang w:val="ru-RU"/>
        </w:rPr>
        <w:t>выбира</w:t>
      </w:r>
      <w:r w:rsidR="00A51F0B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A51F0B" w:rsidRPr="00C35FE9">
        <w:rPr>
          <w:rFonts w:ascii="Times New Roman" w:hAnsi="Times New Roman" w:cs="Times New Roman"/>
          <w:sz w:val="28"/>
          <w:szCs w:val="28"/>
          <w:lang w:val="ru-RU"/>
        </w:rPr>
        <w:t xml:space="preserve">т </w:t>
      </w:r>
      <w:r w:rsidR="00A51F0B">
        <w:rPr>
          <w:rFonts w:ascii="Times New Roman" w:hAnsi="Times New Roman" w:cs="Times New Roman"/>
          <w:sz w:val="28"/>
          <w:szCs w:val="28"/>
          <w:lang w:val="ru-RU"/>
        </w:rPr>
        <w:t xml:space="preserve">из текстов </w:t>
      </w:r>
      <w:r w:rsidR="00A51F0B" w:rsidRPr="00C35FE9">
        <w:rPr>
          <w:rFonts w:ascii="Times New Roman" w:hAnsi="Times New Roman" w:cs="Times New Roman"/>
          <w:sz w:val="28"/>
          <w:szCs w:val="28"/>
          <w:lang w:val="ru-RU"/>
        </w:rPr>
        <w:t>слов</w:t>
      </w:r>
      <w:r w:rsidR="00A51F0B">
        <w:rPr>
          <w:rFonts w:ascii="Times New Roman" w:hAnsi="Times New Roman" w:cs="Times New Roman"/>
          <w:sz w:val="28"/>
          <w:szCs w:val="28"/>
          <w:lang w:val="ru-RU"/>
        </w:rPr>
        <w:t>а для формулировки правил</w:t>
      </w:r>
      <w:r w:rsidRPr="00C35FE9">
        <w:rPr>
          <w:rFonts w:ascii="Times New Roman" w:hAnsi="Times New Roman" w:cs="Times New Roman"/>
          <w:sz w:val="28"/>
          <w:szCs w:val="28"/>
          <w:lang w:val="ru-RU"/>
        </w:rPr>
        <w:t xml:space="preserve">, второй – оценивает, насколько подобранные слова </w:t>
      </w:r>
      <w:r w:rsidR="007805A6">
        <w:rPr>
          <w:rFonts w:ascii="Times New Roman" w:hAnsi="Times New Roman" w:cs="Times New Roman"/>
          <w:sz w:val="28"/>
          <w:szCs w:val="28"/>
          <w:lang w:val="ru-RU"/>
        </w:rPr>
        <w:t>подходят для составления правил</w:t>
      </w:r>
      <w:r w:rsidRPr="00C35FE9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1685C0AF" w14:textId="75F4CC16" w:rsidR="00A61A0D" w:rsidRPr="00A61A0D" w:rsidRDefault="00932DE6" w:rsidP="00932DE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DE6">
        <w:rPr>
          <w:rFonts w:ascii="Times New Roman" w:hAnsi="Times New Roman" w:cs="Times New Roman"/>
          <w:sz w:val="28"/>
          <w:szCs w:val="28"/>
        </w:rPr>
        <w:t xml:space="preserve"> </w:t>
      </w:r>
      <w:r w:rsidR="009527D8" w:rsidRPr="009527D8">
        <w:rPr>
          <w:rFonts w:ascii="Times New Roman" w:hAnsi="Times New Roman" w:cs="Times New Roman"/>
          <w:sz w:val="28"/>
          <w:szCs w:val="28"/>
        </w:rPr>
        <w:t>Ф</w:t>
      </w:r>
      <w:r w:rsidR="009527D8">
        <w:rPr>
          <w:rFonts w:ascii="Times New Roman" w:hAnsi="Times New Roman" w:cs="Times New Roman"/>
          <w:sz w:val="28"/>
          <w:szCs w:val="28"/>
        </w:rPr>
        <w:t>о</w:t>
      </w:r>
      <w:r w:rsidR="009527D8" w:rsidRPr="009527D8">
        <w:rPr>
          <w:rFonts w:ascii="Times New Roman" w:hAnsi="Times New Roman" w:cs="Times New Roman"/>
          <w:sz w:val="28"/>
          <w:szCs w:val="28"/>
        </w:rPr>
        <w:t>рз</w:t>
      </w:r>
      <w:r w:rsidR="009527D8">
        <w:rPr>
          <w:rFonts w:ascii="Times New Roman" w:hAnsi="Times New Roman" w:cs="Times New Roman"/>
          <w:sz w:val="28"/>
          <w:szCs w:val="28"/>
        </w:rPr>
        <w:t>а</w:t>
      </w:r>
      <w:r w:rsidR="009527D8" w:rsidRPr="009527D8">
        <w:rPr>
          <w:rFonts w:ascii="Times New Roman" w:hAnsi="Times New Roman" w:cs="Times New Roman"/>
          <w:sz w:val="28"/>
          <w:szCs w:val="28"/>
        </w:rPr>
        <w:t>ц</w:t>
      </w:r>
      <w:r w:rsidR="00B75C1C">
        <w:rPr>
          <w:rFonts w:ascii="Times New Roman" w:hAnsi="Times New Roman" w:cs="Times New Roman"/>
          <w:sz w:val="28"/>
          <w:szCs w:val="28"/>
        </w:rPr>
        <w:t>ы</w:t>
      </w:r>
      <w:r w:rsidR="009527D8" w:rsidRPr="009527D8">
        <w:rPr>
          <w:rFonts w:ascii="Times New Roman" w:hAnsi="Times New Roman" w:cs="Times New Roman"/>
          <w:sz w:val="28"/>
          <w:szCs w:val="28"/>
        </w:rPr>
        <w:t xml:space="preserve"> — элемент</w:t>
      </w:r>
      <w:r w:rsidR="00B75C1C">
        <w:rPr>
          <w:rFonts w:ascii="Times New Roman" w:hAnsi="Times New Roman" w:cs="Times New Roman"/>
          <w:sz w:val="28"/>
          <w:szCs w:val="28"/>
        </w:rPr>
        <w:t>ы</w:t>
      </w:r>
      <w:r w:rsidR="009527D8" w:rsidRPr="009527D8">
        <w:rPr>
          <w:rFonts w:ascii="Times New Roman" w:hAnsi="Times New Roman" w:cs="Times New Roman"/>
          <w:sz w:val="28"/>
          <w:szCs w:val="28"/>
        </w:rPr>
        <w:t xml:space="preserve"> конструкции </w:t>
      </w:r>
      <w:r w:rsidR="00AA267E">
        <w:rPr>
          <w:rFonts w:ascii="Times New Roman" w:hAnsi="Times New Roman" w:cs="Times New Roman"/>
          <w:sz w:val="28"/>
          <w:szCs w:val="28"/>
        </w:rPr>
        <w:t>учебного пособия.</w:t>
      </w:r>
      <w:r w:rsidR="009527D8" w:rsidRPr="009527D8">
        <w:rPr>
          <w:rFonts w:ascii="Times New Roman" w:hAnsi="Times New Roman" w:cs="Times New Roman"/>
          <w:sz w:val="28"/>
          <w:szCs w:val="28"/>
        </w:rPr>
        <w:t xml:space="preserve"> </w:t>
      </w:r>
      <w:r w:rsidR="00AA267E">
        <w:rPr>
          <w:rFonts w:ascii="Times New Roman" w:hAnsi="Times New Roman" w:cs="Times New Roman"/>
          <w:sz w:val="28"/>
          <w:szCs w:val="28"/>
        </w:rPr>
        <w:t>Он</w:t>
      </w:r>
      <w:r w:rsidR="00B75C1C">
        <w:rPr>
          <w:rFonts w:ascii="Times New Roman" w:hAnsi="Times New Roman" w:cs="Times New Roman"/>
          <w:sz w:val="28"/>
          <w:szCs w:val="28"/>
        </w:rPr>
        <w:t>и</w:t>
      </w:r>
      <w:r w:rsidR="00AA267E">
        <w:rPr>
          <w:rFonts w:ascii="Times New Roman" w:hAnsi="Times New Roman" w:cs="Times New Roman"/>
          <w:sz w:val="28"/>
          <w:szCs w:val="28"/>
        </w:rPr>
        <w:t xml:space="preserve"> не только </w:t>
      </w:r>
      <w:r w:rsidR="009527D8" w:rsidRPr="009527D8">
        <w:rPr>
          <w:rFonts w:ascii="Times New Roman" w:hAnsi="Times New Roman" w:cs="Times New Roman"/>
          <w:sz w:val="28"/>
          <w:szCs w:val="28"/>
        </w:rPr>
        <w:t>выполняет декоративно-оформительскую функцию</w:t>
      </w:r>
      <w:r w:rsidR="00B75C1C">
        <w:rPr>
          <w:rFonts w:ascii="Times New Roman" w:hAnsi="Times New Roman" w:cs="Times New Roman"/>
          <w:sz w:val="28"/>
          <w:szCs w:val="28"/>
        </w:rPr>
        <w:t xml:space="preserve">. </w:t>
      </w:r>
      <w:r w:rsidR="00E642C2">
        <w:rPr>
          <w:rFonts w:ascii="Times New Roman" w:hAnsi="Times New Roman" w:cs="Times New Roman"/>
          <w:sz w:val="28"/>
          <w:szCs w:val="28"/>
        </w:rPr>
        <w:t>Ф</w:t>
      </w:r>
      <w:r w:rsidR="00B75C1C">
        <w:rPr>
          <w:rFonts w:ascii="Times New Roman" w:hAnsi="Times New Roman" w:cs="Times New Roman"/>
          <w:sz w:val="28"/>
          <w:szCs w:val="28"/>
        </w:rPr>
        <w:t>орзац</w:t>
      </w:r>
      <w:r w:rsidR="00E642C2">
        <w:rPr>
          <w:rFonts w:ascii="Times New Roman" w:hAnsi="Times New Roman" w:cs="Times New Roman"/>
          <w:sz w:val="28"/>
          <w:szCs w:val="28"/>
        </w:rPr>
        <w:t>ы</w:t>
      </w:r>
      <w:r w:rsidR="009527D8" w:rsidRPr="009527D8">
        <w:rPr>
          <w:rFonts w:ascii="Times New Roman" w:hAnsi="Times New Roman" w:cs="Times New Roman"/>
          <w:sz w:val="28"/>
          <w:szCs w:val="28"/>
        </w:rPr>
        <w:t xml:space="preserve"> </w:t>
      </w:r>
      <w:r w:rsidR="00E642C2" w:rsidRPr="00E642C2">
        <w:rPr>
          <w:rFonts w:ascii="Times New Roman" w:hAnsi="Times New Roman" w:cs="Times New Roman"/>
          <w:sz w:val="28"/>
          <w:szCs w:val="28"/>
        </w:rPr>
        <w:t xml:space="preserve">наполнены необходимой и достаточной познавательной информацией. </w:t>
      </w:r>
      <w:r w:rsidR="00EA5CE5">
        <w:rPr>
          <w:rFonts w:ascii="Times New Roman" w:hAnsi="Times New Roman" w:cs="Times New Roman"/>
          <w:sz w:val="28"/>
          <w:szCs w:val="28"/>
        </w:rPr>
        <w:t xml:space="preserve">На них </w:t>
      </w:r>
      <w:r w:rsidR="00B75C1C">
        <w:rPr>
          <w:rFonts w:ascii="Times New Roman" w:hAnsi="Times New Roman" w:cs="Times New Roman"/>
          <w:sz w:val="28"/>
          <w:szCs w:val="28"/>
        </w:rPr>
        <w:t>размещены</w:t>
      </w:r>
      <w:r w:rsidR="002A189B">
        <w:rPr>
          <w:rFonts w:ascii="Times New Roman" w:hAnsi="Times New Roman" w:cs="Times New Roman"/>
          <w:sz w:val="28"/>
          <w:szCs w:val="28"/>
        </w:rPr>
        <w:t>, например,</w:t>
      </w:r>
      <w:r w:rsidR="00B75C1C">
        <w:rPr>
          <w:rFonts w:ascii="Times New Roman" w:hAnsi="Times New Roman" w:cs="Times New Roman"/>
          <w:sz w:val="28"/>
          <w:szCs w:val="28"/>
        </w:rPr>
        <w:t xml:space="preserve"> </w:t>
      </w:r>
      <w:r w:rsidR="00B26D15">
        <w:rPr>
          <w:rFonts w:ascii="Times New Roman" w:hAnsi="Times New Roman" w:cs="Times New Roman"/>
          <w:sz w:val="28"/>
          <w:szCs w:val="28"/>
        </w:rPr>
        <w:t>номера телефонов экстренных служб</w:t>
      </w:r>
      <w:r w:rsidR="008D5F11">
        <w:rPr>
          <w:rFonts w:ascii="Times New Roman" w:hAnsi="Times New Roman" w:cs="Times New Roman"/>
          <w:sz w:val="28"/>
          <w:szCs w:val="28"/>
        </w:rPr>
        <w:t xml:space="preserve">, порядок действий по их вызову; рисунки дорожных знаков, </w:t>
      </w:r>
      <w:r w:rsidR="00900E8A">
        <w:rPr>
          <w:rFonts w:ascii="Times New Roman" w:hAnsi="Times New Roman" w:cs="Times New Roman"/>
          <w:sz w:val="28"/>
          <w:szCs w:val="28"/>
        </w:rPr>
        <w:t>опасных мест (зон) в квартире и здании</w:t>
      </w:r>
      <w:r w:rsidR="00E642C2">
        <w:rPr>
          <w:rFonts w:ascii="Times New Roman" w:hAnsi="Times New Roman" w:cs="Times New Roman"/>
          <w:sz w:val="28"/>
          <w:szCs w:val="28"/>
        </w:rPr>
        <w:t xml:space="preserve">; </w:t>
      </w:r>
      <w:r w:rsidR="00421ECA">
        <w:rPr>
          <w:rFonts w:ascii="Times New Roman" w:hAnsi="Times New Roman" w:cs="Times New Roman"/>
          <w:sz w:val="28"/>
          <w:szCs w:val="28"/>
        </w:rPr>
        <w:t xml:space="preserve">информация о примерном режиме дня, </w:t>
      </w:r>
      <w:r w:rsidR="00B26D15">
        <w:rPr>
          <w:rFonts w:ascii="Times New Roman" w:hAnsi="Times New Roman" w:cs="Times New Roman"/>
          <w:sz w:val="28"/>
          <w:szCs w:val="28"/>
        </w:rPr>
        <w:t xml:space="preserve">главных составляющих </w:t>
      </w:r>
      <w:r w:rsidR="00421ECA">
        <w:rPr>
          <w:rFonts w:ascii="Times New Roman" w:hAnsi="Times New Roman" w:cs="Times New Roman"/>
          <w:sz w:val="28"/>
          <w:szCs w:val="28"/>
        </w:rPr>
        <w:t>гигиен</w:t>
      </w:r>
      <w:r w:rsidR="00B26D15">
        <w:rPr>
          <w:rFonts w:ascii="Times New Roman" w:hAnsi="Times New Roman" w:cs="Times New Roman"/>
          <w:sz w:val="28"/>
          <w:szCs w:val="28"/>
        </w:rPr>
        <w:t>ы</w:t>
      </w:r>
      <w:r w:rsidR="00E642C2">
        <w:rPr>
          <w:rFonts w:ascii="Times New Roman" w:hAnsi="Times New Roman" w:cs="Times New Roman"/>
          <w:sz w:val="28"/>
          <w:szCs w:val="28"/>
        </w:rPr>
        <w:t>.</w:t>
      </w:r>
      <w:r w:rsidR="00B26D15">
        <w:rPr>
          <w:rFonts w:ascii="Times New Roman" w:hAnsi="Times New Roman" w:cs="Times New Roman"/>
          <w:sz w:val="28"/>
          <w:szCs w:val="28"/>
        </w:rPr>
        <w:t xml:space="preserve"> </w:t>
      </w:r>
      <w:r w:rsidR="00A33B0B" w:rsidRPr="00445D27">
        <w:rPr>
          <w:rFonts w:ascii="Times New Roman" w:hAnsi="Times New Roman" w:cs="Times New Roman"/>
          <w:sz w:val="28"/>
          <w:szCs w:val="28"/>
        </w:rPr>
        <w:t>Такое</w:t>
      </w:r>
      <w:r w:rsidR="00A33B0B" w:rsidRPr="002623A7">
        <w:rPr>
          <w:rFonts w:ascii="Times New Roman" w:hAnsi="Times New Roman" w:cs="Times New Roman"/>
          <w:sz w:val="28"/>
          <w:szCs w:val="28"/>
        </w:rPr>
        <w:t xml:space="preserve"> расположение учебного материала помогает</w:t>
      </w:r>
      <w:r w:rsidR="002623A7" w:rsidRPr="002623A7">
        <w:rPr>
          <w:rFonts w:ascii="Times New Roman" w:hAnsi="Times New Roman" w:cs="Times New Roman"/>
          <w:sz w:val="28"/>
          <w:szCs w:val="28"/>
        </w:rPr>
        <w:t xml:space="preserve"> </w:t>
      </w:r>
      <w:r w:rsidR="00A61A0D" w:rsidRPr="002623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разнообразить формы работы на уроке.</w:t>
      </w:r>
      <w:r w:rsidR="00A61A0D" w:rsidRPr="00A61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3B0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содержании учеб</w:t>
      </w:r>
      <w:r w:rsidR="00DD2AD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33B0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пособия много з</w:t>
      </w:r>
      <w:r w:rsidR="00A61A0D" w:rsidRPr="00A61A0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адани</w:t>
      </w:r>
      <w:r w:rsidR="00A33B0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A61A0D" w:rsidRPr="00A61A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построенны</w:t>
      </w:r>
      <w:r w:rsidR="00DD2AD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A61A0D" w:rsidRPr="00A61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материале форзацев</w:t>
      </w:r>
      <w:r w:rsidR="004130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C4291" w:rsidRPr="000C4291">
        <w:rPr>
          <w:noProof/>
          <w:lang w:eastAsia="ru-RU"/>
        </w:rPr>
        <w:t xml:space="preserve"> </w:t>
      </w:r>
    </w:p>
    <w:p w14:paraId="2AB55056" w14:textId="15AACF83" w:rsidR="00DA6B6B" w:rsidRDefault="00DA6B6B" w:rsidP="00252589">
      <w:pPr>
        <w:pBdr>
          <w:top w:val="nil"/>
          <w:left w:val="nil"/>
          <w:bottom w:val="nil"/>
          <w:right w:val="nil"/>
          <w:between w:val="nil"/>
        </w:pBdr>
        <w:spacing w:after="0"/>
        <w:ind w:right="6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16608" behindDoc="1" locked="0" layoutInCell="1" allowOverlap="1" wp14:anchorId="7DA92B07" wp14:editId="54E796C0">
            <wp:simplePos x="0" y="0"/>
            <wp:positionH relativeFrom="column">
              <wp:posOffset>644525</wp:posOffset>
            </wp:positionH>
            <wp:positionV relativeFrom="paragraph">
              <wp:posOffset>635</wp:posOffset>
            </wp:positionV>
            <wp:extent cx="2026285" cy="2539365"/>
            <wp:effectExtent l="0" t="0" r="0" b="0"/>
            <wp:wrapThrough wrapText="bothSides">
              <wp:wrapPolygon edited="0">
                <wp:start x="0" y="0"/>
                <wp:lineTo x="0" y="21389"/>
                <wp:lineTo x="21322" y="21389"/>
                <wp:lineTo x="2132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6" t="26646" r="36154" b="8291"/>
                    <a:stretch/>
                  </pic:blipFill>
                  <pic:spPr bwMode="auto">
                    <a:xfrm>
                      <a:off x="0" y="0"/>
                      <a:ext cx="2026285" cy="253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7CF2F" w14:textId="6360AF24" w:rsidR="00DA6B6B" w:rsidRDefault="00DA6B6B" w:rsidP="00252589">
      <w:pPr>
        <w:pBdr>
          <w:top w:val="nil"/>
          <w:left w:val="nil"/>
          <w:bottom w:val="nil"/>
          <w:right w:val="nil"/>
          <w:between w:val="nil"/>
        </w:pBdr>
        <w:spacing w:after="0"/>
        <w:ind w:right="6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33ECAE" w14:textId="327E9F7E" w:rsidR="00DA6B6B" w:rsidRDefault="00DA6B6B" w:rsidP="00252589">
      <w:pPr>
        <w:pBdr>
          <w:top w:val="nil"/>
          <w:left w:val="nil"/>
          <w:bottom w:val="nil"/>
          <w:right w:val="nil"/>
          <w:between w:val="nil"/>
        </w:pBdr>
        <w:spacing w:after="0"/>
        <w:ind w:right="6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12512" behindDoc="1" locked="0" layoutInCell="1" allowOverlap="1" wp14:anchorId="196FB1CB" wp14:editId="272061CD">
            <wp:simplePos x="0" y="0"/>
            <wp:positionH relativeFrom="column">
              <wp:posOffset>3079750</wp:posOffset>
            </wp:positionH>
            <wp:positionV relativeFrom="paragraph">
              <wp:posOffset>157480</wp:posOffset>
            </wp:positionV>
            <wp:extent cx="3127375" cy="935355"/>
            <wp:effectExtent l="19050" t="19050" r="15875" b="17145"/>
            <wp:wrapThrough wrapText="bothSides">
              <wp:wrapPolygon edited="0">
                <wp:start x="-132" y="-440"/>
                <wp:lineTo x="-132" y="21556"/>
                <wp:lineTo x="21578" y="21556"/>
                <wp:lineTo x="21578" y="-440"/>
                <wp:lineTo x="-132" y="-44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7" t="54836" r="37964" b="31794"/>
                    <a:stretch/>
                  </pic:blipFill>
                  <pic:spPr bwMode="auto">
                    <a:xfrm>
                      <a:off x="0" y="0"/>
                      <a:ext cx="3127375" cy="93535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BA84E" w14:textId="77777777" w:rsidR="00DA6B6B" w:rsidRDefault="00DA6B6B" w:rsidP="00252589">
      <w:pPr>
        <w:pBdr>
          <w:top w:val="nil"/>
          <w:left w:val="nil"/>
          <w:bottom w:val="nil"/>
          <w:right w:val="nil"/>
          <w:between w:val="nil"/>
        </w:pBdr>
        <w:spacing w:after="0"/>
        <w:ind w:right="6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446AAF" w14:textId="7783C85F" w:rsidR="00DA6B6B" w:rsidRDefault="00DA6B6B" w:rsidP="00252589">
      <w:pPr>
        <w:pBdr>
          <w:top w:val="nil"/>
          <w:left w:val="nil"/>
          <w:bottom w:val="nil"/>
          <w:right w:val="nil"/>
          <w:between w:val="nil"/>
        </w:pBdr>
        <w:spacing w:after="0"/>
        <w:ind w:right="6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BDBE2E" w14:textId="77777777" w:rsidR="00DA6B6B" w:rsidRDefault="00DA6B6B" w:rsidP="00252589">
      <w:pPr>
        <w:pBdr>
          <w:top w:val="nil"/>
          <w:left w:val="nil"/>
          <w:bottom w:val="nil"/>
          <w:right w:val="nil"/>
          <w:between w:val="nil"/>
        </w:pBdr>
        <w:spacing w:after="0"/>
        <w:ind w:right="6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4D5688" w14:textId="77777777" w:rsidR="00DA6B6B" w:rsidRDefault="00DA6B6B" w:rsidP="00252589">
      <w:pPr>
        <w:pBdr>
          <w:top w:val="nil"/>
          <w:left w:val="nil"/>
          <w:bottom w:val="nil"/>
          <w:right w:val="nil"/>
          <w:between w:val="nil"/>
        </w:pBdr>
        <w:spacing w:after="0"/>
        <w:ind w:right="6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DF24CF" w14:textId="7D6BFABA" w:rsidR="00252589" w:rsidRPr="00AD774F" w:rsidRDefault="00252589" w:rsidP="00252589">
      <w:pPr>
        <w:pBdr>
          <w:top w:val="nil"/>
          <w:left w:val="nil"/>
          <w:bottom w:val="nil"/>
          <w:right w:val="nil"/>
          <w:between w:val="nil"/>
        </w:pBdr>
        <w:spacing w:after="0"/>
        <w:ind w:right="6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AD77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Учебное пособие </w:t>
      </w:r>
      <w:r w:rsidR="00184CA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подготовлено в </w:t>
      </w:r>
      <w:r w:rsidRPr="00AD77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соответств</w:t>
      </w:r>
      <w:r w:rsidR="00184CA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ии</w:t>
      </w:r>
      <w:r w:rsidRPr="00AD77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184CA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 </w:t>
      </w:r>
      <w:r w:rsidRPr="00AD77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требованиям</w:t>
      </w:r>
      <w:r w:rsidR="00184CA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</w:t>
      </w:r>
      <w:r w:rsidRPr="00AD77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предъявляемым</w:t>
      </w:r>
      <w:r w:rsidR="00184CA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</w:t>
      </w:r>
      <w:r w:rsidRPr="00AD77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к учебникам нового поколения</w:t>
      </w:r>
      <w:r w:rsidR="00184CA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r w:rsidR="003748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и </w:t>
      </w:r>
      <w:r w:rsidR="00184CA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 учетом возрастных особенностей и возможностей учащихся вторых классов</w:t>
      </w:r>
      <w:r w:rsidRPr="00AD77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:</w:t>
      </w:r>
    </w:p>
    <w:p w14:paraId="70B46E4F" w14:textId="69F4FF9D" w:rsidR="00754E59" w:rsidRDefault="00252589" w:rsidP="002525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7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новый материал </w:t>
      </w:r>
      <w:r w:rsidR="00A337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часто </w:t>
      </w:r>
      <w:r w:rsidRPr="00AD77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подаётся с опорой на имеющиеся у учащихся знания в соответствии с методикой преподавания – от простого к сложному, от частного к общему – и направлен на формирование у учащихся аналитических и исследовательских умений и навыков, познавательного интереса, </w:t>
      </w:r>
      <w:r w:rsidR="004D1961" w:rsidRPr="00AD774F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умений и навыков самостоятельной работы с учебным текстом</w:t>
      </w:r>
      <w:r w:rsidR="000556CF">
        <w:rPr>
          <w:rFonts w:ascii="Times New Roman" w:hAnsi="Times New Roman" w:cs="Times New Roman"/>
          <w:sz w:val="28"/>
          <w:szCs w:val="28"/>
        </w:rPr>
        <w:t>,</w:t>
      </w:r>
      <w:r w:rsidR="00A92B14">
        <w:rPr>
          <w:rFonts w:ascii="Times New Roman" w:hAnsi="Times New Roman" w:cs="Times New Roman"/>
          <w:sz w:val="28"/>
          <w:szCs w:val="28"/>
        </w:rPr>
        <w:t xml:space="preserve"> </w:t>
      </w:r>
      <w:r w:rsidR="000556CF">
        <w:rPr>
          <w:rFonts w:ascii="Times New Roman" w:hAnsi="Times New Roman" w:cs="Times New Roman"/>
          <w:sz w:val="28"/>
          <w:szCs w:val="28"/>
        </w:rPr>
        <w:t>н</w:t>
      </w:r>
      <w:r w:rsidR="00A92B14">
        <w:rPr>
          <w:rFonts w:ascii="Times New Roman" w:hAnsi="Times New Roman" w:cs="Times New Roman"/>
          <w:sz w:val="28"/>
          <w:szCs w:val="28"/>
        </w:rPr>
        <w:t>апример,</w:t>
      </w:r>
    </w:p>
    <w:p w14:paraId="64C2B4D1" w14:textId="682160DC" w:rsidR="00482136" w:rsidRDefault="007805A6" w:rsidP="002525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2249E157" wp14:editId="408A63F2">
            <wp:simplePos x="0" y="0"/>
            <wp:positionH relativeFrom="column">
              <wp:posOffset>1666875</wp:posOffset>
            </wp:positionH>
            <wp:positionV relativeFrom="paragraph">
              <wp:posOffset>35749</wp:posOffset>
            </wp:positionV>
            <wp:extent cx="2728595" cy="1525905"/>
            <wp:effectExtent l="19050" t="19050" r="14605" b="171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0" t="15740" r="33587" b="53119"/>
                    <a:stretch/>
                  </pic:blipFill>
                  <pic:spPr bwMode="auto">
                    <a:xfrm>
                      <a:off x="0" y="0"/>
                      <a:ext cx="2728595" cy="152590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FA63F" w14:textId="77777777" w:rsidR="00482136" w:rsidRDefault="00482136" w:rsidP="002525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7AD22C" w14:textId="18DCC294" w:rsidR="00067BF1" w:rsidRDefault="00067BF1" w:rsidP="002525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F7D907" w14:textId="39D9573A" w:rsidR="00A92B14" w:rsidRDefault="00A92B14" w:rsidP="002525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533FBA" w14:textId="77777777" w:rsidR="00A92B14" w:rsidRDefault="00A92B14" w:rsidP="002525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C06D94" w14:textId="77777777" w:rsidR="00A92B14" w:rsidRDefault="00A92B14" w:rsidP="002525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38AAA6" w14:textId="77777777" w:rsidR="00A92B14" w:rsidRDefault="00A92B14" w:rsidP="002525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EC9F23" w14:textId="09502DF5" w:rsidR="00A92B14" w:rsidRDefault="00A92B14" w:rsidP="002525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526748" w14:textId="7E1A8CAA" w:rsidR="00C36E48" w:rsidRDefault="004C2F36" w:rsidP="001069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— </w:t>
      </w:r>
      <w:r w:rsidR="00C36E48" w:rsidRPr="00C36E48">
        <w:rPr>
          <w:rFonts w:ascii="Times New Roman" w:hAnsi="Times New Roman" w:cs="Times New Roman"/>
          <w:sz w:val="28"/>
          <w:szCs w:val="28"/>
        </w:rPr>
        <w:t xml:space="preserve">для ознакомления и работы с новым материалом </w:t>
      </w:r>
      <w:r w:rsidR="008F4A82" w:rsidRPr="00C36E48">
        <w:rPr>
          <w:rFonts w:ascii="Times New Roman" w:hAnsi="Times New Roman" w:cs="Times New Roman"/>
          <w:sz w:val="28"/>
          <w:szCs w:val="28"/>
        </w:rPr>
        <w:t>использ</w:t>
      </w:r>
      <w:r w:rsidR="00172CD9">
        <w:rPr>
          <w:rFonts w:ascii="Times New Roman" w:hAnsi="Times New Roman" w:cs="Times New Roman"/>
          <w:sz w:val="28"/>
          <w:szCs w:val="28"/>
        </w:rPr>
        <w:t xml:space="preserve">уются </w:t>
      </w:r>
      <w:r w:rsidR="00C36E48" w:rsidRPr="00C36E48">
        <w:rPr>
          <w:rFonts w:ascii="Times New Roman" w:hAnsi="Times New Roman" w:cs="Times New Roman"/>
          <w:sz w:val="28"/>
          <w:szCs w:val="28"/>
        </w:rPr>
        <w:t>различны</w:t>
      </w:r>
      <w:r w:rsidR="00FC247C">
        <w:rPr>
          <w:rFonts w:ascii="Times New Roman" w:hAnsi="Times New Roman" w:cs="Times New Roman"/>
          <w:sz w:val="28"/>
          <w:szCs w:val="28"/>
        </w:rPr>
        <w:t>е</w:t>
      </w:r>
      <w:r w:rsidR="00C36E48" w:rsidRPr="00C36E48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FC247C">
        <w:rPr>
          <w:rFonts w:ascii="Times New Roman" w:hAnsi="Times New Roman" w:cs="Times New Roman"/>
          <w:sz w:val="28"/>
          <w:szCs w:val="28"/>
        </w:rPr>
        <w:t>ы</w:t>
      </w:r>
      <w:r w:rsidR="00C36E48" w:rsidRPr="00C36E48">
        <w:rPr>
          <w:rFonts w:ascii="Times New Roman" w:hAnsi="Times New Roman" w:cs="Times New Roman"/>
          <w:sz w:val="28"/>
          <w:szCs w:val="28"/>
        </w:rPr>
        <w:t>: индуктивн</w:t>
      </w:r>
      <w:r w:rsidR="00FC247C">
        <w:rPr>
          <w:rFonts w:ascii="Times New Roman" w:hAnsi="Times New Roman" w:cs="Times New Roman"/>
          <w:sz w:val="28"/>
          <w:szCs w:val="28"/>
        </w:rPr>
        <w:t>ый</w:t>
      </w:r>
      <w:r w:rsidR="00C36E48" w:rsidRPr="00C36E48">
        <w:rPr>
          <w:rFonts w:ascii="Times New Roman" w:hAnsi="Times New Roman" w:cs="Times New Roman"/>
          <w:sz w:val="28"/>
          <w:szCs w:val="28"/>
        </w:rPr>
        <w:t xml:space="preserve"> (от наблюдений к выводам)</w:t>
      </w:r>
      <w:r w:rsidR="00B612BE" w:rsidRPr="00B612BE">
        <w:rPr>
          <w:rFonts w:ascii="Times New Roman" w:hAnsi="Times New Roman" w:cs="Times New Roman"/>
          <w:sz w:val="28"/>
          <w:szCs w:val="28"/>
        </w:rPr>
        <w:t xml:space="preserve"> </w:t>
      </w:r>
      <w:r w:rsidR="00B612BE">
        <w:rPr>
          <w:rFonts w:ascii="Times New Roman" w:hAnsi="Times New Roman" w:cs="Times New Roman"/>
          <w:sz w:val="28"/>
          <w:szCs w:val="28"/>
        </w:rPr>
        <w:t>— тема «Поведение в маршрутном транспортном средстве и выход из него» (с. 44-46)</w:t>
      </w:r>
      <w:r w:rsidR="00C36E48" w:rsidRPr="00C36E48">
        <w:rPr>
          <w:rFonts w:ascii="Times New Roman" w:hAnsi="Times New Roman" w:cs="Times New Roman"/>
          <w:sz w:val="28"/>
          <w:szCs w:val="28"/>
        </w:rPr>
        <w:t>; дедуктивн</w:t>
      </w:r>
      <w:r w:rsidR="00FC247C">
        <w:rPr>
          <w:rFonts w:ascii="Times New Roman" w:hAnsi="Times New Roman" w:cs="Times New Roman"/>
          <w:sz w:val="28"/>
          <w:szCs w:val="28"/>
        </w:rPr>
        <w:t>ый</w:t>
      </w:r>
      <w:r w:rsidR="00C36E48" w:rsidRPr="00C36E48">
        <w:rPr>
          <w:rFonts w:ascii="Times New Roman" w:hAnsi="Times New Roman" w:cs="Times New Roman"/>
          <w:sz w:val="28"/>
          <w:szCs w:val="28"/>
        </w:rPr>
        <w:t xml:space="preserve"> (вывод подтверждается последующими наблюдениями)</w:t>
      </w:r>
      <w:r w:rsidR="00106976">
        <w:rPr>
          <w:rFonts w:ascii="Times New Roman" w:hAnsi="Times New Roman" w:cs="Times New Roman"/>
          <w:sz w:val="28"/>
          <w:szCs w:val="28"/>
        </w:rPr>
        <w:t xml:space="preserve"> —</w:t>
      </w:r>
      <w:r w:rsidR="008101CB">
        <w:rPr>
          <w:rFonts w:ascii="Times New Roman" w:hAnsi="Times New Roman" w:cs="Times New Roman"/>
          <w:sz w:val="28"/>
          <w:szCs w:val="28"/>
        </w:rPr>
        <w:t xml:space="preserve"> </w:t>
      </w:r>
      <w:r w:rsidR="00A236F8">
        <w:rPr>
          <w:rFonts w:ascii="Times New Roman" w:hAnsi="Times New Roman" w:cs="Times New Roman"/>
          <w:sz w:val="28"/>
          <w:szCs w:val="28"/>
        </w:rPr>
        <w:t xml:space="preserve">тема «Безопасная среда </w:t>
      </w:r>
      <w:r w:rsidR="008101CB">
        <w:rPr>
          <w:rFonts w:ascii="Times New Roman" w:hAnsi="Times New Roman" w:cs="Times New Roman"/>
          <w:sz w:val="28"/>
          <w:szCs w:val="28"/>
        </w:rPr>
        <w:t>в учреждении образования»</w:t>
      </w:r>
      <w:r w:rsidR="00A236F8">
        <w:rPr>
          <w:rFonts w:ascii="Times New Roman" w:hAnsi="Times New Roman" w:cs="Times New Roman"/>
          <w:sz w:val="28"/>
          <w:szCs w:val="28"/>
        </w:rPr>
        <w:t xml:space="preserve"> (с. </w:t>
      </w:r>
      <w:r w:rsidR="008101CB">
        <w:rPr>
          <w:rFonts w:ascii="Times New Roman" w:hAnsi="Times New Roman" w:cs="Times New Roman"/>
          <w:sz w:val="28"/>
          <w:szCs w:val="28"/>
        </w:rPr>
        <w:t>92-94)</w:t>
      </w:r>
      <w:r w:rsidR="00F22F62">
        <w:rPr>
          <w:rFonts w:ascii="Times New Roman" w:hAnsi="Times New Roman" w:cs="Times New Roman"/>
          <w:sz w:val="28"/>
          <w:szCs w:val="28"/>
        </w:rPr>
        <w:t xml:space="preserve">; </w:t>
      </w:r>
      <w:r w:rsidR="00C36E48" w:rsidRPr="00C36E48">
        <w:rPr>
          <w:rFonts w:ascii="Times New Roman" w:hAnsi="Times New Roman" w:cs="Times New Roman"/>
          <w:sz w:val="28"/>
          <w:szCs w:val="28"/>
        </w:rPr>
        <w:t>аналитическ</w:t>
      </w:r>
      <w:r w:rsidR="00FC247C">
        <w:rPr>
          <w:rFonts w:ascii="Times New Roman" w:hAnsi="Times New Roman" w:cs="Times New Roman"/>
          <w:sz w:val="28"/>
          <w:szCs w:val="28"/>
        </w:rPr>
        <w:t>ий</w:t>
      </w:r>
      <w:r w:rsidR="00C36E48" w:rsidRPr="00C36E48">
        <w:rPr>
          <w:rFonts w:ascii="Times New Roman" w:hAnsi="Times New Roman" w:cs="Times New Roman"/>
          <w:sz w:val="28"/>
          <w:szCs w:val="28"/>
        </w:rPr>
        <w:t>, совмещающ</w:t>
      </w:r>
      <w:r w:rsidR="00FC247C">
        <w:rPr>
          <w:rFonts w:ascii="Times New Roman" w:hAnsi="Times New Roman" w:cs="Times New Roman"/>
          <w:sz w:val="28"/>
          <w:szCs w:val="28"/>
        </w:rPr>
        <w:t>ий</w:t>
      </w:r>
      <w:r w:rsidR="00C36E48" w:rsidRPr="00C36E48">
        <w:rPr>
          <w:rFonts w:ascii="Times New Roman" w:hAnsi="Times New Roman" w:cs="Times New Roman"/>
          <w:sz w:val="28"/>
          <w:szCs w:val="28"/>
        </w:rPr>
        <w:t xml:space="preserve"> отдельные стороны разных методов</w:t>
      </w:r>
      <w:r w:rsidR="00E23D60">
        <w:rPr>
          <w:rFonts w:ascii="Times New Roman" w:hAnsi="Times New Roman" w:cs="Times New Roman"/>
          <w:sz w:val="28"/>
          <w:szCs w:val="28"/>
        </w:rPr>
        <w:t>, например, тема «Активные формы здорового образа жизни. Режим дня» (с. 110-113)</w:t>
      </w:r>
      <w:r w:rsidR="00FC247C">
        <w:rPr>
          <w:rFonts w:ascii="Times New Roman" w:hAnsi="Times New Roman" w:cs="Times New Roman"/>
          <w:sz w:val="28"/>
          <w:szCs w:val="28"/>
        </w:rPr>
        <w:t>.</w:t>
      </w:r>
    </w:p>
    <w:p w14:paraId="3B7A5953" w14:textId="03DFD107" w:rsidR="00D93512" w:rsidRDefault="008A5C5A" w:rsidP="00B117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Обычно</w:t>
      </w:r>
      <w:r w:rsidR="00D93512" w:rsidRPr="00D93512">
        <w:rPr>
          <w:rFonts w:ascii="Times New Roman" w:hAnsi="Times New Roman" w:cs="Times New Roman"/>
          <w:sz w:val="28"/>
          <w:szCs w:val="28"/>
        </w:rPr>
        <w:t xml:space="preserve"> </w:t>
      </w:r>
      <w:r w:rsidR="002623A7">
        <w:rPr>
          <w:rFonts w:ascii="Times New Roman" w:hAnsi="Times New Roman" w:cs="Times New Roman"/>
          <w:sz w:val="28"/>
          <w:szCs w:val="28"/>
        </w:rPr>
        <w:t>новая тема</w:t>
      </w:r>
      <w:r w:rsidR="00D93512" w:rsidRPr="00D935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учебном пособии</w:t>
      </w:r>
      <w:r w:rsidR="00D93512">
        <w:rPr>
          <w:rFonts w:ascii="Times New Roman" w:hAnsi="Times New Roman" w:cs="Times New Roman"/>
          <w:sz w:val="28"/>
          <w:szCs w:val="28"/>
        </w:rPr>
        <w:t xml:space="preserve"> </w:t>
      </w:r>
      <w:r w:rsidR="002623A7">
        <w:rPr>
          <w:rFonts w:ascii="Times New Roman" w:hAnsi="Times New Roman" w:cs="Times New Roman"/>
          <w:sz w:val="28"/>
          <w:szCs w:val="28"/>
        </w:rPr>
        <w:t>рассматривается</w:t>
      </w:r>
      <w:r w:rsidR="00D93512" w:rsidRPr="00D93512">
        <w:rPr>
          <w:rFonts w:ascii="Times New Roman" w:hAnsi="Times New Roman" w:cs="Times New Roman"/>
          <w:sz w:val="28"/>
          <w:szCs w:val="28"/>
        </w:rPr>
        <w:t xml:space="preserve"> следующим образом: небольшая проблемная ситуация, </w:t>
      </w:r>
      <w:r w:rsidR="003B363C">
        <w:rPr>
          <w:rFonts w:ascii="Times New Roman" w:hAnsi="Times New Roman" w:cs="Times New Roman"/>
          <w:sz w:val="28"/>
          <w:szCs w:val="28"/>
        </w:rPr>
        <w:t xml:space="preserve">ее </w:t>
      </w:r>
      <w:r w:rsidR="00D93512" w:rsidRPr="00D93512">
        <w:rPr>
          <w:rFonts w:ascii="Times New Roman" w:hAnsi="Times New Roman" w:cs="Times New Roman"/>
          <w:sz w:val="28"/>
          <w:szCs w:val="28"/>
        </w:rPr>
        <w:t xml:space="preserve">анализ и вывод в виде правила. </w:t>
      </w:r>
      <w:r w:rsidR="00206B7D">
        <w:rPr>
          <w:rFonts w:ascii="Times New Roman" w:hAnsi="Times New Roman" w:cs="Times New Roman"/>
          <w:sz w:val="28"/>
          <w:szCs w:val="28"/>
        </w:rPr>
        <w:t>О</w:t>
      </w:r>
      <w:r w:rsidR="00D93512" w:rsidRPr="00D93512">
        <w:rPr>
          <w:rFonts w:ascii="Times New Roman" w:hAnsi="Times New Roman" w:cs="Times New Roman"/>
          <w:sz w:val="28"/>
          <w:szCs w:val="28"/>
        </w:rPr>
        <w:t>бра</w:t>
      </w:r>
      <w:r w:rsidR="00206B7D">
        <w:rPr>
          <w:rFonts w:ascii="Times New Roman" w:hAnsi="Times New Roman" w:cs="Times New Roman"/>
          <w:sz w:val="28"/>
          <w:szCs w:val="28"/>
        </w:rPr>
        <w:t>щаем</w:t>
      </w:r>
      <w:r w:rsidR="00D93512" w:rsidRPr="00D93512">
        <w:rPr>
          <w:rFonts w:ascii="Times New Roman" w:hAnsi="Times New Roman" w:cs="Times New Roman"/>
          <w:sz w:val="28"/>
          <w:szCs w:val="28"/>
        </w:rPr>
        <w:t xml:space="preserve"> внимание на то, что учащиеся</w:t>
      </w:r>
      <w:r w:rsidR="00206B7D">
        <w:rPr>
          <w:rFonts w:ascii="Times New Roman" w:hAnsi="Times New Roman" w:cs="Times New Roman"/>
          <w:sz w:val="28"/>
          <w:szCs w:val="28"/>
        </w:rPr>
        <w:t xml:space="preserve"> при решении</w:t>
      </w:r>
      <w:r w:rsidR="00D93512" w:rsidRPr="00D93512">
        <w:rPr>
          <w:rFonts w:ascii="Times New Roman" w:hAnsi="Times New Roman" w:cs="Times New Roman"/>
          <w:sz w:val="28"/>
          <w:szCs w:val="28"/>
        </w:rPr>
        <w:t xml:space="preserve"> проблемы сначала под руководством учителя </w:t>
      </w:r>
      <w:r w:rsidR="0010321D">
        <w:rPr>
          <w:rFonts w:ascii="Times New Roman" w:hAnsi="Times New Roman" w:cs="Times New Roman"/>
          <w:sz w:val="28"/>
          <w:szCs w:val="28"/>
        </w:rPr>
        <w:t>формулируют</w:t>
      </w:r>
      <w:r w:rsidR="00D93512" w:rsidRPr="00D93512">
        <w:rPr>
          <w:rFonts w:ascii="Times New Roman" w:hAnsi="Times New Roman" w:cs="Times New Roman"/>
          <w:sz w:val="28"/>
          <w:szCs w:val="28"/>
        </w:rPr>
        <w:t xml:space="preserve"> свой вывод в виде правила, алгоритма действий, определения понятия, </w:t>
      </w:r>
      <w:r w:rsidR="0010321D">
        <w:rPr>
          <w:rFonts w:ascii="Times New Roman" w:hAnsi="Times New Roman" w:cs="Times New Roman"/>
          <w:sz w:val="28"/>
          <w:szCs w:val="28"/>
        </w:rPr>
        <w:t>а</w:t>
      </w:r>
      <w:r w:rsidR="00D93512" w:rsidRPr="00D93512">
        <w:rPr>
          <w:rFonts w:ascii="Times New Roman" w:hAnsi="Times New Roman" w:cs="Times New Roman"/>
          <w:sz w:val="28"/>
          <w:szCs w:val="28"/>
        </w:rPr>
        <w:t xml:space="preserve"> затем обраща</w:t>
      </w:r>
      <w:r w:rsidR="0010321D">
        <w:rPr>
          <w:rFonts w:ascii="Times New Roman" w:hAnsi="Times New Roman" w:cs="Times New Roman"/>
          <w:sz w:val="28"/>
          <w:szCs w:val="28"/>
        </w:rPr>
        <w:t>ются</w:t>
      </w:r>
      <w:r w:rsidR="00D93512" w:rsidRPr="00D93512">
        <w:rPr>
          <w:rFonts w:ascii="Times New Roman" w:hAnsi="Times New Roman" w:cs="Times New Roman"/>
          <w:sz w:val="28"/>
          <w:szCs w:val="28"/>
        </w:rPr>
        <w:t xml:space="preserve"> к правилу </w:t>
      </w:r>
      <w:r w:rsidR="00484BEC">
        <w:rPr>
          <w:rFonts w:ascii="Times New Roman" w:hAnsi="Times New Roman" w:cs="Times New Roman"/>
          <w:sz w:val="28"/>
          <w:szCs w:val="28"/>
        </w:rPr>
        <w:t xml:space="preserve">учебного пособия </w:t>
      </w:r>
      <w:r w:rsidR="00D93512" w:rsidRPr="00D93512">
        <w:rPr>
          <w:rFonts w:ascii="Times New Roman" w:hAnsi="Times New Roman" w:cs="Times New Roman"/>
          <w:sz w:val="28"/>
          <w:szCs w:val="28"/>
        </w:rPr>
        <w:t>для подтверждения своих предположений. Поясним сказанное на примере изучения темы</w:t>
      </w:r>
      <w:r w:rsidR="007C7823">
        <w:rPr>
          <w:rFonts w:ascii="Times New Roman" w:hAnsi="Times New Roman" w:cs="Times New Roman"/>
          <w:sz w:val="28"/>
          <w:szCs w:val="28"/>
        </w:rPr>
        <w:t xml:space="preserve"> «Горизонтальная дорожная разметка»</w:t>
      </w:r>
      <w:r w:rsidR="00484BEC">
        <w:rPr>
          <w:rFonts w:ascii="Times New Roman" w:hAnsi="Times New Roman" w:cs="Times New Roman"/>
          <w:sz w:val="28"/>
          <w:szCs w:val="28"/>
        </w:rPr>
        <w:t xml:space="preserve"> (с. 27-30)</w:t>
      </w:r>
      <w:r w:rsidR="007C7823">
        <w:rPr>
          <w:rFonts w:ascii="Times New Roman" w:hAnsi="Times New Roman" w:cs="Times New Roman"/>
          <w:sz w:val="28"/>
          <w:szCs w:val="28"/>
        </w:rPr>
        <w:t xml:space="preserve">: </w:t>
      </w:r>
      <w:r w:rsidR="00B8420A">
        <w:rPr>
          <w:rFonts w:ascii="Times New Roman" w:hAnsi="Times New Roman" w:cs="Times New Roman"/>
          <w:sz w:val="28"/>
          <w:szCs w:val="28"/>
        </w:rPr>
        <w:t xml:space="preserve">детям предлагается </w:t>
      </w:r>
      <w:r w:rsidR="007C7823" w:rsidRPr="007C7823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A4293F">
        <w:rPr>
          <w:rFonts w:ascii="Times New Roman" w:hAnsi="Times New Roman" w:cs="Times New Roman"/>
          <w:sz w:val="28"/>
          <w:szCs w:val="28"/>
        </w:rPr>
        <w:t xml:space="preserve">ориентиры </w:t>
      </w:r>
      <w:r w:rsidR="007C7823" w:rsidRPr="007C7823">
        <w:rPr>
          <w:rFonts w:ascii="Times New Roman" w:hAnsi="Times New Roman" w:cs="Times New Roman"/>
          <w:sz w:val="28"/>
          <w:szCs w:val="28"/>
        </w:rPr>
        <w:t>мест</w:t>
      </w:r>
      <w:r w:rsidR="00A4293F">
        <w:rPr>
          <w:rFonts w:ascii="Times New Roman" w:hAnsi="Times New Roman" w:cs="Times New Roman"/>
          <w:sz w:val="28"/>
          <w:szCs w:val="28"/>
        </w:rPr>
        <w:t>а</w:t>
      </w:r>
      <w:r w:rsidR="007C7823" w:rsidRPr="007C7823">
        <w:rPr>
          <w:rFonts w:ascii="Times New Roman" w:hAnsi="Times New Roman" w:cs="Times New Roman"/>
          <w:sz w:val="28"/>
          <w:szCs w:val="28"/>
        </w:rPr>
        <w:t xml:space="preserve"> остановочного пункта</w:t>
      </w:r>
      <w:r w:rsidR="00B8420A">
        <w:rPr>
          <w:rFonts w:ascii="Times New Roman" w:hAnsi="Times New Roman" w:cs="Times New Roman"/>
          <w:sz w:val="28"/>
          <w:szCs w:val="28"/>
        </w:rPr>
        <w:t xml:space="preserve"> </w:t>
      </w:r>
      <w:r w:rsidR="00A4293F">
        <w:rPr>
          <w:rFonts w:ascii="Times New Roman" w:hAnsi="Times New Roman" w:cs="Times New Roman"/>
          <w:sz w:val="28"/>
          <w:szCs w:val="28"/>
        </w:rPr>
        <w:t>на дороге</w:t>
      </w:r>
      <w:r w:rsidR="00742DEC">
        <w:rPr>
          <w:rFonts w:ascii="Times New Roman" w:hAnsi="Times New Roman" w:cs="Times New Roman"/>
          <w:sz w:val="28"/>
          <w:szCs w:val="28"/>
        </w:rPr>
        <w:t>. С </w:t>
      </w:r>
      <w:r w:rsidR="00DA7357">
        <w:rPr>
          <w:rFonts w:ascii="Times New Roman" w:hAnsi="Times New Roman" w:cs="Times New Roman"/>
          <w:sz w:val="28"/>
          <w:szCs w:val="28"/>
        </w:rPr>
        <w:t>опорой на</w:t>
      </w:r>
      <w:r w:rsidR="00A4293F">
        <w:rPr>
          <w:rFonts w:ascii="Times New Roman" w:hAnsi="Times New Roman" w:cs="Times New Roman"/>
          <w:sz w:val="28"/>
          <w:szCs w:val="28"/>
        </w:rPr>
        <w:t xml:space="preserve"> два рисунка</w:t>
      </w:r>
      <w:r w:rsidR="00DA7357">
        <w:rPr>
          <w:rFonts w:ascii="Times New Roman" w:hAnsi="Times New Roman" w:cs="Times New Roman"/>
          <w:sz w:val="28"/>
          <w:szCs w:val="28"/>
        </w:rPr>
        <w:t xml:space="preserve"> учащиеся </w:t>
      </w:r>
      <w:r w:rsidR="001D6B3E">
        <w:rPr>
          <w:rFonts w:ascii="Times New Roman" w:hAnsi="Times New Roman" w:cs="Times New Roman"/>
          <w:sz w:val="28"/>
          <w:szCs w:val="28"/>
        </w:rPr>
        <w:t xml:space="preserve">проводят наблюдение и </w:t>
      </w:r>
      <w:r w:rsidR="00DA7357">
        <w:rPr>
          <w:rFonts w:ascii="Times New Roman" w:hAnsi="Times New Roman" w:cs="Times New Roman"/>
          <w:sz w:val="28"/>
          <w:szCs w:val="28"/>
        </w:rPr>
        <w:t>высказывают свои предположения</w:t>
      </w:r>
      <w:r w:rsidR="003B4F81">
        <w:rPr>
          <w:rFonts w:ascii="Times New Roman" w:hAnsi="Times New Roman" w:cs="Times New Roman"/>
          <w:sz w:val="28"/>
          <w:szCs w:val="28"/>
        </w:rPr>
        <w:t>: на место остановки могут указывать</w:t>
      </w:r>
      <w:r w:rsidR="00DA7357">
        <w:rPr>
          <w:rFonts w:ascii="Times New Roman" w:hAnsi="Times New Roman" w:cs="Times New Roman"/>
          <w:sz w:val="28"/>
          <w:szCs w:val="28"/>
        </w:rPr>
        <w:t xml:space="preserve"> дорожны</w:t>
      </w:r>
      <w:r w:rsidR="003B4F81">
        <w:rPr>
          <w:rFonts w:ascii="Times New Roman" w:hAnsi="Times New Roman" w:cs="Times New Roman"/>
          <w:sz w:val="28"/>
          <w:szCs w:val="28"/>
        </w:rPr>
        <w:t>е</w:t>
      </w:r>
      <w:r w:rsidR="00DA7357">
        <w:rPr>
          <w:rFonts w:ascii="Times New Roman" w:hAnsi="Times New Roman" w:cs="Times New Roman"/>
          <w:sz w:val="28"/>
          <w:szCs w:val="28"/>
        </w:rPr>
        <w:t xml:space="preserve"> знак</w:t>
      </w:r>
      <w:r w:rsidR="003B4F81">
        <w:rPr>
          <w:rFonts w:ascii="Times New Roman" w:hAnsi="Times New Roman" w:cs="Times New Roman"/>
          <w:sz w:val="28"/>
          <w:szCs w:val="28"/>
        </w:rPr>
        <w:t>и</w:t>
      </w:r>
      <w:r w:rsidR="00DA7357">
        <w:rPr>
          <w:rFonts w:ascii="Times New Roman" w:hAnsi="Times New Roman" w:cs="Times New Roman"/>
          <w:sz w:val="28"/>
          <w:szCs w:val="28"/>
        </w:rPr>
        <w:t xml:space="preserve"> и желты</w:t>
      </w:r>
      <w:r w:rsidR="003B4F81">
        <w:rPr>
          <w:rFonts w:ascii="Times New Roman" w:hAnsi="Times New Roman" w:cs="Times New Roman"/>
          <w:sz w:val="28"/>
          <w:szCs w:val="28"/>
        </w:rPr>
        <w:t>е ломаные линии на проезжей части.</w:t>
      </w:r>
      <w:r w:rsidR="00B11718" w:rsidRPr="00B11718">
        <w:t xml:space="preserve"> </w:t>
      </w:r>
      <w:r w:rsidR="00F10713">
        <w:rPr>
          <w:rFonts w:ascii="Times New Roman" w:hAnsi="Times New Roman" w:cs="Times New Roman"/>
          <w:sz w:val="28"/>
          <w:szCs w:val="28"/>
        </w:rPr>
        <w:t>П</w:t>
      </w:r>
      <w:r w:rsidR="00364F7C" w:rsidRPr="00364F7C">
        <w:rPr>
          <w:rFonts w:ascii="Times New Roman" w:hAnsi="Times New Roman" w:cs="Times New Roman"/>
          <w:sz w:val="28"/>
          <w:szCs w:val="28"/>
        </w:rPr>
        <w:t xml:space="preserve">осле </w:t>
      </w:r>
      <w:r w:rsidR="00F10713">
        <w:rPr>
          <w:rFonts w:ascii="Times New Roman" w:hAnsi="Times New Roman" w:cs="Times New Roman"/>
          <w:sz w:val="28"/>
          <w:szCs w:val="28"/>
        </w:rPr>
        <w:t>этого дети читают материал учебн</w:t>
      </w:r>
      <w:r w:rsidR="00E61C7C">
        <w:rPr>
          <w:rFonts w:ascii="Times New Roman" w:hAnsi="Times New Roman" w:cs="Times New Roman"/>
          <w:sz w:val="28"/>
          <w:szCs w:val="28"/>
        </w:rPr>
        <w:t>ого пособия</w:t>
      </w:r>
      <w:r w:rsidR="00F10713">
        <w:rPr>
          <w:rFonts w:ascii="Times New Roman" w:hAnsi="Times New Roman" w:cs="Times New Roman"/>
          <w:sz w:val="28"/>
          <w:szCs w:val="28"/>
        </w:rPr>
        <w:t xml:space="preserve"> и</w:t>
      </w:r>
      <w:r w:rsidR="00364F7C" w:rsidRPr="00364F7C">
        <w:rPr>
          <w:rFonts w:ascii="Times New Roman" w:hAnsi="Times New Roman" w:cs="Times New Roman"/>
          <w:sz w:val="28"/>
          <w:szCs w:val="28"/>
        </w:rPr>
        <w:t xml:space="preserve"> сравнивают </w:t>
      </w:r>
      <w:r w:rsidR="0052782D">
        <w:rPr>
          <w:rFonts w:ascii="Times New Roman" w:hAnsi="Times New Roman" w:cs="Times New Roman"/>
          <w:sz w:val="28"/>
          <w:szCs w:val="28"/>
        </w:rPr>
        <w:t xml:space="preserve">его с </w:t>
      </w:r>
      <w:r w:rsidR="00BD5B21">
        <w:rPr>
          <w:rFonts w:ascii="Times New Roman" w:hAnsi="Times New Roman" w:cs="Times New Roman"/>
          <w:sz w:val="28"/>
          <w:szCs w:val="28"/>
        </w:rPr>
        <w:t xml:space="preserve">высказанными </w:t>
      </w:r>
      <w:r w:rsidR="0052782D">
        <w:rPr>
          <w:rFonts w:ascii="Times New Roman" w:hAnsi="Times New Roman" w:cs="Times New Roman"/>
          <w:sz w:val="28"/>
          <w:szCs w:val="28"/>
        </w:rPr>
        <w:t>предположениями</w:t>
      </w:r>
      <w:r w:rsidR="00364F7C" w:rsidRPr="00364F7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97053DC" w14:textId="22CE7152" w:rsidR="00421B49" w:rsidRPr="00421B49" w:rsidRDefault="004B10BD" w:rsidP="004E03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</w:t>
      </w:r>
      <w:r w:rsidR="00614D2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B53FC1" w:rsidRPr="00B53FC1">
        <w:rPr>
          <w:rFonts w:ascii="Times New Roman" w:hAnsi="Times New Roman" w:cs="Times New Roman"/>
          <w:sz w:val="28"/>
          <w:szCs w:val="28"/>
        </w:rPr>
        <w:t>учебн</w:t>
      </w:r>
      <w:r w:rsidR="00614D28">
        <w:rPr>
          <w:rFonts w:ascii="Times New Roman" w:hAnsi="Times New Roman" w:cs="Times New Roman"/>
          <w:sz w:val="28"/>
          <w:szCs w:val="28"/>
        </w:rPr>
        <w:t>ы</w:t>
      </w:r>
      <w:r w:rsidR="00B53FC1" w:rsidRPr="00B53FC1">
        <w:rPr>
          <w:rFonts w:ascii="Times New Roman" w:hAnsi="Times New Roman" w:cs="Times New Roman"/>
          <w:sz w:val="28"/>
          <w:szCs w:val="28"/>
        </w:rPr>
        <w:t>е пособи</w:t>
      </w:r>
      <w:r w:rsidR="00614D28">
        <w:rPr>
          <w:rFonts w:ascii="Times New Roman" w:hAnsi="Times New Roman" w:cs="Times New Roman"/>
          <w:sz w:val="28"/>
          <w:szCs w:val="28"/>
        </w:rPr>
        <w:t>я</w:t>
      </w:r>
      <w:r w:rsidR="00B53FC1">
        <w:rPr>
          <w:rFonts w:ascii="Times New Roman" w:hAnsi="Times New Roman" w:cs="Times New Roman"/>
          <w:sz w:val="28"/>
          <w:szCs w:val="28"/>
        </w:rPr>
        <w:t xml:space="preserve"> </w:t>
      </w:r>
      <w:r w:rsidR="003D3FF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Основы безопасности жизнедеятельности</w:t>
      </w:r>
      <w:r w:rsidR="003D3FF8">
        <w:rPr>
          <w:rFonts w:ascii="Times New Roman" w:hAnsi="Times New Roman" w:cs="Times New Roman"/>
          <w:sz w:val="28"/>
          <w:szCs w:val="28"/>
        </w:rPr>
        <w:t>»</w:t>
      </w:r>
      <w:r w:rsidR="00614D28" w:rsidRPr="00614D28">
        <w:rPr>
          <w:rFonts w:ascii="Times New Roman" w:hAnsi="Times New Roman" w:cs="Times New Roman"/>
          <w:sz w:val="28"/>
          <w:szCs w:val="28"/>
        </w:rPr>
        <w:t>/«Асновы бяспекі жыццядзейнасці»</w:t>
      </w:r>
      <w:r w:rsidR="003D3FF8">
        <w:rPr>
          <w:rFonts w:ascii="Times New Roman" w:hAnsi="Times New Roman" w:cs="Times New Roman"/>
          <w:sz w:val="28"/>
          <w:szCs w:val="28"/>
        </w:rPr>
        <w:t xml:space="preserve"> </w:t>
      </w:r>
      <w:r w:rsidR="00B53FC1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2</w:t>
      </w:r>
      <w:r w:rsidR="00742DEC">
        <w:rPr>
          <w:rFonts w:ascii="Times New Roman" w:hAnsi="Times New Roman" w:cs="Times New Roman"/>
          <w:sz w:val="28"/>
          <w:szCs w:val="28"/>
        </w:rPr>
        <w:t> </w:t>
      </w:r>
      <w:r w:rsidR="00B53FC1">
        <w:rPr>
          <w:rFonts w:ascii="Times New Roman" w:hAnsi="Times New Roman" w:cs="Times New Roman"/>
          <w:sz w:val="28"/>
          <w:szCs w:val="28"/>
        </w:rPr>
        <w:t xml:space="preserve">класса </w:t>
      </w:r>
      <w:r w:rsidR="003D3FF8">
        <w:rPr>
          <w:rFonts w:ascii="Times New Roman" w:hAnsi="Times New Roman" w:cs="Times New Roman"/>
          <w:sz w:val="28"/>
          <w:szCs w:val="28"/>
        </w:rPr>
        <w:t xml:space="preserve">учреждений образования, </w:t>
      </w:r>
      <w:r w:rsidR="003D3FF8">
        <w:rPr>
          <w:rFonts w:ascii="Times New Roman" w:hAnsi="Times New Roman" w:cs="Times New Roman"/>
          <w:iCs/>
          <w:sz w:val="28"/>
          <w:szCs w:val="28"/>
        </w:rPr>
        <w:t>реализующих образовательные программы общего среднего образования</w:t>
      </w:r>
      <w:r>
        <w:rPr>
          <w:rFonts w:ascii="Times New Roman" w:hAnsi="Times New Roman" w:cs="Times New Roman"/>
          <w:iCs/>
          <w:sz w:val="28"/>
          <w:szCs w:val="28"/>
        </w:rPr>
        <w:t>,</w:t>
      </w:r>
      <w:r w:rsidR="003D3FF8">
        <w:rPr>
          <w:rFonts w:ascii="Times New Roman" w:hAnsi="Times New Roman" w:cs="Times New Roman"/>
          <w:iCs/>
          <w:sz w:val="28"/>
          <w:szCs w:val="28"/>
        </w:rPr>
        <w:t xml:space="preserve"> с русским </w:t>
      </w:r>
      <w:r>
        <w:rPr>
          <w:rFonts w:ascii="Times New Roman" w:hAnsi="Times New Roman" w:cs="Times New Roman"/>
          <w:iCs/>
          <w:sz w:val="28"/>
          <w:szCs w:val="28"/>
        </w:rPr>
        <w:t xml:space="preserve">(белорусским) </w:t>
      </w:r>
      <w:r w:rsidR="003D3FF8">
        <w:rPr>
          <w:rFonts w:ascii="Times New Roman" w:hAnsi="Times New Roman" w:cs="Times New Roman"/>
          <w:iCs/>
          <w:sz w:val="28"/>
          <w:szCs w:val="28"/>
        </w:rPr>
        <w:t>язык</w:t>
      </w:r>
      <w:r>
        <w:rPr>
          <w:rFonts w:ascii="Times New Roman" w:hAnsi="Times New Roman" w:cs="Times New Roman"/>
          <w:iCs/>
          <w:sz w:val="28"/>
          <w:szCs w:val="28"/>
        </w:rPr>
        <w:t>ом</w:t>
      </w:r>
      <w:r w:rsidR="003D3FF8">
        <w:rPr>
          <w:rFonts w:ascii="Times New Roman" w:hAnsi="Times New Roman" w:cs="Times New Roman"/>
          <w:iCs/>
          <w:sz w:val="28"/>
          <w:szCs w:val="28"/>
        </w:rPr>
        <w:t xml:space="preserve"> обучения и воспитания</w:t>
      </w:r>
      <w:r w:rsidR="003D3FF8">
        <w:rPr>
          <w:rFonts w:ascii="Times New Roman" w:hAnsi="Times New Roman" w:cs="Times New Roman"/>
          <w:sz w:val="28"/>
          <w:szCs w:val="28"/>
        </w:rPr>
        <w:t xml:space="preserve"> </w:t>
      </w:r>
      <w:r w:rsidR="00B0645F">
        <w:rPr>
          <w:rFonts w:ascii="Times New Roman" w:hAnsi="Times New Roman" w:cs="Times New Roman"/>
          <w:sz w:val="28"/>
          <w:szCs w:val="28"/>
        </w:rPr>
        <w:t xml:space="preserve">при </w:t>
      </w:r>
      <w:r w:rsidR="00E50D43">
        <w:rPr>
          <w:rFonts w:ascii="Times New Roman" w:hAnsi="Times New Roman" w:cs="Times New Roman"/>
          <w:sz w:val="28"/>
          <w:szCs w:val="28"/>
        </w:rPr>
        <w:t xml:space="preserve">правильном </w:t>
      </w:r>
      <w:r w:rsidR="00614D28">
        <w:rPr>
          <w:rFonts w:ascii="Times New Roman" w:hAnsi="Times New Roman" w:cs="Times New Roman"/>
          <w:sz w:val="28"/>
          <w:szCs w:val="28"/>
        </w:rPr>
        <w:t>их</w:t>
      </w:r>
      <w:r w:rsidR="00B0645F">
        <w:rPr>
          <w:rFonts w:ascii="Times New Roman" w:hAnsi="Times New Roman" w:cs="Times New Roman"/>
          <w:sz w:val="28"/>
          <w:szCs w:val="28"/>
        </w:rPr>
        <w:t xml:space="preserve"> использовании в образовательном процессе </w:t>
      </w:r>
      <w:r w:rsidR="003109F2">
        <w:rPr>
          <w:rFonts w:ascii="Times New Roman" w:hAnsi="Times New Roman" w:cs="Times New Roman"/>
          <w:sz w:val="28"/>
          <w:szCs w:val="28"/>
        </w:rPr>
        <w:t>мо</w:t>
      </w:r>
      <w:r w:rsidR="00614D28">
        <w:rPr>
          <w:rFonts w:ascii="Times New Roman" w:hAnsi="Times New Roman" w:cs="Times New Roman"/>
          <w:sz w:val="28"/>
          <w:szCs w:val="28"/>
        </w:rPr>
        <w:t>гу</w:t>
      </w:r>
      <w:r w:rsidR="003109F2">
        <w:rPr>
          <w:rFonts w:ascii="Times New Roman" w:hAnsi="Times New Roman" w:cs="Times New Roman"/>
          <w:sz w:val="28"/>
          <w:szCs w:val="28"/>
        </w:rPr>
        <w:t xml:space="preserve">т </w:t>
      </w:r>
      <w:r w:rsidR="00B53FC1">
        <w:rPr>
          <w:rFonts w:ascii="Times New Roman" w:hAnsi="Times New Roman" w:cs="Times New Roman"/>
          <w:sz w:val="28"/>
          <w:szCs w:val="28"/>
        </w:rPr>
        <w:t>обеспечит</w:t>
      </w:r>
      <w:r w:rsidR="003109F2">
        <w:rPr>
          <w:rFonts w:ascii="Times New Roman" w:hAnsi="Times New Roman" w:cs="Times New Roman"/>
          <w:sz w:val="28"/>
          <w:szCs w:val="28"/>
        </w:rPr>
        <w:t>ь</w:t>
      </w:r>
      <w:r w:rsidR="00B53FC1">
        <w:rPr>
          <w:rFonts w:ascii="Times New Roman" w:hAnsi="Times New Roman" w:cs="Times New Roman"/>
          <w:sz w:val="28"/>
          <w:szCs w:val="28"/>
        </w:rPr>
        <w:t xml:space="preserve"> качественное усвоение учащимися содержания программного материала</w:t>
      </w:r>
      <w:r w:rsidR="00C21C53">
        <w:rPr>
          <w:rFonts w:ascii="Times New Roman" w:hAnsi="Times New Roman" w:cs="Times New Roman"/>
          <w:sz w:val="28"/>
          <w:szCs w:val="28"/>
        </w:rPr>
        <w:t xml:space="preserve"> по основам безопасности жизнедеятельности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B53FC1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21B49" w:rsidRPr="00421B49" w:rsidSect="00E0236E">
      <w:headerReference w:type="default" r:id="rId34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5FA7E" w14:textId="77777777" w:rsidR="00CC17F5" w:rsidRDefault="00CC17F5" w:rsidP="00C27648">
      <w:pPr>
        <w:spacing w:after="0" w:line="240" w:lineRule="auto"/>
      </w:pPr>
      <w:r>
        <w:separator/>
      </w:r>
    </w:p>
  </w:endnote>
  <w:endnote w:type="continuationSeparator" w:id="0">
    <w:p w14:paraId="0793B1E6" w14:textId="77777777" w:rsidR="00CC17F5" w:rsidRDefault="00CC17F5" w:rsidP="00C2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867B4" w14:textId="77777777" w:rsidR="00CC17F5" w:rsidRDefault="00CC17F5" w:rsidP="00C27648">
      <w:pPr>
        <w:spacing w:after="0" w:line="240" w:lineRule="auto"/>
      </w:pPr>
      <w:r>
        <w:separator/>
      </w:r>
    </w:p>
  </w:footnote>
  <w:footnote w:type="continuationSeparator" w:id="0">
    <w:p w14:paraId="25870DE3" w14:textId="77777777" w:rsidR="00CC17F5" w:rsidRDefault="00CC17F5" w:rsidP="00C27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3572837"/>
      <w:docPartObj>
        <w:docPartGallery w:val="Page Numbers (Top of Page)"/>
        <w:docPartUnique/>
      </w:docPartObj>
    </w:sdtPr>
    <w:sdtEndPr/>
    <w:sdtContent>
      <w:p w14:paraId="6A90D260" w14:textId="5AA70D54" w:rsidR="00D46F45" w:rsidRDefault="00D46F4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5D27">
          <w:rPr>
            <w:noProof/>
          </w:rPr>
          <w:t>3</w:t>
        </w:r>
        <w:r>
          <w:fldChar w:fldCharType="end"/>
        </w:r>
      </w:p>
    </w:sdtContent>
  </w:sdt>
  <w:p w14:paraId="328B767F" w14:textId="77777777" w:rsidR="00D46F45" w:rsidRDefault="00D46F4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26CD5"/>
    <w:multiLevelType w:val="hybridMultilevel"/>
    <w:tmpl w:val="1FA69C3E"/>
    <w:lvl w:ilvl="0" w:tplc="4580D16E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796376"/>
    <w:multiLevelType w:val="hybridMultilevel"/>
    <w:tmpl w:val="C0E6DE2A"/>
    <w:lvl w:ilvl="0" w:tplc="8BF0FC32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  <w:color w:val="00B05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722389C"/>
    <w:multiLevelType w:val="hybridMultilevel"/>
    <w:tmpl w:val="28466DEE"/>
    <w:lvl w:ilvl="0" w:tplc="0D06E924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A1C4CA0"/>
    <w:multiLevelType w:val="hybridMultilevel"/>
    <w:tmpl w:val="9E5CDF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F343F1A"/>
    <w:multiLevelType w:val="hybridMultilevel"/>
    <w:tmpl w:val="F0BCF1A0"/>
    <w:lvl w:ilvl="0" w:tplc="7E58710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3D02CAF"/>
    <w:multiLevelType w:val="hybridMultilevel"/>
    <w:tmpl w:val="1932D42A"/>
    <w:lvl w:ilvl="0" w:tplc="D4F08D8E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E6617AC"/>
    <w:multiLevelType w:val="hybridMultilevel"/>
    <w:tmpl w:val="8ABCD9B2"/>
    <w:lvl w:ilvl="0" w:tplc="8300173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FA60054"/>
    <w:multiLevelType w:val="hybridMultilevel"/>
    <w:tmpl w:val="6180ED1E"/>
    <w:lvl w:ilvl="0" w:tplc="9B4C4F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1BF0BC7"/>
    <w:multiLevelType w:val="hybridMultilevel"/>
    <w:tmpl w:val="2828D2C2"/>
    <w:lvl w:ilvl="0" w:tplc="8A2081EE">
      <w:start w:val="18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5"/>
  </w:num>
  <w:num w:numId="5">
    <w:abstractNumId w:val="8"/>
  </w:num>
  <w:num w:numId="6">
    <w:abstractNumId w:val="0"/>
  </w:num>
  <w:num w:numId="7">
    <w:abstractNumId w:val="4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10E"/>
    <w:rsid w:val="00000613"/>
    <w:rsid w:val="000012D9"/>
    <w:rsid w:val="0000262A"/>
    <w:rsid w:val="00002643"/>
    <w:rsid w:val="00007D89"/>
    <w:rsid w:val="00017DE4"/>
    <w:rsid w:val="00030817"/>
    <w:rsid w:val="00032A21"/>
    <w:rsid w:val="00033B35"/>
    <w:rsid w:val="00036230"/>
    <w:rsid w:val="00045320"/>
    <w:rsid w:val="0004546D"/>
    <w:rsid w:val="0005184F"/>
    <w:rsid w:val="000539FB"/>
    <w:rsid w:val="000543D3"/>
    <w:rsid w:val="000556CF"/>
    <w:rsid w:val="000561DC"/>
    <w:rsid w:val="0005724D"/>
    <w:rsid w:val="000601A2"/>
    <w:rsid w:val="000649F9"/>
    <w:rsid w:val="00067BF1"/>
    <w:rsid w:val="00073F0C"/>
    <w:rsid w:val="000754F8"/>
    <w:rsid w:val="00076670"/>
    <w:rsid w:val="00097260"/>
    <w:rsid w:val="000C3BE1"/>
    <w:rsid w:val="000C4291"/>
    <w:rsid w:val="000C7274"/>
    <w:rsid w:val="000C76EF"/>
    <w:rsid w:val="000D3004"/>
    <w:rsid w:val="000D7965"/>
    <w:rsid w:val="000E7EE5"/>
    <w:rsid w:val="000F57E9"/>
    <w:rsid w:val="000F7A0E"/>
    <w:rsid w:val="0010321D"/>
    <w:rsid w:val="00103685"/>
    <w:rsid w:val="00106976"/>
    <w:rsid w:val="00123B92"/>
    <w:rsid w:val="001404E7"/>
    <w:rsid w:val="0014500C"/>
    <w:rsid w:val="00146931"/>
    <w:rsid w:val="00147F8A"/>
    <w:rsid w:val="00150C4D"/>
    <w:rsid w:val="0015129B"/>
    <w:rsid w:val="00153C2E"/>
    <w:rsid w:val="00161691"/>
    <w:rsid w:val="00165081"/>
    <w:rsid w:val="001723A9"/>
    <w:rsid w:val="00172CD9"/>
    <w:rsid w:val="001747BD"/>
    <w:rsid w:val="00174C58"/>
    <w:rsid w:val="001805C6"/>
    <w:rsid w:val="00181CE1"/>
    <w:rsid w:val="00184CA4"/>
    <w:rsid w:val="00185315"/>
    <w:rsid w:val="001905D5"/>
    <w:rsid w:val="001920B5"/>
    <w:rsid w:val="001925D2"/>
    <w:rsid w:val="00192E2A"/>
    <w:rsid w:val="00196311"/>
    <w:rsid w:val="001970FF"/>
    <w:rsid w:val="001C4899"/>
    <w:rsid w:val="001D1640"/>
    <w:rsid w:val="001D1D02"/>
    <w:rsid w:val="001D2BBD"/>
    <w:rsid w:val="001D3F78"/>
    <w:rsid w:val="001D46F8"/>
    <w:rsid w:val="001D6B3E"/>
    <w:rsid w:val="001E16D9"/>
    <w:rsid w:val="001E3307"/>
    <w:rsid w:val="001F60D2"/>
    <w:rsid w:val="001F7CD7"/>
    <w:rsid w:val="00206B7D"/>
    <w:rsid w:val="002116BC"/>
    <w:rsid w:val="00215999"/>
    <w:rsid w:val="00222C31"/>
    <w:rsid w:val="00227EB2"/>
    <w:rsid w:val="00232D0A"/>
    <w:rsid w:val="0023452F"/>
    <w:rsid w:val="00235A44"/>
    <w:rsid w:val="002401BE"/>
    <w:rsid w:val="00241B0D"/>
    <w:rsid w:val="00243B09"/>
    <w:rsid w:val="00252589"/>
    <w:rsid w:val="00256861"/>
    <w:rsid w:val="002623A7"/>
    <w:rsid w:val="00262B4B"/>
    <w:rsid w:val="00263F7C"/>
    <w:rsid w:val="00266731"/>
    <w:rsid w:val="00266DFD"/>
    <w:rsid w:val="00272229"/>
    <w:rsid w:val="00273EFE"/>
    <w:rsid w:val="00275C08"/>
    <w:rsid w:val="00280BF4"/>
    <w:rsid w:val="0028185C"/>
    <w:rsid w:val="00283198"/>
    <w:rsid w:val="00294136"/>
    <w:rsid w:val="0029489A"/>
    <w:rsid w:val="002A189B"/>
    <w:rsid w:val="002A45DD"/>
    <w:rsid w:val="002B677C"/>
    <w:rsid w:val="002C07EB"/>
    <w:rsid w:val="002C148F"/>
    <w:rsid w:val="002C3BAC"/>
    <w:rsid w:val="002C3F3A"/>
    <w:rsid w:val="002C5415"/>
    <w:rsid w:val="002D24D1"/>
    <w:rsid w:val="002D457B"/>
    <w:rsid w:val="002D45F5"/>
    <w:rsid w:val="002D6638"/>
    <w:rsid w:val="002E0F35"/>
    <w:rsid w:val="002E426C"/>
    <w:rsid w:val="002E6626"/>
    <w:rsid w:val="002F2768"/>
    <w:rsid w:val="002F32C8"/>
    <w:rsid w:val="002F364B"/>
    <w:rsid w:val="002F459E"/>
    <w:rsid w:val="002F5E0B"/>
    <w:rsid w:val="00300AA7"/>
    <w:rsid w:val="0031098B"/>
    <w:rsid w:val="003109F2"/>
    <w:rsid w:val="00312D5A"/>
    <w:rsid w:val="00314D8F"/>
    <w:rsid w:val="003157C8"/>
    <w:rsid w:val="00321F2B"/>
    <w:rsid w:val="00326241"/>
    <w:rsid w:val="00326710"/>
    <w:rsid w:val="00330045"/>
    <w:rsid w:val="00330EF8"/>
    <w:rsid w:val="00331306"/>
    <w:rsid w:val="00332C6F"/>
    <w:rsid w:val="00333A1C"/>
    <w:rsid w:val="00336B3E"/>
    <w:rsid w:val="00340C66"/>
    <w:rsid w:val="0034103B"/>
    <w:rsid w:val="00341078"/>
    <w:rsid w:val="00343289"/>
    <w:rsid w:val="00343478"/>
    <w:rsid w:val="003472F1"/>
    <w:rsid w:val="00347CC9"/>
    <w:rsid w:val="00350822"/>
    <w:rsid w:val="00350E1C"/>
    <w:rsid w:val="00357B6E"/>
    <w:rsid w:val="00362939"/>
    <w:rsid w:val="00364104"/>
    <w:rsid w:val="00364F7C"/>
    <w:rsid w:val="0036576A"/>
    <w:rsid w:val="00370583"/>
    <w:rsid w:val="00373336"/>
    <w:rsid w:val="0037382C"/>
    <w:rsid w:val="003742BE"/>
    <w:rsid w:val="003748C5"/>
    <w:rsid w:val="00377DFE"/>
    <w:rsid w:val="0038476C"/>
    <w:rsid w:val="0038527E"/>
    <w:rsid w:val="00385441"/>
    <w:rsid w:val="00386C01"/>
    <w:rsid w:val="00390BA6"/>
    <w:rsid w:val="0039258F"/>
    <w:rsid w:val="00396F8F"/>
    <w:rsid w:val="003B0FD9"/>
    <w:rsid w:val="003B1613"/>
    <w:rsid w:val="003B363C"/>
    <w:rsid w:val="003B4F81"/>
    <w:rsid w:val="003C0974"/>
    <w:rsid w:val="003C3EEF"/>
    <w:rsid w:val="003C757A"/>
    <w:rsid w:val="003D1445"/>
    <w:rsid w:val="003D3870"/>
    <w:rsid w:val="003D3CBA"/>
    <w:rsid w:val="003D3FC6"/>
    <w:rsid w:val="003D3FF8"/>
    <w:rsid w:val="003E02BC"/>
    <w:rsid w:val="003E24FF"/>
    <w:rsid w:val="003E28B0"/>
    <w:rsid w:val="004001BE"/>
    <w:rsid w:val="00401D7E"/>
    <w:rsid w:val="00410771"/>
    <w:rsid w:val="00412705"/>
    <w:rsid w:val="0041308F"/>
    <w:rsid w:val="00416F8E"/>
    <w:rsid w:val="00417736"/>
    <w:rsid w:val="00420EAE"/>
    <w:rsid w:val="00421B49"/>
    <w:rsid w:val="00421ECA"/>
    <w:rsid w:val="004231AE"/>
    <w:rsid w:val="00424D77"/>
    <w:rsid w:val="004302A6"/>
    <w:rsid w:val="00430DE5"/>
    <w:rsid w:val="00441B8A"/>
    <w:rsid w:val="00441F50"/>
    <w:rsid w:val="00444040"/>
    <w:rsid w:val="00445D27"/>
    <w:rsid w:val="004473E0"/>
    <w:rsid w:val="00447E2A"/>
    <w:rsid w:val="0045001A"/>
    <w:rsid w:val="00455A09"/>
    <w:rsid w:val="00456BBE"/>
    <w:rsid w:val="00456CD1"/>
    <w:rsid w:val="00457E16"/>
    <w:rsid w:val="0046762F"/>
    <w:rsid w:val="00470CE7"/>
    <w:rsid w:val="00475EF6"/>
    <w:rsid w:val="00482136"/>
    <w:rsid w:val="00484BEC"/>
    <w:rsid w:val="00495305"/>
    <w:rsid w:val="004975E8"/>
    <w:rsid w:val="00497AAC"/>
    <w:rsid w:val="004A0D35"/>
    <w:rsid w:val="004A7BB7"/>
    <w:rsid w:val="004B006A"/>
    <w:rsid w:val="004B10BD"/>
    <w:rsid w:val="004B3304"/>
    <w:rsid w:val="004B45C8"/>
    <w:rsid w:val="004B5631"/>
    <w:rsid w:val="004C0969"/>
    <w:rsid w:val="004C2F36"/>
    <w:rsid w:val="004C52F2"/>
    <w:rsid w:val="004D1920"/>
    <w:rsid w:val="004D1961"/>
    <w:rsid w:val="004D19FF"/>
    <w:rsid w:val="004D321E"/>
    <w:rsid w:val="004D326F"/>
    <w:rsid w:val="004D349E"/>
    <w:rsid w:val="004E036E"/>
    <w:rsid w:val="004E0779"/>
    <w:rsid w:val="004E0EE9"/>
    <w:rsid w:val="004E437F"/>
    <w:rsid w:val="004F006C"/>
    <w:rsid w:val="004F2466"/>
    <w:rsid w:val="004F2956"/>
    <w:rsid w:val="004F359F"/>
    <w:rsid w:val="00501346"/>
    <w:rsid w:val="00501E6E"/>
    <w:rsid w:val="005045B7"/>
    <w:rsid w:val="00505327"/>
    <w:rsid w:val="00505F5E"/>
    <w:rsid w:val="00506D2A"/>
    <w:rsid w:val="00506F1B"/>
    <w:rsid w:val="00507CDB"/>
    <w:rsid w:val="0051615F"/>
    <w:rsid w:val="00517E19"/>
    <w:rsid w:val="00524118"/>
    <w:rsid w:val="0052782D"/>
    <w:rsid w:val="005303A2"/>
    <w:rsid w:val="0054076F"/>
    <w:rsid w:val="005419CA"/>
    <w:rsid w:val="00541ED4"/>
    <w:rsid w:val="005420C1"/>
    <w:rsid w:val="00544C8A"/>
    <w:rsid w:val="00544D1C"/>
    <w:rsid w:val="00547E15"/>
    <w:rsid w:val="005531E5"/>
    <w:rsid w:val="0055456B"/>
    <w:rsid w:val="00557CD9"/>
    <w:rsid w:val="005659F6"/>
    <w:rsid w:val="005667DA"/>
    <w:rsid w:val="0057169F"/>
    <w:rsid w:val="00573C09"/>
    <w:rsid w:val="005744C8"/>
    <w:rsid w:val="00575D2D"/>
    <w:rsid w:val="00582459"/>
    <w:rsid w:val="00582B4F"/>
    <w:rsid w:val="00585346"/>
    <w:rsid w:val="00586B71"/>
    <w:rsid w:val="00586DBA"/>
    <w:rsid w:val="005972B5"/>
    <w:rsid w:val="005A0C32"/>
    <w:rsid w:val="005A733A"/>
    <w:rsid w:val="005B1786"/>
    <w:rsid w:val="005B1C2B"/>
    <w:rsid w:val="005B2182"/>
    <w:rsid w:val="005B315D"/>
    <w:rsid w:val="005B434E"/>
    <w:rsid w:val="005B6EF9"/>
    <w:rsid w:val="005C2E1B"/>
    <w:rsid w:val="005C51F1"/>
    <w:rsid w:val="005C6F13"/>
    <w:rsid w:val="005D1F65"/>
    <w:rsid w:val="005D3B08"/>
    <w:rsid w:val="005E2880"/>
    <w:rsid w:val="005E338E"/>
    <w:rsid w:val="005F409F"/>
    <w:rsid w:val="005F51CC"/>
    <w:rsid w:val="00600C1C"/>
    <w:rsid w:val="00601983"/>
    <w:rsid w:val="00602D55"/>
    <w:rsid w:val="00604D29"/>
    <w:rsid w:val="0060721C"/>
    <w:rsid w:val="00612801"/>
    <w:rsid w:val="00613A3F"/>
    <w:rsid w:val="00614D28"/>
    <w:rsid w:val="006200B3"/>
    <w:rsid w:val="00624989"/>
    <w:rsid w:val="0063049F"/>
    <w:rsid w:val="00630593"/>
    <w:rsid w:val="006324B5"/>
    <w:rsid w:val="006333F2"/>
    <w:rsid w:val="006348CC"/>
    <w:rsid w:val="00637DBB"/>
    <w:rsid w:val="00642423"/>
    <w:rsid w:val="00647F83"/>
    <w:rsid w:val="00650362"/>
    <w:rsid w:val="00652166"/>
    <w:rsid w:val="00654BBF"/>
    <w:rsid w:val="00660153"/>
    <w:rsid w:val="006634B5"/>
    <w:rsid w:val="0066668E"/>
    <w:rsid w:val="00667842"/>
    <w:rsid w:val="00667AD5"/>
    <w:rsid w:val="00672E3D"/>
    <w:rsid w:val="00676E35"/>
    <w:rsid w:val="00681388"/>
    <w:rsid w:val="00681A50"/>
    <w:rsid w:val="00681CB8"/>
    <w:rsid w:val="0068620D"/>
    <w:rsid w:val="00691E24"/>
    <w:rsid w:val="00692CD3"/>
    <w:rsid w:val="00695260"/>
    <w:rsid w:val="00695A8B"/>
    <w:rsid w:val="006A0536"/>
    <w:rsid w:val="006A6067"/>
    <w:rsid w:val="006B1B91"/>
    <w:rsid w:val="006C0E50"/>
    <w:rsid w:val="006C5D46"/>
    <w:rsid w:val="006D675C"/>
    <w:rsid w:val="006E1726"/>
    <w:rsid w:val="006E75DF"/>
    <w:rsid w:val="006F1E71"/>
    <w:rsid w:val="006F43E4"/>
    <w:rsid w:val="00700610"/>
    <w:rsid w:val="0070610D"/>
    <w:rsid w:val="007111F5"/>
    <w:rsid w:val="00713EF7"/>
    <w:rsid w:val="00716E35"/>
    <w:rsid w:val="00722867"/>
    <w:rsid w:val="007249D3"/>
    <w:rsid w:val="00724BEB"/>
    <w:rsid w:val="00726163"/>
    <w:rsid w:val="007274FE"/>
    <w:rsid w:val="00730289"/>
    <w:rsid w:val="00730812"/>
    <w:rsid w:val="007340C4"/>
    <w:rsid w:val="00741DDF"/>
    <w:rsid w:val="00742DEC"/>
    <w:rsid w:val="00745371"/>
    <w:rsid w:val="00747442"/>
    <w:rsid w:val="0075288F"/>
    <w:rsid w:val="00754E59"/>
    <w:rsid w:val="00755EEB"/>
    <w:rsid w:val="007618A5"/>
    <w:rsid w:val="0076582B"/>
    <w:rsid w:val="0077034F"/>
    <w:rsid w:val="00770DAE"/>
    <w:rsid w:val="00773105"/>
    <w:rsid w:val="007731AA"/>
    <w:rsid w:val="00775739"/>
    <w:rsid w:val="0077609F"/>
    <w:rsid w:val="007805A6"/>
    <w:rsid w:val="00782D60"/>
    <w:rsid w:val="007877C1"/>
    <w:rsid w:val="00787948"/>
    <w:rsid w:val="00787B47"/>
    <w:rsid w:val="007A082E"/>
    <w:rsid w:val="007A4C1A"/>
    <w:rsid w:val="007B04BA"/>
    <w:rsid w:val="007B2CFC"/>
    <w:rsid w:val="007C37D8"/>
    <w:rsid w:val="007C5797"/>
    <w:rsid w:val="007C5F80"/>
    <w:rsid w:val="007C70F0"/>
    <w:rsid w:val="007C7823"/>
    <w:rsid w:val="007D0FEC"/>
    <w:rsid w:val="007D1117"/>
    <w:rsid w:val="007D1B82"/>
    <w:rsid w:val="007D1C6A"/>
    <w:rsid w:val="007E1636"/>
    <w:rsid w:val="007E1AB8"/>
    <w:rsid w:val="007F6581"/>
    <w:rsid w:val="007F796A"/>
    <w:rsid w:val="00800958"/>
    <w:rsid w:val="008027A2"/>
    <w:rsid w:val="00802CA9"/>
    <w:rsid w:val="00803348"/>
    <w:rsid w:val="008036F4"/>
    <w:rsid w:val="008101CB"/>
    <w:rsid w:val="00813914"/>
    <w:rsid w:val="008160CE"/>
    <w:rsid w:val="00821D50"/>
    <w:rsid w:val="00823023"/>
    <w:rsid w:val="0084385D"/>
    <w:rsid w:val="00844649"/>
    <w:rsid w:val="00844E01"/>
    <w:rsid w:val="00847036"/>
    <w:rsid w:val="0085509F"/>
    <w:rsid w:val="00862056"/>
    <w:rsid w:val="00863B56"/>
    <w:rsid w:val="00865D74"/>
    <w:rsid w:val="0087129D"/>
    <w:rsid w:val="00871A5F"/>
    <w:rsid w:val="008813F2"/>
    <w:rsid w:val="008815DD"/>
    <w:rsid w:val="0089088A"/>
    <w:rsid w:val="008972EE"/>
    <w:rsid w:val="008A0807"/>
    <w:rsid w:val="008A1A08"/>
    <w:rsid w:val="008A3367"/>
    <w:rsid w:val="008A5C5A"/>
    <w:rsid w:val="008A62DC"/>
    <w:rsid w:val="008B388B"/>
    <w:rsid w:val="008B52FA"/>
    <w:rsid w:val="008C2C56"/>
    <w:rsid w:val="008C6644"/>
    <w:rsid w:val="008D19B9"/>
    <w:rsid w:val="008D48AF"/>
    <w:rsid w:val="008D4CF7"/>
    <w:rsid w:val="008D54E8"/>
    <w:rsid w:val="008D5F11"/>
    <w:rsid w:val="008D6940"/>
    <w:rsid w:val="008E1AD0"/>
    <w:rsid w:val="008E4F83"/>
    <w:rsid w:val="008F0731"/>
    <w:rsid w:val="008F0FCB"/>
    <w:rsid w:val="008F3506"/>
    <w:rsid w:val="008F4A82"/>
    <w:rsid w:val="008F7973"/>
    <w:rsid w:val="00900E8A"/>
    <w:rsid w:val="009040B2"/>
    <w:rsid w:val="009112D8"/>
    <w:rsid w:val="00915729"/>
    <w:rsid w:val="00915DC8"/>
    <w:rsid w:val="009179C2"/>
    <w:rsid w:val="00930767"/>
    <w:rsid w:val="00932DE6"/>
    <w:rsid w:val="00934FBE"/>
    <w:rsid w:val="009355E1"/>
    <w:rsid w:val="00940D96"/>
    <w:rsid w:val="009431B8"/>
    <w:rsid w:val="00945B89"/>
    <w:rsid w:val="00947E12"/>
    <w:rsid w:val="009527D8"/>
    <w:rsid w:val="00954A09"/>
    <w:rsid w:val="00957EE5"/>
    <w:rsid w:val="009603DB"/>
    <w:rsid w:val="00961BF4"/>
    <w:rsid w:val="00961CC7"/>
    <w:rsid w:val="00962AB9"/>
    <w:rsid w:val="00965CD7"/>
    <w:rsid w:val="00966648"/>
    <w:rsid w:val="00970333"/>
    <w:rsid w:val="00977C62"/>
    <w:rsid w:val="00981002"/>
    <w:rsid w:val="0098209A"/>
    <w:rsid w:val="00983853"/>
    <w:rsid w:val="00990D90"/>
    <w:rsid w:val="009A145F"/>
    <w:rsid w:val="009A2A35"/>
    <w:rsid w:val="009A50D0"/>
    <w:rsid w:val="009A79D0"/>
    <w:rsid w:val="009B0B76"/>
    <w:rsid w:val="009B1E6B"/>
    <w:rsid w:val="009B44DD"/>
    <w:rsid w:val="009B5ECD"/>
    <w:rsid w:val="009C01FA"/>
    <w:rsid w:val="009C65D2"/>
    <w:rsid w:val="009D2BF9"/>
    <w:rsid w:val="009D5EC7"/>
    <w:rsid w:val="009E1838"/>
    <w:rsid w:val="009E258C"/>
    <w:rsid w:val="009E2899"/>
    <w:rsid w:val="009E33C2"/>
    <w:rsid w:val="009E5B62"/>
    <w:rsid w:val="009E6091"/>
    <w:rsid w:val="009F1E20"/>
    <w:rsid w:val="00A02F51"/>
    <w:rsid w:val="00A07266"/>
    <w:rsid w:val="00A116CB"/>
    <w:rsid w:val="00A11C67"/>
    <w:rsid w:val="00A14A08"/>
    <w:rsid w:val="00A236F8"/>
    <w:rsid w:val="00A25955"/>
    <w:rsid w:val="00A31B8A"/>
    <w:rsid w:val="00A33791"/>
    <w:rsid w:val="00A33B0B"/>
    <w:rsid w:val="00A4293F"/>
    <w:rsid w:val="00A44205"/>
    <w:rsid w:val="00A50A02"/>
    <w:rsid w:val="00A51F0B"/>
    <w:rsid w:val="00A52E1B"/>
    <w:rsid w:val="00A55E98"/>
    <w:rsid w:val="00A55FAC"/>
    <w:rsid w:val="00A61A0D"/>
    <w:rsid w:val="00A7050C"/>
    <w:rsid w:val="00A710AC"/>
    <w:rsid w:val="00A73C6E"/>
    <w:rsid w:val="00A8227B"/>
    <w:rsid w:val="00A8773D"/>
    <w:rsid w:val="00A92B14"/>
    <w:rsid w:val="00A967A1"/>
    <w:rsid w:val="00AA267E"/>
    <w:rsid w:val="00AA4D57"/>
    <w:rsid w:val="00AA5DD8"/>
    <w:rsid w:val="00AB158C"/>
    <w:rsid w:val="00AB2025"/>
    <w:rsid w:val="00AB2657"/>
    <w:rsid w:val="00AB33B2"/>
    <w:rsid w:val="00AB4BE8"/>
    <w:rsid w:val="00AC0BAA"/>
    <w:rsid w:val="00AC4745"/>
    <w:rsid w:val="00AD19EC"/>
    <w:rsid w:val="00AD43D4"/>
    <w:rsid w:val="00AD44BE"/>
    <w:rsid w:val="00AD646E"/>
    <w:rsid w:val="00AF181F"/>
    <w:rsid w:val="00AF2186"/>
    <w:rsid w:val="00AF5A96"/>
    <w:rsid w:val="00B02154"/>
    <w:rsid w:val="00B02B8A"/>
    <w:rsid w:val="00B03385"/>
    <w:rsid w:val="00B050E4"/>
    <w:rsid w:val="00B0645F"/>
    <w:rsid w:val="00B075FC"/>
    <w:rsid w:val="00B07E19"/>
    <w:rsid w:val="00B106BD"/>
    <w:rsid w:val="00B11718"/>
    <w:rsid w:val="00B1313F"/>
    <w:rsid w:val="00B14957"/>
    <w:rsid w:val="00B16516"/>
    <w:rsid w:val="00B244E2"/>
    <w:rsid w:val="00B26D15"/>
    <w:rsid w:val="00B26E1E"/>
    <w:rsid w:val="00B275D7"/>
    <w:rsid w:val="00B34979"/>
    <w:rsid w:val="00B36FF5"/>
    <w:rsid w:val="00B40679"/>
    <w:rsid w:val="00B4282B"/>
    <w:rsid w:val="00B526E8"/>
    <w:rsid w:val="00B53FC1"/>
    <w:rsid w:val="00B546FA"/>
    <w:rsid w:val="00B57A96"/>
    <w:rsid w:val="00B6021B"/>
    <w:rsid w:val="00B612BE"/>
    <w:rsid w:val="00B629DC"/>
    <w:rsid w:val="00B62C18"/>
    <w:rsid w:val="00B64D9E"/>
    <w:rsid w:val="00B65F19"/>
    <w:rsid w:val="00B663DB"/>
    <w:rsid w:val="00B667E8"/>
    <w:rsid w:val="00B71BB1"/>
    <w:rsid w:val="00B72379"/>
    <w:rsid w:val="00B7408F"/>
    <w:rsid w:val="00B75C1C"/>
    <w:rsid w:val="00B764A5"/>
    <w:rsid w:val="00B76D90"/>
    <w:rsid w:val="00B8420A"/>
    <w:rsid w:val="00B84FC4"/>
    <w:rsid w:val="00B859AA"/>
    <w:rsid w:val="00B86799"/>
    <w:rsid w:val="00B95A76"/>
    <w:rsid w:val="00BA10E1"/>
    <w:rsid w:val="00BA3A2E"/>
    <w:rsid w:val="00BA6DF6"/>
    <w:rsid w:val="00BB3A2E"/>
    <w:rsid w:val="00BB66DA"/>
    <w:rsid w:val="00BB715A"/>
    <w:rsid w:val="00BB750A"/>
    <w:rsid w:val="00BC54F6"/>
    <w:rsid w:val="00BD2297"/>
    <w:rsid w:val="00BD3CF4"/>
    <w:rsid w:val="00BD44AD"/>
    <w:rsid w:val="00BD5B21"/>
    <w:rsid w:val="00BD68B7"/>
    <w:rsid w:val="00BD73B7"/>
    <w:rsid w:val="00BD796C"/>
    <w:rsid w:val="00BE188A"/>
    <w:rsid w:val="00BE292B"/>
    <w:rsid w:val="00BE2EED"/>
    <w:rsid w:val="00BE455B"/>
    <w:rsid w:val="00BF2893"/>
    <w:rsid w:val="00BF542D"/>
    <w:rsid w:val="00BF596C"/>
    <w:rsid w:val="00C04930"/>
    <w:rsid w:val="00C10AD7"/>
    <w:rsid w:val="00C10C59"/>
    <w:rsid w:val="00C10CD7"/>
    <w:rsid w:val="00C12EB4"/>
    <w:rsid w:val="00C16C48"/>
    <w:rsid w:val="00C17404"/>
    <w:rsid w:val="00C21C53"/>
    <w:rsid w:val="00C27648"/>
    <w:rsid w:val="00C2785A"/>
    <w:rsid w:val="00C35FE9"/>
    <w:rsid w:val="00C36E48"/>
    <w:rsid w:val="00C4796D"/>
    <w:rsid w:val="00C521B1"/>
    <w:rsid w:val="00C6476F"/>
    <w:rsid w:val="00C6538E"/>
    <w:rsid w:val="00C70506"/>
    <w:rsid w:val="00C71B4C"/>
    <w:rsid w:val="00C74B30"/>
    <w:rsid w:val="00C75436"/>
    <w:rsid w:val="00C77C12"/>
    <w:rsid w:val="00C84034"/>
    <w:rsid w:val="00C8454C"/>
    <w:rsid w:val="00C85785"/>
    <w:rsid w:val="00C92694"/>
    <w:rsid w:val="00C93028"/>
    <w:rsid w:val="00CA0609"/>
    <w:rsid w:val="00CA118F"/>
    <w:rsid w:val="00CA1E03"/>
    <w:rsid w:val="00CA278E"/>
    <w:rsid w:val="00CA50FD"/>
    <w:rsid w:val="00CA61ED"/>
    <w:rsid w:val="00CA7A68"/>
    <w:rsid w:val="00CB168B"/>
    <w:rsid w:val="00CC17F5"/>
    <w:rsid w:val="00CC24A0"/>
    <w:rsid w:val="00CC33C4"/>
    <w:rsid w:val="00CD3F7D"/>
    <w:rsid w:val="00CD4DE4"/>
    <w:rsid w:val="00CD5BA1"/>
    <w:rsid w:val="00CD617D"/>
    <w:rsid w:val="00CD742C"/>
    <w:rsid w:val="00CD7634"/>
    <w:rsid w:val="00CE3113"/>
    <w:rsid w:val="00CE5C2F"/>
    <w:rsid w:val="00CF363A"/>
    <w:rsid w:val="00CF3AD1"/>
    <w:rsid w:val="00CF5A65"/>
    <w:rsid w:val="00D10699"/>
    <w:rsid w:val="00D10CB5"/>
    <w:rsid w:val="00D13927"/>
    <w:rsid w:val="00D14CE9"/>
    <w:rsid w:val="00D16251"/>
    <w:rsid w:val="00D22AA0"/>
    <w:rsid w:val="00D331EE"/>
    <w:rsid w:val="00D37263"/>
    <w:rsid w:val="00D40CE6"/>
    <w:rsid w:val="00D420EE"/>
    <w:rsid w:val="00D455C0"/>
    <w:rsid w:val="00D45716"/>
    <w:rsid w:val="00D46629"/>
    <w:rsid w:val="00D46F45"/>
    <w:rsid w:val="00D5042D"/>
    <w:rsid w:val="00D517D9"/>
    <w:rsid w:val="00D544EA"/>
    <w:rsid w:val="00D55C6D"/>
    <w:rsid w:val="00D60392"/>
    <w:rsid w:val="00D646E9"/>
    <w:rsid w:val="00D6538C"/>
    <w:rsid w:val="00D65E4B"/>
    <w:rsid w:val="00D71809"/>
    <w:rsid w:val="00D72DB6"/>
    <w:rsid w:val="00D84236"/>
    <w:rsid w:val="00D84AE5"/>
    <w:rsid w:val="00D9198B"/>
    <w:rsid w:val="00D9224B"/>
    <w:rsid w:val="00D93512"/>
    <w:rsid w:val="00DA19E6"/>
    <w:rsid w:val="00DA27F2"/>
    <w:rsid w:val="00DA6B6B"/>
    <w:rsid w:val="00DA7357"/>
    <w:rsid w:val="00DA7EF4"/>
    <w:rsid w:val="00DB45D9"/>
    <w:rsid w:val="00DC05F1"/>
    <w:rsid w:val="00DC29BA"/>
    <w:rsid w:val="00DC39F9"/>
    <w:rsid w:val="00DC3D58"/>
    <w:rsid w:val="00DC758B"/>
    <w:rsid w:val="00DD14DC"/>
    <w:rsid w:val="00DD2AD9"/>
    <w:rsid w:val="00DD3459"/>
    <w:rsid w:val="00DD5F20"/>
    <w:rsid w:val="00DE3B9E"/>
    <w:rsid w:val="00DE3F18"/>
    <w:rsid w:val="00DE4C3B"/>
    <w:rsid w:val="00DF26DF"/>
    <w:rsid w:val="00DF356F"/>
    <w:rsid w:val="00DF5E54"/>
    <w:rsid w:val="00DF68DB"/>
    <w:rsid w:val="00E0236E"/>
    <w:rsid w:val="00E05F05"/>
    <w:rsid w:val="00E1584C"/>
    <w:rsid w:val="00E17EAA"/>
    <w:rsid w:val="00E23D60"/>
    <w:rsid w:val="00E27EE8"/>
    <w:rsid w:val="00E30EEB"/>
    <w:rsid w:val="00E311C1"/>
    <w:rsid w:val="00E31E0D"/>
    <w:rsid w:val="00E40E99"/>
    <w:rsid w:val="00E50550"/>
    <w:rsid w:val="00E50CE7"/>
    <w:rsid w:val="00E50D43"/>
    <w:rsid w:val="00E60887"/>
    <w:rsid w:val="00E61C7C"/>
    <w:rsid w:val="00E642C2"/>
    <w:rsid w:val="00E64F58"/>
    <w:rsid w:val="00E72A62"/>
    <w:rsid w:val="00E8085B"/>
    <w:rsid w:val="00E82999"/>
    <w:rsid w:val="00E82CB4"/>
    <w:rsid w:val="00E8511E"/>
    <w:rsid w:val="00E918EB"/>
    <w:rsid w:val="00EA338F"/>
    <w:rsid w:val="00EA56F0"/>
    <w:rsid w:val="00EA5CE5"/>
    <w:rsid w:val="00EA7BF5"/>
    <w:rsid w:val="00EA7C1E"/>
    <w:rsid w:val="00EA7E62"/>
    <w:rsid w:val="00EB2FBF"/>
    <w:rsid w:val="00EC5A42"/>
    <w:rsid w:val="00EC7FD5"/>
    <w:rsid w:val="00ED01BD"/>
    <w:rsid w:val="00ED203F"/>
    <w:rsid w:val="00ED4F6E"/>
    <w:rsid w:val="00ED566C"/>
    <w:rsid w:val="00ED6935"/>
    <w:rsid w:val="00EE0298"/>
    <w:rsid w:val="00EE468C"/>
    <w:rsid w:val="00EE4E39"/>
    <w:rsid w:val="00EE7965"/>
    <w:rsid w:val="00EF007F"/>
    <w:rsid w:val="00EF220B"/>
    <w:rsid w:val="00F0118C"/>
    <w:rsid w:val="00F0679B"/>
    <w:rsid w:val="00F10713"/>
    <w:rsid w:val="00F11CCE"/>
    <w:rsid w:val="00F143F9"/>
    <w:rsid w:val="00F22F62"/>
    <w:rsid w:val="00F22F92"/>
    <w:rsid w:val="00F232C6"/>
    <w:rsid w:val="00F4010E"/>
    <w:rsid w:val="00F41D15"/>
    <w:rsid w:val="00F56A99"/>
    <w:rsid w:val="00F57384"/>
    <w:rsid w:val="00F60155"/>
    <w:rsid w:val="00F63A83"/>
    <w:rsid w:val="00F652C0"/>
    <w:rsid w:val="00F67B4F"/>
    <w:rsid w:val="00F72535"/>
    <w:rsid w:val="00F7391A"/>
    <w:rsid w:val="00F8456D"/>
    <w:rsid w:val="00F86E1C"/>
    <w:rsid w:val="00F925F1"/>
    <w:rsid w:val="00F95217"/>
    <w:rsid w:val="00F9545F"/>
    <w:rsid w:val="00F96900"/>
    <w:rsid w:val="00F96C09"/>
    <w:rsid w:val="00FA3483"/>
    <w:rsid w:val="00FA3C1C"/>
    <w:rsid w:val="00FA5EBC"/>
    <w:rsid w:val="00FA71F2"/>
    <w:rsid w:val="00FB0902"/>
    <w:rsid w:val="00FB29C5"/>
    <w:rsid w:val="00FB65FB"/>
    <w:rsid w:val="00FC170A"/>
    <w:rsid w:val="00FC18B3"/>
    <w:rsid w:val="00FC19EF"/>
    <w:rsid w:val="00FC247C"/>
    <w:rsid w:val="00FC4745"/>
    <w:rsid w:val="00FC4C5F"/>
    <w:rsid w:val="00FC5142"/>
    <w:rsid w:val="00FC60AC"/>
    <w:rsid w:val="00FD002B"/>
    <w:rsid w:val="00FD1EFF"/>
    <w:rsid w:val="00FD6A5A"/>
    <w:rsid w:val="00FD728F"/>
    <w:rsid w:val="00FE4892"/>
    <w:rsid w:val="00FE5FBE"/>
    <w:rsid w:val="00FF01F9"/>
    <w:rsid w:val="00FF3AED"/>
    <w:rsid w:val="00FF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75D47"/>
  <w15:docId w15:val="{AD0E3583-DCB3-4DCB-B7B7-C2BA95FD4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010E"/>
    <w:pPr>
      <w:spacing w:after="200" w:line="276" w:lineRule="auto"/>
      <w:ind w:left="720"/>
      <w:contextualSpacing/>
    </w:pPr>
    <w:rPr>
      <w:lang w:val="be-BY"/>
    </w:rPr>
  </w:style>
  <w:style w:type="character" w:styleId="a4">
    <w:name w:val="Hyperlink"/>
    <w:basedOn w:val="a0"/>
    <w:uiPriority w:val="99"/>
    <w:unhideWhenUsed/>
    <w:rsid w:val="00336B3E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336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1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584C"/>
    <w:rPr>
      <w:rFonts w:ascii="Tahoma" w:hAnsi="Tahoma" w:cs="Tahoma"/>
      <w:sz w:val="16"/>
      <w:szCs w:val="16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116CB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C2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7648"/>
  </w:style>
  <w:style w:type="paragraph" w:styleId="aa">
    <w:name w:val="footer"/>
    <w:basedOn w:val="a"/>
    <w:link w:val="ab"/>
    <w:uiPriority w:val="99"/>
    <w:unhideWhenUsed/>
    <w:rsid w:val="00C2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7648"/>
  </w:style>
  <w:style w:type="character" w:styleId="ac">
    <w:name w:val="Strong"/>
    <w:basedOn w:val="a0"/>
    <w:uiPriority w:val="22"/>
    <w:qFormat/>
    <w:rsid w:val="00273EFE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2E66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3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81813-C839-4B63-A2CC-89E7CF7D0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1999</Words>
  <Characters>11400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Л.А.. Одновол</cp:lastModifiedBy>
  <cp:revision>7</cp:revision>
  <dcterms:created xsi:type="dcterms:W3CDTF">2024-08-13T11:08:00Z</dcterms:created>
  <dcterms:modified xsi:type="dcterms:W3CDTF">2024-08-15T07:53:00Z</dcterms:modified>
</cp:coreProperties>
</file>