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E3" w:rsidRDefault="004713E3" w:rsidP="004713E3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Спасылк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 на тэксты твораў,</w:t>
      </w:r>
    </w:p>
    <w:p w:rsidR="004713E3" w:rsidRDefault="004713E3" w:rsidP="004713E3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уключаных у вучэбную праграму па беларускай літаратуры</w:t>
      </w:r>
    </w:p>
    <w:p w:rsidR="005C4B85" w:rsidRDefault="004713E3" w:rsidP="00835A2B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11 клас (</w:t>
      </w:r>
      <w:r w:rsidR="006E7FB1">
        <w:rPr>
          <w:rFonts w:ascii="Times New Roman" w:hAnsi="Times New Roman" w:cs="Times New Roman"/>
          <w:sz w:val="28"/>
          <w:szCs w:val="28"/>
          <w:lang w:val="be-BY"/>
        </w:rPr>
        <w:t>павышаны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 xml:space="preserve"> ўзровень)</w:t>
      </w:r>
    </w:p>
    <w:p w:rsidR="006029F7" w:rsidRPr="006029F7" w:rsidRDefault="00835A2B" w:rsidP="006029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9F7">
        <w:rPr>
          <w:rFonts w:ascii="Times New Roman" w:hAnsi="Times New Roman" w:cs="Times New Roman"/>
          <w:sz w:val="28"/>
          <w:szCs w:val="28"/>
          <w:lang w:val="be-BY"/>
        </w:rPr>
        <w:t xml:space="preserve">І в а н  Ш а м я к і н. </w:t>
      </w:r>
    </w:p>
    <w:p w:rsidR="00C86706" w:rsidRDefault="00C86706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86706">
        <w:rPr>
          <w:rFonts w:ascii="Times New Roman" w:hAnsi="Times New Roman" w:cs="Times New Roman"/>
          <w:sz w:val="28"/>
          <w:szCs w:val="28"/>
          <w:lang w:val="be-BY"/>
        </w:rPr>
        <w:t>«Непаўторная вясна»</w:t>
      </w:r>
    </w:p>
    <w:p w:rsidR="00D5776A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9" w:history="1">
        <w:r w:rsidR="00D5776A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http://knihi.com/Ivan_Samiakin/Niepautornaja_viasna.html</w:t>
        </w:r>
      </w:hyperlink>
      <w:r w:rsidR="00D577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35A2B" w:rsidRDefault="00835A2B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5A2B">
        <w:rPr>
          <w:rFonts w:ascii="Times New Roman" w:hAnsi="Times New Roman" w:cs="Times New Roman"/>
          <w:sz w:val="28"/>
          <w:szCs w:val="28"/>
          <w:lang w:val="be-BY"/>
        </w:rPr>
        <w:t>«Сэрца на далоні»</w:t>
      </w:r>
    </w:p>
    <w:p w:rsidR="006029F7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0" w:history="1">
        <w:r w:rsidR="006029F7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http://knihi.com/Ivan_Samiakin/Serca_na_daloni.html</w:t>
        </w:r>
      </w:hyperlink>
      <w:r w:rsidR="006029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Pr="006029F7" w:rsidRDefault="00835A2B" w:rsidP="006029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9F7">
        <w:rPr>
          <w:rFonts w:ascii="Times New Roman" w:hAnsi="Times New Roman" w:cs="Times New Roman"/>
          <w:sz w:val="28"/>
          <w:szCs w:val="28"/>
          <w:lang w:val="be-BY"/>
        </w:rPr>
        <w:t xml:space="preserve">В а с і л ь  Б ы к а ў. </w:t>
      </w:r>
    </w:p>
    <w:p w:rsidR="006029F7" w:rsidRDefault="0037166C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«Сотнікаў»</w:t>
      </w:r>
    </w:p>
    <w:p w:rsidR="0037166C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1" w:history="1">
        <w:r w:rsidR="0037166C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http://knihi.com/Vasil_Bykau/Sotnikau.html</w:t>
        </w:r>
      </w:hyperlink>
      <w:r w:rsidR="0037166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35A2B" w:rsidRDefault="00835A2B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5A2B">
        <w:rPr>
          <w:rFonts w:ascii="Times New Roman" w:hAnsi="Times New Roman" w:cs="Times New Roman"/>
          <w:sz w:val="28"/>
          <w:szCs w:val="28"/>
          <w:lang w:val="be-BY"/>
        </w:rPr>
        <w:t>«Знак бяды»</w:t>
      </w:r>
    </w:p>
    <w:p w:rsidR="0037166C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2" w:history="1">
        <w:r w:rsidR="0037166C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http://knihi.com/Vasil_Bykau/Znak_biady.html</w:t>
        </w:r>
      </w:hyperlink>
      <w:r w:rsidR="0037166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86706" w:rsidRDefault="00C86706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86706">
        <w:rPr>
          <w:rFonts w:ascii="Times New Roman" w:hAnsi="Times New Roman" w:cs="Times New Roman"/>
          <w:sz w:val="28"/>
          <w:szCs w:val="28"/>
          <w:lang w:val="be-BY"/>
        </w:rPr>
        <w:t>«Абеліск»</w:t>
      </w:r>
    </w:p>
    <w:p w:rsidR="00D5776A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3" w:history="1">
        <w:r w:rsidR="00D5776A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http://knihi.com/Vasil_Bykau/Abielisk.html</w:t>
        </w:r>
      </w:hyperlink>
      <w:r w:rsidR="00D577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86706" w:rsidRPr="00C86706" w:rsidRDefault="00C86706" w:rsidP="00C867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86706">
        <w:rPr>
          <w:rFonts w:ascii="Times New Roman" w:hAnsi="Times New Roman" w:cs="Times New Roman"/>
          <w:sz w:val="28"/>
          <w:szCs w:val="28"/>
          <w:lang w:val="be-BY"/>
        </w:rPr>
        <w:t xml:space="preserve">Э р н э с т  Х е м і н г у э й. </w:t>
      </w:r>
    </w:p>
    <w:p w:rsidR="00C86706" w:rsidRDefault="00C86706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86706">
        <w:rPr>
          <w:rFonts w:ascii="Times New Roman" w:hAnsi="Times New Roman" w:cs="Times New Roman"/>
          <w:sz w:val="28"/>
          <w:szCs w:val="28"/>
          <w:lang w:val="be-BY"/>
        </w:rPr>
        <w:t>«Стары і мора»</w:t>
      </w:r>
    </w:p>
    <w:p w:rsidR="00D5776A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4" w:history="1">
        <w:r w:rsidR="00D5776A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http://knihi.com/Ernest_Cheminhuej/Stary_calaviek_i_mora.html</w:t>
        </w:r>
      </w:hyperlink>
      <w:r w:rsidR="00D577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Pr="006029F7" w:rsidRDefault="00835A2B" w:rsidP="006029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9F7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37166C">
        <w:rPr>
          <w:rFonts w:ascii="Times New Roman" w:hAnsi="Times New Roman" w:cs="Times New Roman"/>
          <w:sz w:val="28"/>
          <w:szCs w:val="28"/>
          <w:lang w:val="be-BY"/>
        </w:rPr>
        <w:t xml:space="preserve"> і х а с ь  С т р а л ь ц о ў.</w:t>
      </w:r>
    </w:p>
    <w:p w:rsidR="00835A2B" w:rsidRDefault="00835A2B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5A2B">
        <w:rPr>
          <w:rFonts w:ascii="Times New Roman" w:hAnsi="Times New Roman" w:cs="Times New Roman"/>
          <w:sz w:val="28"/>
          <w:szCs w:val="28"/>
          <w:lang w:val="be-BY"/>
        </w:rPr>
        <w:t>«Сена на асфальце»</w:t>
      </w:r>
    </w:p>
    <w:p w:rsidR="0037166C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5" w:history="1">
        <w:r w:rsidR="0037166C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http://knihi.com/Michas_Stralcou/Siena_na_asfalcie.html</w:t>
        </w:r>
      </w:hyperlink>
      <w:r w:rsidR="0037166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86706" w:rsidRDefault="00C86706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86706">
        <w:rPr>
          <w:rFonts w:ascii="Times New Roman" w:hAnsi="Times New Roman" w:cs="Times New Roman"/>
          <w:sz w:val="28"/>
          <w:szCs w:val="28"/>
          <w:lang w:val="be-BY"/>
        </w:rPr>
        <w:t>«На чацвёртым годзе вайны»</w:t>
      </w:r>
    </w:p>
    <w:p w:rsidR="00C86706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6" w:history="1">
        <w:r w:rsidR="00D5776A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http://knihi.com/Michas_Stralcou/Na_cacviertym_hodzie_vajny.html</w:t>
        </w:r>
      </w:hyperlink>
      <w:r w:rsidR="00D577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86706" w:rsidRDefault="00C86706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86706">
        <w:rPr>
          <w:rFonts w:ascii="Times New Roman" w:hAnsi="Times New Roman" w:cs="Times New Roman"/>
          <w:sz w:val="28"/>
          <w:szCs w:val="28"/>
          <w:lang w:val="be-BY"/>
        </w:rPr>
        <w:t>«Смаленне вепрука»</w:t>
      </w:r>
    </w:p>
    <w:p w:rsidR="00C86706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7" w:history="1">
        <w:r w:rsidR="00D5776A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http://knihi.com/Michas_Stralcou/Smalennie_viepruka.html</w:t>
        </w:r>
      </w:hyperlink>
      <w:r w:rsidR="00D577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Pr="006029F7" w:rsidRDefault="00835A2B" w:rsidP="006029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9F7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Н і л  Г і л е в і ч. </w:t>
      </w:r>
    </w:p>
    <w:p w:rsidR="006029F7" w:rsidRDefault="0037166C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«Край мой беларускі, край…»</w:t>
      </w:r>
    </w:p>
    <w:p w:rsidR="0037166C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8" w:history="1">
        <w:r w:rsidR="0037166C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http://gilevich.ru/vershy/krai-moi-belaruski</w:t>
        </w:r>
      </w:hyperlink>
      <w:r w:rsidR="0037166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Default="00835A2B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5A2B">
        <w:rPr>
          <w:rFonts w:ascii="Times New Roman" w:hAnsi="Times New Roman" w:cs="Times New Roman"/>
          <w:sz w:val="28"/>
          <w:szCs w:val="28"/>
          <w:lang w:val="be-BY"/>
        </w:rPr>
        <w:t>«Ах, якая над Гайнай купальская ноч!..</w:t>
      </w:r>
      <w:r w:rsidR="0037166C">
        <w:rPr>
          <w:rFonts w:ascii="Times New Roman" w:hAnsi="Times New Roman" w:cs="Times New Roman"/>
          <w:sz w:val="28"/>
          <w:szCs w:val="28"/>
          <w:lang w:val="be-BY"/>
        </w:rPr>
        <w:t>»</w:t>
      </w:r>
    </w:p>
    <w:p w:rsidR="0037166C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9" w:history="1">
        <w:r w:rsidR="0037166C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http://knihi.com/Nil_Hilevic/Ach,_jakaja_nad_Hajnaj_kupalskaja_noc.html</w:t>
        </w:r>
      </w:hyperlink>
      <w:r w:rsidR="0037166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Default="00835A2B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5A2B">
        <w:rPr>
          <w:rFonts w:ascii="Times New Roman" w:hAnsi="Times New Roman" w:cs="Times New Roman"/>
          <w:sz w:val="28"/>
          <w:szCs w:val="28"/>
          <w:lang w:val="be-BY"/>
        </w:rPr>
        <w:t>«Страціў слова</w:t>
      </w:r>
      <w:r w:rsidR="0037166C">
        <w:rPr>
          <w:rFonts w:ascii="Times New Roman" w:hAnsi="Times New Roman" w:cs="Times New Roman"/>
          <w:sz w:val="28"/>
          <w:szCs w:val="28"/>
          <w:lang w:val="be-BY"/>
        </w:rPr>
        <w:t>, страціў спадчыннае слова...»</w:t>
      </w:r>
    </w:p>
    <w:p w:rsidR="0037166C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0" w:history="1">
        <w:r w:rsidR="0037166C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http://gilevich.ru/vershy/stratsiu-slova-stratsiu-spadchynnae-slova</w:t>
        </w:r>
      </w:hyperlink>
      <w:r w:rsidR="0037166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35A2B" w:rsidRDefault="00835A2B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5A2B">
        <w:rPr>
          <w:rFonts w:ascii="Times New Roman" w:hAnsi="Times New Roman" w:cs="Times New Roman"/>
          <w:sz w:val="28"/>
          <w:szCs w:val="28"/>
          <w:lang w:val="be-BY"/>
        </w:rPr>
        <w:t>«Паклон табе, мой беларускі краю!..»</w:t>
      </w:r>
    </w:p>
    <w:p w:rsidR="0037166C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1" w:history="1">
        <w:r w:rsidR="0037166C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http://knihi.com/Nil_Hilevic/Paklon_tabie,_moj_bielaruski_kraju.html</w:t>
        </w:r>
      </w:hyperlink>
      <w:r w:rsidR="0037166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E6937" w:rsidRDefault="00BE6937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E6937">
        <w:rPr>
          <w:rFonts w:ascii="Times New Roman" w:hAnsi="Times New Roman" w:cs="Times New Roman"/>
          <w:sz w:val="28"/>
          <w:szCs w:val="28"/>
          <w:lang w:val="be-BY"/>
        </w:rPr>
        <w:t>«Родныя дзеці»</w:t>
      </w:r>
    </w:p>
    <w:p w:rsidR="00BE6937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2" w:history="1">
        <w:r w:rsidR="00D5776A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http://knihi.com/Nil_Hilevic/Rodnyja_dzieci.html</w:t>
        </w:r>
      </w:hyperlink>
      <w:r w:rsidR="00D577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Pr="006029F7" w:rsidRDefault="00682A8A" w:rsidP="006029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9F7">
        <w:rPr>
          <w:rFonts w:ascii="Times New Roman" w:hAnsi="Times New Roman" w:cs="Times New Roman"/>
          <w:sz w:val="28"/>
          <w:szCs w:val="28"/>
          <w:lang w:val="be-BY"/>
        </w:rPr>
        <w:t xml:space="preserve">І в а н  Ч ы г р ы н а ў. </w:t>
      </w:r>
    </w:p>
    <w:p w:rsidR="00835A2B" w:rsidRDefault="00682A8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2A8A">
        <w:rPr>
          <w:rFonts w:ascii="Times New Roman" w:hAnsi="Times New Roman" w:cs="Times New Roman"/>
          <w:sz w:val="28"/>
          <w:szCs w:val="28"/>
          <w:lang w:val="be-BY"/>
        </w:rPr>
        <w:t>«Дзівак з Ганчарнай вуліцы»</w:t>
      </w:r>
    </w:p>
    <w:p w:rsidR="009E0F52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3" w:history="1">
        <w:r w:rsidR="009E0F52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http://knihi.com/Ivan_Cyhrynau/Dzivak_z_Hancarnaj_vulicy.html</w:t>
        </w:r>
      </w:hyperlink>
      <w:r w:rsidR="009E0F5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C2C6A" w:rsidRDefault="00AC2C6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C2C6A">
        <w:rPr>
          <w:rFonts w:ascii="Times New Roman" w:hAnsi="Times New Roman" w:cs="Times New Roman"/>
          <w:sz w:val="28"/>
          <w:szCs w:val="28"/>
          <w:lang w:val="be-BY"/>
        </w:rPr>
        <w:t>«У ціхім тумане»</w:t>
      </w:r>
    </w:p>
    <w:p w:rsidR="00D5776A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4" w:history="1">
        <w:r w:rsidR="00D5776A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http://knihi.com/Ivan_Cyhrynau/U_cichim_tumanie.html</w:t>
        </w:r>
      </w:hyperlink>
      <w:r w:rsidR="00D577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Pr="006029F7" w:rsidRDefault="00682A8A" w:rsidP="006029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9F7">
        <w:rPr>
          <w:rFonts w:ascii="Times New Roman" w:hAnsi="Times New Roman" w:cs="Times New Roman"/>
          <w:sz w:val="28"/>
          <w:szCs w:val="28"/>
          <w:lang w:val="be-BY"/>
        </w:rPr>
        <w:t xml:space="preserve">І в а н  Н а в у м е н к а. </w:t>
      </w:r>
    </w:p>
    <w:p w:rsidR="00682A8A" w:rsidRDefault="00682A8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2A8A">
        <w:rPr>
          <w:rFonts w:ascii="Times New Roman" w:hAnsi="Times New Roman" w:cs="Times New Roman"/>
          <w:sz w:val="28"/>
          <w:szCs w:val="28"/>
          <w:lang w:val="be-BY"/>
        </w:rPr>
        <w:t>«Сямнаццатай вясной»</w:t>
      </w:r>
    </w:p>
    <w:p w:rsidR="009E0F52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5" w:history="1">
        <w:r w:rsidR="009E0F52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http://knihi.com/Ivan_Navumienka/Siemnaccataj_viasnoj.html</w:t>
        </w:r>
      </w:hyperlink>
      <w:r w:rsidR="009E0F5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C2C6A" w:rsidRDefault="00AC2C6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C2C6A">
        <w:rPr>
          <w:rFonts w:ascii="Times New Roman" w:hAnsi="Times New Roman" w:cs="Times New Roman"/>
          <w:sz w:val="28"/>
          <w:szCs w:val="28"/>
          <w:lang w:val="be-BY"/>
        </w:rPr>
        <w:t>«Хлопцы самай вялікай вайны»</w:t>
      </w:r>
    </w:p>
    <w:p w:rsidR="00D5776A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6" w:history="1">
        <w:r w:rsidR="00D5776A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http://knihi.com/Ivan_Navumienka/Chlopcy_samaj_vialikaj_vajny.html</w:t>
        </w:r>
      </w:hyperlink>
      <w:r w:rsidR="00D577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C2C6A" w:rsidRPr="00AC2C6A" w:rsidRDefault="00AC2C6A" w:rsidP="00AC2C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C2C6A">
        <w:rPr>
          <w:rFonts w:ascii="Times New Roman" w:hAnsi="Times New Roman" w:cs="Times New Roman"/>
          <w:sz w:val="28"/>
          <w:szCs w:val="28"/>
          <w:lang w:val="be-BY"/>
        </w:rPr>
        <w:t xml:space="preserve">Г е н р ы х  Б ё л ь. </w:t>
      </w:r>
    </w:p>
    <w:p w:rsidR="00AC2C6A" w:rsidRDefault="00AC2C6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C2C6A">
        <w:rPr>
          <w:rFonts w:ascii="Times New Roman" w:hAnsi="Times New Roman" w:cs="Times New Roman"/>
          <w:sz w:val="28"/>
          <w:szCs w:val="28"/>
          <w:lang w:val="be-BY"/>
        </w:rPr>
        <w:t>«Дом без гаспадара»</w:t>
      </w:r>
      <w:r w:rsidR="00D577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D5776A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7" w:anchor="1" w:history="1">
        <w:r w:rsidR="00D5776A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http://knihi.com/Hienrych_Biol/Dom_biez_haspadara.html#1</w:t>
        </w:r>
      </w:hyperlink>
      <w:r w:rsidR="00D577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Pr="006029F7" w:rsidRDefault="00682A8A" w:rsidP="006029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9F7">
        <w:rPr>
          <w:rFonts w:ascii="Times New Roman" w:hAnsi="Times New Roman" w:cs="Times New Roman"/>
          <w:sz w:val="28"/>
          <w:szCs w:val="28"/>
          <w:lang w:val="be-BY"/>
        </w:rPr>
        <w:t xml:space="preserve">Р ы г о р  Б а р а д у л і н. </w:t>
      </w:r>
    </w:p>
    <w:p w:rsidR="006029F7" w:rsidRDefault="009E0F52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«Неруш»</w:t>
      </w:r>
    </w:p>
    <w:p w:rsidR="009E0F52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8" w:history="1">
        <w:r w:rsidR="009E0F52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http://knihi.com/Ryhor_Baradulin/Nierus.html</w:t>
        </w:r>
      </w:hyperlink>
      <w:r w:rsidR="009E0F5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Default="00682A8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2A8A">
        <w:rPr>
          <w:rFonts w:ascii="Times New Roman" w:hAnsi="Times New Roman" w:cs="Times New Roman"/>
          <w:sz w:val="28"/>
          <w:szCs w:val="28"/>
          <w:lang w:val="be-BY"/>
        </w:rPr>
        <w:t>«Яна адна, зямля вякоў…»</w:t>
      </w:r>
    </w:p>
    <w:p w:rsidR="009E0F52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9" w:history="1">
        <w:r w:rsidR="009E0F52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http://knihi.com/Ryhor_Baradulin/Jana_adna.html</w:t>
        </w:r>
      </w:hyperlink>
      <w:r w:rsidR="009E0F5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Default="00682A8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2A8A">
        <w:rPr>
          <w:rFonts w:ascii="Times New Roman" w:hAnsi="Times New Roman" w:cs="Times New Roman"/>
          <w:sz w:val="28"/>
          <w:szCs w:val="28"/>
          <w:lang w:val="be-BY"/>
        </w:rPr>
        <w:t>«Заспаная раніца мжыстая…»</w:t>
      </w:r>
    </w:p>
    <w:p w:rsidR="009E0F52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30" w:history="1">
        <w:r w:rsidR="009E0F52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http://knihi.com/Ryhor_Baradulin/Zaspanaja_ranica_mzystaja.html</w:t>
        </w:r>
      </w:hyperlink>
      <w:r w:rsidR="009E0F5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82A8A" w:rsidRDefault="00682A8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2A8A">
        <w:rPr>
          <w:rFonts w:ascii="Times New Roman" w:hAnsi="Times New Roman" w:cs="Times New Roman"/>
          <w:sz w:val="28"/>
          <w:szCs w:val="28"/>
          <w:lang w:val="be-BY"/>
        </w:rPr>
        <w:t>«Чалавек не ўзнікае так…»</w:t>
      </w:r>
    </w:p>
    <w:p w:rsidR="009E0F52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31" w:history="1">
        <w:r w:rsidR="009E0F52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http://www.vershy.ru/content/chalavek-ne-uznikae-tak</w:t>
        </w:r>
      </w:hyperlink>
      <w:r w:rsidR="009E0F5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C2C6A" w:rsidRDefault="00AC2C6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C2C6A">
        <w:rPr>
          <w:rFonts w:ascii="Times New Roman" w:hAnsi="Times New Roman" w:cs="Times New Roman"/>
          <w:sz w:val="28"/>
          <w:szCs w:val="28"/>
          <w:lang w:val="be-BY"/>
        </w:rPr>
        <w:t>«Пакуль жывеш, развітвайся з жыццём…»</w:t>
      </w:r>
    </w:p>
    <w:p w:rsidR="00D5776A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32" w:history="1">
        <w:r w:rsidR="00D5776A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http://knihi.com/Ryhor_Baradulin/Pakul_zyvies,_razvitvajsia_z_zycciom.html</w:t>
        </w:r>
      </w:hyperlink>
      <w:r w:rsidR="00D577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Pr="006029F7" w:rsidRDefault="00682A8A" w:rsidP="006029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9F7">
        <w:rPr>
          <w:rFonts w:ascii="Times New Roman" w:hAnsi="Times New Roman" w:cs="Times New Roman"/>
          <w:sz w:val="28"/>
          <w:szCs w:val="28"/>
          <w:lang w:val="be-BY"/>
        </w:rPr>
        <w:t xml:space="preserve">Я ў г е н і я  Я н і ш ч ы ц. </w:t>
      </w:r>
    </w:p>
    <w:p w:rsidR="006029F7" w:rsidRDefault="00682A8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2A8A">
        <w:rPr>
          <w:rFonts w:ascii="Times New Roman" w:hAnsi="Times New Roman" w:cs="Times New Roman"/>
          <w:sz w:val="28"/>
          <w:szCs w:val="28"/>
          <w:lang w:val="be-BY"/>
        </w:rPr>
        <w:t>«Ты пакліч мяне. Пазаві…»</w:t>
      </w:r>
    </w:p>
    <w:p w:rsidR="009E0F52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33" w:history="1">
        <w:r w:rsidR="009E0F52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http://moykahany.ru/ty-paklich-myane-pazavi</w:t>
        </w:r>
      </w:hyperlink>
      <w:r w:rsidR="009E0F5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Default="00682A8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2A8A">
        <w:rPr>
          <w:rFonts w:ascii="Times New Roman" w:hAnsi="Times New Roman" w:cs="Times New Roman"/>
          <w:sz w:val="28"/>
          <w:szCs w:val="28"/>
          <w:lang w:val="be-BY"/>
        </w:rPr>
        <w:t>«Чаму ніколі не баюся я…»</w:t>
      </w:r>
    </w:p>
    <w:p w:rsidR="009E0F52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34" w:history="1">
        <w:r w:rsidR="009E0F52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http://knihi.com/Jauhienija_Janiscyc/Camu_nikoli_nie_bajusia_ja.html</w:t>
        </w:r>
      </w:hyperlink>
      <w:r w:rsidR="009E0F5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Default="00682A8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2A8A">
        <w:rPr>
          <w:rFonts w:ascii="Times New Roman" w:hAnsi="Times New Roman" w:cs="Times New Roman"/>
          <w:sz w:val="28"/>
          <w:szCs w:val="28"/>
          <w:lang w:val="be-BY"/>
        </w:rPr>
        <w:t>«Не воблака, а проста аблачынка…»</w:t>
      </w:r>
    </w:p>
    <w:p w:rsidR="00980E52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35" w:history="1">
        <w:r w:rsidR="00980E52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http://knihi.com/Jauhienija_Janiscyc/Nie_voblaka,_a_prosta_ablacynka.html</w:t>
        </w:r>
      </w:hyperlink>
      <w:r w:rsidR="00980E5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82A8A" w:rsidRDefault="00682A8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2A8A">
        <w:rPr>
          <w:rFonts w:ascii="Times New Roman" w:hAnsi="Times New Roman" w:cs="Times New Roman"/>
          <w:sz w:val="28"/>
          <w:szCs w:val="28"/>
          <w:lang w:val="be-BY"/>
        </w:rPr>
        <w:t>«Любоў мая...»</w:t>
      </w:r>
    </w:p>
    <w:p w:rsidR="00980E52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36" w:history="1">
        <w:r w:rsidR="00980E52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http://knihi.com/Jauhienija_Janiscyc/Lubou_maja.html</w:t>
        </w:r>
      </w:hyperlink>
      <w:r w:rsidR="00980E5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E2CC3" w:rsidRDefault="007E2CC3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E2CC3">
        <w:rPr>
          <w:rFonts w:ascii="Times New Roman" w:hAnsi="Times New Roman" w:cs="Times New Roman"/>
          <w:sz w:val="28"/>
          <w:szCs w:val="28"/>
          <w:lang w:val="be-BY"/>
        </w:rPr>
        <w:t>«Помню, помню праз гады…»</w:t>
      </w:r>
    </w:p>
    <w:p w:rsidR="00D5776A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37" w:history="1">
        <w:r w:rsidR="00D5776A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http://knihi.com/Jauhienija_Janiscyc/Pomniu,_pomniu_praz_hady.html</w:t>
        </w:r>
      </w:hyperlink>
      <w:r w:rsidR="00D577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Pr="006029F7" w:rsidRDefault="00682A8A" w:rsidP="006029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9F7">
        <w:rPr>
          <w:rFonts w:ascii="Times New Roman" w:hAnsi="Times New Roman" w:cs="Times New Roman"/>
          <w:sz w:val="28"/>
          <w:szCs w:val="28"/>
          <w:lang w:val="be-BY"/>
        </w:rPr>
        <w:t xml:space="preserve">Г е о р г і й  М а р ч у к. </w:t>
      </w:r>
    </w:p>
    <w:p w:rsidR="00FD6848" w:rsidRDefault="00682A8A" w:rsidP="00FD684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2A8A">
        <w:rPr>
          <w:rFonts w:ascii="Times New Roman" w:hAnsi="Times New Roman" w:cs="Times New Roman"/>
          <w:sz w:val="28"/>
          <w:szCs w:val="28"/>
          <w:lang w:val="be-BY"/>
        </w:rPr>
        <w:t>«Канон Гарыні»</w:t>
      </w:r>
      <w:r w:rsidR="00FD6848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FD6848" w:rsidRPr="00FD6848">
        <w:rPr>
          <w:rFonts w:ascii="Times New Roman" w:hAnsi="Times New Roman" w:cs="Times New Roman"/>
          <w:sz w:val="28"/>
          <w:szCs w:val="28"/>
          <w:lang w:val="be-BY"/>
        </w:rPr>
        <w:t>«Канон Базару»</w:t>
      </w:r>
      <w:r w:rsidR="00FD6848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FD6848" w:rsidRPr="00682A8A">
        <w:rPr>
          <w:rFonts w:ascii="Times New Roman" w:hAnsi="Times New Roman" w:cs="Times New Roman"/>
          <w:sz w:val="28"/>
          <w:szCs w:val="28"/>
          <w:lang w:val="be-BY"/>
        </w:rPr>
        <w:t>«Канон Маці»</w:t>
      </w:r>
    </w:p>
    <w:p w:rsidR="00483131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38" w:anchor="chapter2" w:history="1">
        <w:r w:rsidR="00483131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http://knihi.com/Hieorhij_Marcuk/Kanony.html#chapter2</w:t>
        </w:r>
      </w:hyperlink>
      <w:r w:rsidR="0048313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Pr="006029F7" w:rsidRDefault="00682A8A" w:rsidP="006029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9F7">
        <w:rPr>
          <w:rFonts w:ascii="Times New Roman" w:hAnsi="Times New Roman" w:cs="Times New Roman"/>
          <w:sz w:val="28"/>
          <w:szCs w:val="28"/>
          <w:lang w:val="be-BY"/>
        </w:rPr>
        <w:t xml:space="preserve">А л я к с е й  Д у д а р а ў. </w:t>
      </w:r>
    </w:p>
    <w:p w:rsidR="00682A8A" w:rsidRDefault="00682A8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2A8A">
        <w:rPr>
          <w:rFonts w:ascii="Times New Roman" w:hAnsi="Times New Roman" w:cs="Times New Roman"/>
          <w:sz w:val="28"/>
          <w:szCs w:val="28"/>
          <w:lang w:val="be-BY"/>
        </w:rPr>
        <w:lastRenderedPageBreak/>
        <w:t>«Князь Вітаўт»</w:t>
      </w:r>
    </w:p>
    <w:p w:rsidR="00483131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39" w:anchor="1" w:history="1">
        <w:r w:rsidR="00483131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http://knihi.com/Alaksiej_Dudarau/Kniaz_Vitaut.html#1</w:t>
        </w:r>
      </w:hyperlink>
      <w:r w:rsidR="0048313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Pr="006029F7" w:rsidRDefault="00682A8A" w:rsidP="006029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9F7">
        <w:rPr>
          <w:rFonts w:ascii="Times New Roman" w:hAnsi="Times New Roman" w:cs="Times New Roman"/>
          <w:sz w:val="28"/>
          <w:szCs w:val="28"/>
          <w:lang w:val="be-BY"/>
        </w:rPr>
        <w:t xml:space="preserve">А л е с ь  Р а з а н а ў. </w:t>
      </w:r>
    </w:p>
    <w:p w:rsidR="006029F7" w:rsidRDefault="00682A8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2A8A">
        <w:rPr>
          <w:rFonts w:ascii="Times New Roman" w:hAnsi="Times New Roman" w:cs="Times New Roman"/>
          <w:sz w:val="28"/>
          <w:szCs w:val="28"/>
          <w:lang w:val="be-BY"/>
        </w:rPr>
        <w:t>«Радзіма…»</w:t>
      </w:r>
    </w:p>
    <w:p w:rsidR="00222CDB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40" w:history="1">
        <w:r w:rsidR="00222CDB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http://www.vershy.ru/content/radzima-6</w:t>
        </w:r>
      </w:hyperlink>
      <w:r w:rsidR="00222CD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Default="00682A8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2A8A">
        <w:rPr>
          <w:rFonts w:ascii="Times New Roman" w:hAnsi="Times New Roman" w:cs="Times New Roman"/>
          <w:sz w:val="28"/>
          <w:szCs w:val="28"/>
          <w:lang w:val="be-BY"/>
        </w:rPr>
        <w:t>«У крузе»</w:t>
      </w:r>
    </w:p>
    <w:p w:rsidR="00222CDB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41" w:history="1">
        <w:r w:rsidR="00222CDB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http://www.vershy.ru/content/u-kruze</w:t>
        </w:r>
      </w:hyperlink>
      <w:r w:rsidR="00222CD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Default="00682A8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2A8A">
        <w:rPr>
          <w:rFonts w:ascii="Times New Roman" w:hAnsi="Times New Roman" w:cs="Times New Roman"/>
          <w:sz w:val="28"/>
          <w:szCs w:val="28"/>
          <w:lang w:val="be-BY"/>
        </w:rPr>
        <w:t>«Спадчына»</w:t>
      </w:r>
    </w:p>
    <w:p w:rsidR="00222CDB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42" w:history="1">
        <w:r w:rsidR="00222CDB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http://www.vershy.ru/content/spadchyna-1</w:t>
        </w:r>
      </w:hyperlink>
      <w:r w:rsidR="00222CD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D5776A" w:rsidRDefault="00D5776A" w:rsidP="00D57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Горад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5776A" w:rsidRPr="00D5776A" w:rsidRDefault="003D567A" w:rsidP="00D5776A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3" w:history="1">
        <w:r w:rsidR="00D5776A" w:rsidRPr="005F147C">
          <w:rPr>
            <w:rStyle w:val="a4"/>
            <w:rFonts w:ascii="Times New Roman" w:hAnsi="Times New Roman" w:cs="Times New Roman"/>
            <w:sz w:val="28"/>
            <w:szCs w:val="28"/>
          </w:rPr>
          <w:t>https://librolife.ru/g1999688</w:t>
        </w:r>
      </w:hyperlink>
      <w:r w:rsidR="00D577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CF4" w:rsidRDefault="008C5CF4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C5CF4">
        <w:rPr>
          <w:rFonts w:ascii="Times New Roman" w:hAnsi="Times New Roman" w:cs="Times New Roman"/>
          <w:sz w:val="28"/>
          <w:szCs w:val="28"/>
          <w:lang w:val="be-BY"/>
        </w:rPr>
        <w:t>«На гэтай зямлі»</w:t>
      </w:r>
    </w:p>
    <w:p w:rsidR="00D5776A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44" w:history="1">
        <w:r w:rsidR="00D5776A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http://www.vershy.ru/content/na-getai-zyamli</w:t>
        </w:r>
      </w:hyperlink>
      <w:r w:rsidR="00D577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C5CF4" w:rsidRDefault="008C5CF4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C5CF4">
        <w:rPr>
          <w:rFonts w:ascii="Times New Roman" w:hAnsi="Times New Roman" w:cs="Times New Roman"/>
          <w:sz w:val="28"/>
          <w:szCs w:val="28"/>
          <w:lang w:val="be-BY"/>
        </w:rPr>
        <w:t>«Барана»</w:t>
      </w:r>
    </w:p>
    <w:p w:rsidR="00D5776A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45" w:history="1">
        <w:r w:rsidR="00D5776A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https://librolife.ru/g1999722</w:t>
        </w:r>
      </w:hyperlink>
      <w:r w:rsidR="00D577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Pr="00C26D43" w:rsidRDefault="00682A8A" w:rsidP="00C26D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26D43">
        <w:rPr>
          <w:rFonts w:ascii="Times New Roman" w:hAnsi="Times New Roman" w:cs="Times New Roman"/>
          <w:sz w:val="28"/>
          <w:szCs w:val="28"/>
          <w:lang w:val="be-BY"/>
        </w:rPr>
        <w:t>Часопіс</w:t>
      </w:r>
      <w:r w:rsidR="006029F7" w:rsidRPr="00C26D43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C26D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82A8A" w:rsidRDefault="00682A8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«Полымя»</w:t>
      </w:r>
    </w:p>
    <w:p w:rsidR="00C26D43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46" w:history="1">
        <w:r w:rsidR="002D0D97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http://zviazda.by/be/edition/polymya</w:t>
        </w:r>
      </w:hyperlink>
      <w:r w:rsidR="002D0D9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82A8A" w:rsidRDefault="00682A8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2A8A">
        <w:rPr>
          <w:rFonts w:ascii="Times New Roman" w:hAnsi="Times New Roman" w:cs="Times New Roman"/>
          <w:sz w:val="28"/>
          <w:szCs w:val="28"/>
          <w:lang w:val="be-BY"/>
        </w:rPr>
        <w:t>«Маладосць»</w:t>
      </w:r>
    </w:p>
    <w:p w:rsidR="002D0D97" w:rsidRPr="00835A2B" w:rsidRDefault="003D567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47" w:history="1">
        <w:r w:rsidR="002D0D97"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http://zviazda.by/be/edition/maladosc</w:t>
        </w:r>
      </w:hyperlink>
      <w:r w:rsidR="002D0D9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sectPr w:rsidR="002D0D97" w:rsidRPr="00835A2B" w:rsidSect="00CC431F">
      <w:footerReference w:type="default" r:id="rId4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67A" w:rsidRDefault="003D567A" w:rsidP="00CC431F">
      <w:pPr>
        <w:spacing w:after="0" w:line="240" w:lineRule="auto"/>
      </w:pPr>
      <w:r>
        <w:separator/>
      </w:r>
    </w:p>
  </w:endnote>
  <w:endnote w:type="continuationSeparator" w:id="0">
    <w:p w:rsidR="003D567A" w:rsidRDefault="003D567A" w:rsidP="00CC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1944"/>
      <w:docPartObj>
        <w:docPartGallery w:val="Page Numbers (Bottom of Page)"/>
        <w:docPartUnique/>
      </w:docPartObj>
    </w:sdtPr>
    <w:sdtEndPr/>
    <w:sdtContent>
      <w:p w:rsidR="00CC431F" w:rsidRDefault="00CC431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FB1">
          <w:rPr>
            <w:noProof/>
          </w:rPr>
          <w:t>4</w:t>
        </w:r>
        <w:r>
          <w:fldChar w:fldCharType="end"/>
        </w:r>
      </w:p>
    </w:sdtContent>
  </w:sdt>
  <w:p w:rsidR="00CC431F" w:rsidRDefault="00CC43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67A" w:rsidRDefault="003D567A" w:rsidP="00CC431F">
      <w:pPr>
        <w:spacing w:after="0" w:line="240" w:lineRule="auto"/>
      </w:pPr>
      <w:r>
        <w:separator/>
      </w:r>
    </w:p>
  </w:footnote>
  <w:footnote w:type="continuationSeparator" w:id="0">
    <w:p w:rsidR="003D567A" w:rsidRDefault="003D567A" w:rsidP="00CC4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678C5"/>
    <w:multiLevelType w:val="hybridMultilevel"/>
    <w:tmpl w:val="3C304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E036B"/>
    <w:multiLevelType w:val="hybridMultilevel"/>
    <w:tmpl w:val="83087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8379E"/>
    <w:multiLevelType w:val="hybridMultilevel"/>
    <w:tmpl w:val="F0209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E3"/>
    <w:rsid w:val="00222CDB"/>
    <w:rsid w:val="002D0D97"/>
    <w:rsid w:val="0037166C"/>
    <w:rsid w:val="003D567A"/>
    <w:rsid w:val="00414829"/>
    <w:rsid w:val="004713E3"/>
    <w:rsid w:val="00483131"/>
    <w:rsid w:val="004E45DD"/>
    <w:rsid w:val="005C4B85"/>
    <w:rsid w:val="006029F7"/>
    <w:rsid w:val="00633DC9"/>
    <w:rsid w:val="00682A8A"/>
    <w:rsid w:val="006E7FB1"/>
    <w:rsid w:val="007E2CC3"/>
    <w:rsid w:val="00835A2B"/>
    <w:rsid w:val="008C5CF4"/>
    <w:rsid w:val="00980E52"/>
    <w:rsid w:val="009E0F52"/>
    <w:rsid w:val="00AC2C6A"/>
    <w:rsid w:val="00BE6937"/>
    <w:rsid w:val="00C26D43"/>
    <w:rsid w:val="00C86706"/>
    <w:rsid w:val="00CC431F"/>
    <w:rsid w:val="00D538B8"/>
    <w:rsid w:val="00D5776A"/>
    <w:rsid w:val="00FD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9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29F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C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31F"/>
  </w:style>
  <w:style w:type="paragraph" w:styleId="a7">
    <w:name w:val="footer"/>
    <w:basedOn w:val="a"/>
    <w:link w:val="a8"/>
    <w:uiPriority w:val="99"/>
    <w:unhideWhenUsed/>
    <w:rsid w:val="00CC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9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29F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C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31F"/>
  </w:style>
  <w:style w:type="paragraph" w:styleId="a7">
    <w:name w:val="footer"/>
    <w:basedOn w:val="a"/>
    <w:link w:val="a8"/>
    <w:uiPriority w:val="99"/>
    <w:unhideWhenUsed/>
    <w:rsid w:val="00CC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nihi.com/Vasil_Bykau/Abielisk.html" TargetMode="External"/><Relationship Id="rId18" Type="http://schemas.openxmlformats.org/officeDocument/2006/relationships/hyperlink" Target="http://gilevich.ru/vershy/krai-moi-belaruski" TargetMode="External"/><Relationship Id="rId26" Type="http://schemas.openxmlformats.org/officeDocument/2006/relationships/hyperlink" Target="http://knihi.com/Ivan_Navumienka/Chlopcy_samaj_vialikaj_vajny.html" TargetMode="External"/><Relationship Id="rId39" Type="http://schemas.openxmlformats.org/officeDocument/2006/relationships/hyperlink" Target="http://knihi.com/Alaksiej_Dudarau/Kniaz_Vitaut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knihi.com/Nil_Hilevic/Paklon_tabie,_moj_bielaruski_kraju.html" TargetMode="External"/><Relationship Id="rId34" Type="http://schemas.openxmlformats.org/officeDocument/2006/relationships/hyperlink" Target="http://knihi.com/Jauhienija_Janiscyc/Camu_nikoli_nie_bajusia_ja.html" TargetMode="External"/><Relationship Id="rId42" Type="http://schemas.openxmlformats.org/officeDocument/2006/relationships/hyperlink" Target="http://www.vershy.ru/content/spadchyna-1" TargetMode="External"/><Relationship Id="rId47" Type="http://schemas.openxmlformats.org/officeDocument/2006/relationships/hyperlink" Target="http://zviazda.by/be/edition/maladosc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knihi.com/Vasil_Bykau/Znak_biady.html" TargetMode="External"/><Relationship Id="rId17" Type="http://schemas.openxmlformats.org/officeDocument/2006/relationships/hyperlink" Target="http://knihi.com/Michas_Stralcou/Smalennie_viepruka.html" TargetMode="External"/><Relationship Id="rId25" Type="http://schemas.openxmlformats.org/officeDocument/2006/relationships/hyperlink" Target="http://knihi.com/Ivan_Navumienka/Siemnaccataj_viasnoj.html" TargetMode="External"/><Relationship Id="rId33" Type="http://schemas.openxmlformats.org/officeDocument/2006/relationships/hyperlink" Target="http://moykahany.ru/ty-paklich-myane-pazavi" TargetMode="External"/><Relationship Id="rId38" Type="http://schemas.openxmlformats.org/officeDocument/2006/relationships/hyperlink" Target="http://knihi.com/Hieorhij_Marcuk/Kanony.html" TargetMode="External"/><Relationship Id="rId46" Type="http://schemas.openxmlformats.org/officeDocument/2006/relationships/hyperlink" Target="http://zviazda.by/be/edition/polymy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nihi.com/Michas_Stralcou/Na_cacviertym_hodzie_vajny.html" TargetMode="External"/><Relationship Id="rId20" Type="http://schemas.openxmlformats.org/officeDocument/2006/relationships/hyperlink" Target="http://gilevich.ru/vershy/stratsiu-slova-stratsiu-spadchynnae-slova" TargetMode="External"/><Relationship Id="rId29" Type="http://schemas.openxmlformats.org/officeDocument/2006/relationships/hyperlink" Target="http://knihi.com/Ryhor_Baradulin/Jana_adna.html" TargetMode="External"/><Relationship Id="rId41" Type="http://schemas.openxmlformats.org/officeDocument/2006/relationships/hyperlink" Target="http://www.vershy.ru/content/u-kruz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nihi.com/Vasil_Bykau/Sotnikau.html" TargetMode="External"/><Relationship Id="rId24" Type="http://schemas.openxmlformats.org/officeDocument/2006/relationships/hyperlink" Target="http://knihi.com/Ivan_Cyhrynau/U_cichim_tumanie.html" TargetMode="External"/><Relationship Id="rId32" Type="http://schemas.openxmlformats.org/officeDocument/2006/relationships/hyperlink" Target="http://knihi.com/Ryhor_Baradulin/Pakul_zyvies,_razvitvajsia_z_zycciom.html" TargetMode="External"/><Relationship Id="rId37" Type="http://schemas.openxmlformats.org/officeDocument/2006/relationships/hyperlink" Target="http://knihi.com/Jauhienija_Janiscyc/Pomniu,_pomniu_praz_hady.html" TargetMode="External"/><Relationship Id="rId40" Type="http://schemas.openxmlformats.org/officeDocument/2006/relationships/hyperlink" Target="http://www.vershy.ru/content/radzima-6" TargetMode="External"/><Relationship Id="rId45" Type="http://schemas.openxmlformats.org/officeDocument/2006/relationships/hyperlink" Target="https://librolife.ru/g19997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knihi.com/Michas_Stralcou/Siena_na_asfalcie.html" TargetMode="External"/><Relationship Id="rId23" Type="http://schemas.openxmlformats.org/officeDocument/2006/relationships/hyperlink" Target="http://knihi.com/Ivan_Cyhrynau/Dzivak_z_Hancarnaj_vulicy.html" TargetMode="External"/><Relationship Id="rId28" Type="http://schemas.openxmlformats.org/officeDocument/2006/relationships/hyperlink" Target="http://knihi.com/Ryhor_Baradulin/Nierus.html" TargetMode="External"/><Relationship Id="rId36" Type="http://schemas.openxmlformats.org/officeDocument/2006/relationships/hyperlink" Target="http://knihi.com/Jauhienija_Janiscyc/Lubou_maja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knihi.com/Ivan_Samiakin/Serca_na_daloni.html" TargetMode="External"/><Relationship Id="rId19" Type="http://schemas.openxmlformats.org/officeDocument/2006/relationships/hyperlink" Target="http://knihi.com/Nil_Hilevic/Ach,_jakaja_nad_Hajnaj_kupalskaja_noc.html" TargetMode="External"/><Relationship Id="rId31" Type="http://schemas.openxmlformats.org/officeDocument/2006/relationships/hyperlink" Target="http://www.vershy.ru/content/chalavek-ne-uznikae-tak" TargetMode="External"/><Relationship Id="rId44" Type="http://schemas.openxmlformats.org/officeDocument/2006/relationships/hyperlink" Target="http://www.vershy.ru/content/na-getai-zyaml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nihi.com/Ivan_Samiakin/Niepautornaja_viasna.html" TargetMode="External"/><Relationship Id="rId14" Type="http://schemas.openxmlformats.org/officeDocument/2006/relationships/hyperlink" Target="http://knihi.com/Ernest_Cheminhuej/Stary_calaviek_i_mora.html" TargetMode="External"/><Relationship Id="rId22" Type="http://schemas.openxmlformats.org/officeDocument/2006/relationships/hyperlink" Target="http://knihi.com/Nil_Hilevic/Rodnyja_dzieci.html" TargetMode="External"/><Relationship Id="rId27" Type="http://schemas.openxmlformats.org/officeDocument/2006/relationships/hyperlink" Target="http://knihi.com/Hienrych_Biol/Dom_biez_haspadara.html" TargetMode="External"/><Relationship Id="rId30" Type="http://schemas.openxmlformats.org/officeDocument/2006/relationships/hyperlink" Target="http://knihi.com/Ryhor_Baradulin/Zaspanaja_ranica_mzystaja.html" TargetMode="External"/><Relationship Id="rId35" Type="http://schemas.openxmlformats.org/officeDocument/2006/relationships/hyperlink" Target="http://knihi.com/Jauhienija_Janiscyc/Nie_voblaka,_a_prosta_ablacynka.html" TargetMode="External"/><Relationship Id="rId43" Type="http://schemas.openxmlformats.org/officeDocument/2006/relationships/hyperlink" Target="https://librolife.ru/g1999688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D951C-CB88-4EFD-9271-198AA40F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NIO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Luser</dc:creator>
  <cp:keywords/>
  <dc:description/>
  <cp:lastModifiedBy>Luser</cp:lastModifiedBy>
  <cp:revision>10</cp:revision>
  <dcterms:created xsi:type="dcterms:W3CDTF">2017-10-24T12:14:00Z</dcterms:created>
  <dcterms:modified xsi:type="dcterms:W3CDTF">2017-10-25T09:49:00Z</dcterms:modified>
</cp:coreProperties>
</file>