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15" w:rsidRDefault="00EF537C" w:rsidP="00EF537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учреждений общего среднего образования</w:t>
      </w:r>
      <w:r w:rsidR="00D52A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с русским </w:t>
      </w:r>
      <w:r w:rsidR="00D52A15">
        <w:rPr>
          <w:rFonts w:ascii="Times New Roman" w:eastAsia="Times New Roman" w:hAnsi="Times New Roman" w:cs="Times New Roman"/>
          <w:b/>
          <w:sz w:val="28"/>
          <w:szCs w:val="28"/>
        </w:rPr>
        <w:t xml:space="preserve">и белорусским 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язык</w:t>
      </w:r>
      <w:r w:rsidR="00D52A1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D52A1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</w:t>
      </w:r>
    </w:p>
    <w:p w:rsidR="00EF537C" w:rsidRPr="003D3565" w:rsidRDefault="00EF537C" w:rsidP="00EF537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>в 2023/2024 учебном году</w:t>
      </w:r>
    </w:p>
    <w:p w:rsidR="00EF537C" w:rsidRPr="003D3565" w:rsidRDefault="00EF537C" w:rsidP="00EF537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537C" w:rsidRPr="003D3565" w:rsidRDefault="00EF537C" w:rsidP="00EF537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:rsidR="00EF537C" w:rsidRPr="003D3565" w:rsidRDefault="00EF537C" w:rsidP="00EF537C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История Беларуси</w:t>
      </w:r>
    </w:p>
    <w:p w:rsidR="00EF537C" w:rsidRPr="003D3565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37C" w:rsidRPr="003D3565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EF537C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F537C" w:rsidRPr="002F05C7" w:rsidRDefault="000A2AF0" w:rsidP="00EF537C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Цемушаў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С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М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Бохан Ю.М.</w:t>
      </w:r>
      <w:r w:rsidR="00EF537C" w:rsidRPr="002F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F537C" w:rsidRPr="002F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2F05C7">
        <w:rPr>
          <w:rFonts w:ascii="Times New Roman" w:eastAsia="Times New Roman" w:hAnsi="Times New Roman" w:cs="Times New Roman"/>
          <w:sz w:val="28"/>
          <w:szCs w:val="28"/>
        </w:rPr>
        <w:t>Гіст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>орыя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Беларусі са старажытных часоў да канца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вучэб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дапам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-га </w:t>
      </w:r>
      <w:proofErr w:type="spellStart"/>
      <w:r w:rsidR="00EF537C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станоў</w:t>
      </w:r>
      <w:proofErr w:type="spellEnd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агул</w:t>
      </w:r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сярэд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беларус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</w:rPr>
        <w:t>С.М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Цемушаў, Ю.М. Бохан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F537C" w:rsidRPr="002F05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537C" w:rsidRPr="003D3565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 w:rsidR="00EF537C">
        <w:rPr>
          <w:rFonts w:ascii="Times New Roman" w:eastAsia="Times New Roman" w:hAnsi="Times New Roman" w:cs="Times New Roman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="00EF537C">
        <w:rPr>
          <w:rFonts w:ascii="Times New Roman" w:eastAsia="Times New Roman" w:hAnsi="Times New Roman" w:cs="Times New Roman"/>
          <w:sz w:val="28"/>
          <w:szCs w:val="28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23 – 224 с.</w:t>
      </w:r>
    </w:p>
    <w:p w:rsidR="00EF537C" w:rsidRPr="00516811" w:rsidRDefault="00B20A78" w:rsidP="00EF537C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С.Н., Бохан Ю.М.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– 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Беларуси с древних времён до конца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в.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 xml:space="preserve"> учебное пособие для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 xml:space="preserve">-го класса </w:t>
      </w:r>
      <w:r w:rsidR="00EF537C"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его</w:t>
      </w:r>
      <w:r w:rsidR="00EF537C"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="00EF537C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="00EF537C"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="00EF537C"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Н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.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Ю.М. Бохан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. – Минск: «</w:t>
      </w:r>
      <w:r>
        <w:rPr>
          <w:rFonts w:ascii="Times New Roman" w:eastAsia="Times New Roman" w:hAnsi="Times New Roman" w:cs="Times New Roman"/>
          <w:sz w:val="28"/>
          <w:szCs w:val="24"/>
        </w:rPr>
        <w:t>ИЦ БГУ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>, 2023 – 224 с.</w:t>
      </w:r>
    </w:p>
    <w:p w:rsidR="00EF537C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F537C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:rsidR="00EF537C" w:rsidRDefault="00EF537C" w:rsidP="00EF537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bookmarkStart w:id="1" w:name="_Hlk144365881"/>
    </w:p>
    <w:p w:rsidR="00EF537C" w:rsidRPr="00DA4E16" w:rsidRDefault="00DA4E16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Давідоўская Г.Э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Вінаградава З.Я.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Фарміраванне вобразных уяўленняў у вучняў 6-7 класаў пры вывучэнні гісторыі Беларусі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ускай і рускай мовамі навучання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Г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Э.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Давідоўская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Вінаградава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 – Минск: «ИЦ БГУ», 201</w:t>
      </w:r>
      <w:r w:rsidR="00206163"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="00EF537C"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bookmarkEnd w:id="1"/>
    </w:p>
    <w:p w:rsidR="00EF537C" w:rsidRPr="001317D4" w:rsidRDefault="00F80042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 С.А.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F80042">
        <w:rPr>
          <w:rFonts w:ascii="Times New Roman" w:eastAsia="Times New Roman" w:hAnsi="Times New Roman" w:cs="Times New Roman"/>
          <w:sz w:val="28"/>
          <w:szCs w:val="24"/>
          <w:lang w:val="be-BY"/>
        </w:rPr>
        <w:t>Вывучэнне пытанняў культуры на ўроках гісторыі Беларусі ў 6 класе</w:t>
      </w:r>
      <w:r w:rsid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: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ускай і рускай мовамі навучання</w:t>
      </w:r>
      <w:r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С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.А.</w:t>
      </w:r>
      <w:r w:rsidR="00EF537C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Кудраўцава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нск: 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Ц Б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У»,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="00EF537C" w:rsidRPr="001317D4">
        <w:rPr>
          <w:rFonts w:ascii="Times New Roman" w:eastAsia="Times New Roman" w:hAnsi="Times New Roman" w:cs="Times New Roman"/>
          <w:sz w:val="28"/>
          <w:szCs w:val="24"/>
          <w:lang w:val="be-BY"/>
        </w:rPr>
        <w:t>2 с.</w:t>
      </w:r>
    </w:p>
    <w:p w:rsidR="00A5161D" w:rsidRDefault="00A5161D" w:rsidP="00A5161D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 w:rsidR="00EF64C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Корзюк. – Мінск: 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EF537C" w:rsidRPr="00A5161D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 w:rsidR="00EF64C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EF537C" w:rsidRPr="009A51D2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EF537C" w:rsidRDefault="001317D4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Темушев С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Н.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История Беларуси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материалы. Серия «Компетентностный подход» </w:t>
      </w:r>
      <w:r>
        <w:rPr>
          <w:rFonts w:ascii="Times New Roman" w:eastAsia="Times New Roman" w:hAnsi="Times New Roman" w:cs="Times New Roman"/>
          <w:sz w:val="28"/>
          <w:szCs w:val="24"/>
        </w:rPr>
        <w:t>/ С.Н.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206 с.</w:t>
      </w:r>
    </w:p>
    <w:p w:rsidR="001317D4" w:rsidRDefault="001317D4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:rsidR="00EF537C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126609">
        <w:rPr>
          <w:rFonts w:ascii="Times New Roman" w:eastAsia="Times New Roman" w:hAnsi="Times New Roman" w:cs="Times New Roman"/>
          <w:b/>
          <w:i/>
          <w:sz w:val="28"/>
          <w:szCs w:val="24"/>
        </w:rPr>
        <w:lastRenderedPageBreak/>
        <w:t>Хрестоматии</w:t>
      </w:r>
    </w:p>
    <w:p w:rsidR="00A5161D" w:rsidRPr="00A5161D" w:rsidRDefault="00A5161D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EF537C" w:rsidRPr="00A5161D" w:rsidRDefault="00A5161D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Гісторыя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Беларусі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са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старажытных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часоў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да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сярэдзіны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XIII ст. 6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клас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proofErr w:type="gramStart"/>
      <w:r w:rsidRPr="00A5161D">
        <w:rPr>
          <w:rFonts w:ascii="Times New Roman" w:eastAsia="Times New Roman" w:hAnsi="Times New Roman" w:cs="Times New Roman"/>
          <w:sz w:val="28"/>
          <w:szCs w:val="24"/>
        </w:rPr>
        <w:t>Хрэстаматыя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:</w:t>
      </w:r>
      <w:proofErr w:type="gram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вучняў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устаноў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рускай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мовамі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A5161D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A5161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/ склад. С.М.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Цемуша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ў</w:t>
      </w:r>
      <w:r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інск: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Народная асвета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2012 – 200 с.</w:t>
      </w:r>
    </w:p>
    <w:p w:rsidR="00EF537C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F537C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26609">
        <w:rPr>
          <w:rFonts w:ascii="Times New Roman" w:eastAsia="Times New Roman" w:hAnsi="Times New Roman" w:cs="Times New Roman"/>
          <w:b/>
          <w:i/>
          <w:sz w:val="28"/>
          <w:szCs w:val="24"/>
        </w:rPr>
        <w:t>Атласы</w:t>
      </w:r>
    </w:p>
    <w:p w:rsidR="00EF537C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F537C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Атлас. </w:t>
      </w:r>
      <w:r w:rsidRP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Гісторыя Беларусі са старажытных часоў да конца ХV ст.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вучэб. дапам. для 6 кл. ўстаноў агул. сярэд. адукацыі з беларус. мовай навучання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/ </w:t>
      </w:r>
      <w:r w:rsidRP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С.М. Цемушаў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– Мінск: РУП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Белкартаграф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ія</w:t>
      </w:r>
      <w:r>
        <w:rPr>
          <w:rFonts w:ascii="Times New Roman" w:eastAsia="Times New Roman" w:hAnsi="Times New Roman" w:cs="Times New Roman"/>
          <w:sz w:val="28"/>
          <w:szCs w:val="24"/>
        </w:rPr>
        <w:t>», 2021.</w:t>
      </w:r>
    </w:p>
    <w:p w:rsidR="004A0E45" w:rsidRDefault="00EF537C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Атлас. История Беларуси: учеб. пособие для 6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учреждений общ. сред. образования с рус. яз. обучения / С.Н.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Темушев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– Минск: РУП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», 2021.</w:t>
      </w:r>
    </w:p>
    <w:p w:rsidR="00F34E63" w:rsidRDefault="00F34E63" w:rsidP="00EF537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F34E63" w:rsidRPr="00F34E63" w:rsidRDefault="00F34E63" w:rsidP="00F34E63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F34E63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7 класс</w:t>
      </w:r>
    </w:p>
    <w:p w:rsidR="00F34E63" w:rsidRDefault="00F34E63" w:rsidP="00F34E63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F2DC9" w:rsidRPr="008F2DC9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C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8F2DC9" w:rsidRPr="008F2DC9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F2DC9" w:rsidRDefault="00C67B34" w:rsidP="00C67B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Варонін В.А.</w:t>
      </w:r>
      <w:r w:rsidRPr="00C67B34">
        <w:rPr>
          <w:rFonts w:ascii="Times New Roman" w:eastAsia="Times New Roman" w:hAnsi="Times New Roman" w:cs="Times New Roman"/>
          <w:sz w:val="28"/>
          <w:szCs w:val="28"/>
        </w:rPr>
        <w:t xml:space="preserve"> [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 інш.</w:t>
      </w:r>
      <w:r w:rsidRPr="00C67B34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Гісто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рыя Беларусі, XVI – XVIII стст.: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вучэб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дапам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7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-га кл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станоў агул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адукацыі з беларус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навучання 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В.А. Варонін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 інш.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– Мінск: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17 – 214 с.</w:t>
      </w:r>
    </w:p>
    <w:p w:rsidR="00C67B34" w:rsidRPr="00516811" w:rsidRDefault="00C67B34" w:rsidP="00C67B34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оронин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В.А. – История Беларуси,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C67B34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вв.: учебное пособие для 7-го класса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/ В.А. Воронин. – Минск: «ИЦ БГУ», 2017 – 214 с.</w:t>
      </w:r>
    </w:p>
    <w:p w:rsidR="00C67B34" w:rsidRPr="00C67B34" w:rsidRDefault="00C67B34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F2DC9" w:rsidRPr="00EF64CB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EF64CB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:rsidR="008F2DC9" w:rsidRPr="00EF64CB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F2DC9" w:rsidRDefault="008F2DC9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 w:rsidR="00EF64C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Корзюк. – Мінск: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8F2DC9" w:rsidRPr="00A5161D" w:rsidRDefault="008F2DC9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8F2DC9" w:rsidRPr="009A51D2" w:rsidRDefault="008F2DC9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8F2DC9" w:rsidRDefault="008F2DC9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Давідоўская Г.Э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Вінаградава З.Я.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Фарміраванне вобразных уяўленняў у вучняў 6-7 класаў пры вывучэнні гісторыі Беларусі: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учэбна-метадычны дапаможнік для настаўнікаў устаноў агульнай сярэдняй адукацыі з 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lastRenderedPageBreak/>
        <w:t>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ускай і рускай мовамі навучання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Г.Э. Давідоўская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З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Вінаградава</w:t>
      </w:r>
      <w:r w:rsidRPr="00DA4E16">
        <w:rPr>
          <w:rFonts w:ascii="Times New Roman" w:eastAsia="Times New Roman" w:hAnsi="Times New Roman" w:cs="Times New Roman"/>
          <w:sz w:val="28"/>
          <w:szCs w:val="24"/>
          <w:lang w:val="be-BY"/>
        </w:rPr>
        <w:t>. – Минск: «ИЦ БГУ», 2015.</w:t>
      </w:r>
    </w:p>
    <w:p w:rsidR="008F2DC9" w:rsidRDefault="008F2DC9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 С.А.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Вывучэнне пытанняў культуры на ўроках гісторыі Беларусі ў 7 класе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С.А. Кудрацава. –</w:t>
      </w:r>
      <w:r w:rsidR="004B271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Мінск: </w:t>
      </w:r>
      <w:r w:rsidR="004B2714" w:rsidRPr="004B2714">
        <w:rPr>
          <w:rFonts w:ascii="Times New Roman" w:eastAsia="Times New Roman" w:hAnsi="Times New Roman" w:cs="Times New Roman"/>
          <w:sz w:val="28"/>
          <w:szCs w:val="24"/>
          <w:lang w:val="be-BY"/>
        </w:rPr>
        <w:t>«ВЦ БДУ», 2018 – 190 с.</w:t>
      </w:r>
    </w:p>
    <w:p w:rsidR="004B2714" w:rsidRDefault="004B2714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4B271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 А.А.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Гісторыя Беларусі ў 7 класе: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4B2714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 Корзюк. – Мінск: </w:t>
      </w:r>
      <w:r w:rsidRPr="004B2714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4B2714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136 с.</w:t>
      </w:r>
    </w:p>
    <w:p w:rsidR="009D0C7A" w:rsidRPr="004B2714" w:rsidRDefault="009D0C7A" w:rsidP="008F2DC9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 А.А., Филимонов А.И. </w:t>
      </w:r>
      <w:r w:rsidRPr="009D0C7A">
        <w:rPr>
          <w:rFonts w:ascii="Times New Roman" w:eastAsia="Times New Roman" w:hAnsi="Times New Roman" w:cs="Times New Roman"/>
          <w:sz w:val="28"/>
          <w:szCs w:val="24"/>
          <w:lang w:val="be-BY"/>
        </w:rPr>
        <w:t>История Беларуси. 7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516811">
        <w:rPr>
          <w:rFonts w:ascii="Times New Roman" w:eastAsia="Times New Roman" w:hAnsi="Times New Roman" w:cs="Times New Roman"/>
          <w:sz w:val="28"/>
          <w:szCs w:val="24"/>
        </w:rPr>
        <w:t xml:space="preserve">Серия «Компетентностный подход» </w:t>
      </w:r>
      <w:r>
        <w:rPr>
          <w:rFonts w:ascii="Times New Roman" w:eastAsia="Times New Roman" w:hAnsi="Times New Roman" w:cs="Times New Roman"/>
          <w:sz w:val="28"/>
          <w:szCs w:val="24"/>
        </w:rPr>
        <w:t>/ А.А.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А.И. Филимонов.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Выснова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108 с.</w:t>
      </w:r>
    </w:p>
    <w:p w:rsidR="008F2DC9" w:rsidRPr="008F2DC9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8F2DC9" w:rsidRPr="00C67B34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Хрестоматии</w:t>
      </w:r>
    </w:p>
    <w:p w:rsidR="008F2DC9" w:rsidRPr="00C67B34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F2DC9" w:rsidRPr="00D52A15" w:rsidRDefault="00DA5207" w:rsidP="00DA5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DA5207">
        <w:rPr>
          <w:rFonts w:ascii="Times New Roman" w:eastAsia="Times New Roman" w:hAnsi="Times New Roman" w:cs="Times New Roman"/>
          <w:sz w:val="28"/>
          <w:szCs w:val="24"/>
          <w:lang w:val="be-BY"/>
        </w:rPr>
        <w:t>Гiсторыя Беларусi, другая палова ХVI — канец ХVIII ст. 8 клас. Хрэстаматыя : дапаможнiк для вучняў устаноў агульнай сярэдняй адукацыi з беларускай i рускай мовамi навучання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 </w:t>
      </w:r>
      <w:r w:rsidRPr="00DA5207">
        <w:rPr>
          <w:rFonts w:ascii="Times New Roman" w:eastAsia="Times New Roman" w:hAnsi="Times New Roman" w:cs="Times New Roman"/>
          <w:sz w:val="28"/>
          <w:szCs w:val="24"/>
          <w:lang w:val="be-BY"/>
        </w:rPr>
        <w:t>склад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 w:rsidRPr="00DA5207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.А. Белазаровiч. – Мазыр: </w:t>
      </w:r>
      <w:r w:rsidRPr="00D52A15">
        <w:rPr>
          <w:rFonts w:ascii="Times New Roman" w:eastAsia="Times New Roman" w:hAnsi="Times New Roman" w:cs="Times New Roman"/>
          <w:sz w:val="28"/>
          <w:szCs w:val="24"/>
          <w:lang w:val="be-BY"/>
        </w:rPr>
        <w:t>«Белы вецер», 2015 – 215 с.</w:t>
      </w:r>
    </w:p>
    <w:p w:rsidR="00DA5207" w:rsidRPr="00C67B34" w:rsidRDefault="00DA5207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F2DC9" w:rsidRPr="00C67B34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Атласы</w:t>
      </w:r>
    </w:p>
    <w:p w:rsidR="008F2DC9" w:rsidRPr="00C67B34" w:rsidRDefault="008F2DC9" w:rsidP="008F2D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2F7302" w:rsidRPr="00C67B34" w:rsidRDefault="002F7302" w:rsidP="002F7302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Гісторыя Беларусі, ХVІ–XVIІІ ст</w:t>
      </w:r>
      <w:r w:rsidRP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ст.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вучэб. дапам. для 7 кл. ўстаноў агул. сярэд. адукацыі з беларус. мовай навучання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EF537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 w:rsidRPr="00EF537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Варонін, А.А. </w:t>
      </w:r>
      <w:r w:rsidRPr="002F7302">
        <w:rPr>
          <w:rFonts w:ascii="Times New Roman" w:eastAsia="Times New Roman" w:hAnsi="Times New Roman" w:cs="Times New Roman"/>
          <w:sz w:val="28"/>
          <w:szCs w:val="24"/>
          <w:lang w:val="be-BY"/>
        </w:rPr>
        <w:t>Скеп’ян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– Мінск: РУП 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ія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17</w:t>
      </w:r>
      <w:r w:rsidRPr="00C67B34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2F7302" w:rsidRDefault="002F7302" w:rsidP="002F7302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Атлас. История Беларуси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ХVІ–XVIІІ вв.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. Воронин, А.А. 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Скепьян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. – Минск: РУП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», 2017.</w:t>
      </w:r>
    </w:p>
    <w:p w:rsidR="00F34E63" w:rsidRDefault="00F34E63" w:rsidP="00F34E63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F2DC9" w:rsidRPr="00E71E13" w:rsidRDefault="00535F36" w:rsidP="00535F36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E71E13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8 класс</w:t>
      </w:r>
    </w:p>
    <w:p w:rsidR="00535F36" w:rsidRDefault="00535F36" w:rsidP="00535F36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C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E71E13" w:rsidRP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FAB" w:rsidRDefault="000E1FAB" w:rsidP="000E1F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Паноў С.В., Марозава С.В., Сосна У.А. / пад рэд. Сосны У.А. 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«Гісторыя Беларусі, канец </w:t>
      </w:r>
      <w:r w:rsidRPr="000E1FAB">
        <w:rPr>
          <w:rFonts w:ascii="Times New Roman" w:eastAsia="Times New Roman" w:hAnsi="Times New Roman" w:cs="Times New Roman"/>
          <w:sz w:val="28"/>
          <w:szCs w:val="28"/>
        </w:rPr>
        <w:t>XVIII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пачатак </w:t>
      </w:r>
      <w:r w:rsidRPr="000E1FAB">
        <w:rPr>
          <w:rFonts w:ascii="Times New Roman" w:eastAsia="Times New Roman" w:hAnsi="Times New Roman" w:cs="Times New Roman"/>
          <w:sz w:val="28"/>
          <w:szCs w:val="28"/>
        </w:rPr>
        <w:t>XX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ст.»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вучэб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дапам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8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-га кл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станоў агул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адукацыі з беларус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навучання 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С.В. Паноў, С.В. Марозава, 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>У.А. Сосна / пад рэд. У.А Сосны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Мінск: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18 – 160 с.</w:t>
      </w:r>
    </w:p>
    <w:p w:rsidR="000E1FAB" w:rsidRPr="00516811" w:rsidRDefault="000E1FAB" w:rsidP="000E1FAB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Панов С.В., Морозова С.В., Сосна В.А. / под ред. Сосны В.А.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История Беларуси, 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</w:t>
      </w:r>
      <w:r w:rsidRPr="00C67B34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вв.: учебное пособие для 8-го класса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Панов С.В., Морозова С.В., Сосна В.А. / под ред. Сосны В.А</w:t>
      </w:r>
      <w:r>
        <w:rPr>
          <w:rFonts w:ascii="Times New Roman" w:eastAsia="Times New Roman" w:hAnsi="Times New Roman" w:cs="Times New Roman"/>
          <w:sz w:val="28"/>
          <w:szCs w:val="24"/>
        </w:rPr>
        <w:t>. – Минск: «ИЦ БГУ», 2018 – 160 с.</w:t>
      </w:r>
    </w:p>
    <w:p w:rsidR="000E1FAB" w:rsidRPr="000E1FAB" w:rsidRDefault="000E1FAB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71E13" w:rsidRP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C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:rsidR="00E71E13" w:rsidRP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794C" w:rsidRDefault="0018794C" w:rsidP="0018794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Корзюк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А.А.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Выкарыстанне</w:t>
      </w:r>
      <w:proofErr w:type="spellEnd"/>
      <w:r w:rsidRPr="005117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гістарычных</w:t>
      </w:r>
      <w:proofErr w:type="spellEnd"/>
      <w:r w:rsidRPr="005117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крыніц</w:t>
      </w:r>
      <w:proofErr w:type="spellEnd"/>
      <w:r w:rsidRPr="0051175F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ўроках</w:t>
      </w:r>
      <w:proofErr w:type="spellEnd"/>
      <w:r w:rsidRPr="0051175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гісторыі</w:t>
      </w:r>
      <w:proofErr w:type="spellEnd"/>
      <w:r w:rsidRPr="0051175F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51175F">
        <w:rPr>
          <w:rFonts w:ascii="Times New Roman" w:eastAsia="Times New Roman" w:hAnsi="Times New Roman" w:cs="Times New Roman"/>
          <w:sz w:val="28"/>
          <w:szCs w:val="24"/>
        </w:rPr>
        <w:t>грамадазнаўства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>
        <w:rPr>
          <w:rFonts w:ascii="Times New Roman" w:eastAsia="Times New Roman" w:hAnsi="Times New Roman" w:cs="Times New Roman"/>
          <w:sz w:val="28"/>
          <w:szCs w:val="24"/>
        </w:rPr>
        <w:t>/</w:t>
      </w:r>
      <w:r w:rsidR="00EF64C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Корзюк. – Мінск: </w:t>
      </w:r>
      <w:r>
        <w:rPr>
          <w:rFonts w:ascii="Times New Roman" w:eastAsia="Times New Roman" w:hAnsi="Times New Roman" w:cs="Times New Roman"/>
          <w:sz w:val="28"/>
          <w:szCs w:val="24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18794C" w:rsidRPr="00A5161D" w:rsidRDefault="0018794C" w:rsidP="0018794C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E71E13" w:rsidRDefault="0018794C" w:rsidP="0018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18794C" w:rsidRDefault="0018794C" w:rsidP="0018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Кудраўцава С.А. </w:t>
      </w:r>
      <w:r w:rsidR="005D180A"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>Вывучэнне пытанняў культуры на ўроках гісторыі Беларусі ў 8 класе</w:t>
      </w:r>
      <w:r w:rsid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="005D180A"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 w:rsid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С.А. Кудраўцава. – Мінск: </w:t>
      </w:r>
      <w:r w:rsidR="005D180A"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«ВЦ БДУ»,</w:t>
      </w:r>
      <w:r w:rsid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2020 – 156 с.</w:t>
      </w:r>
    </w:p>
    <w:p w:rsidR="005D180A" w:rsidRDefault="005D180A" w:rsidP="0018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Паноў С.В. Гісторыя Беларусі ў 8 – 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>9 класах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С.В. Паноў. – Мінск: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«ВЦ БДУ»,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2021 – 192 с.</w:t>
      </w:r>
    </w:p>
    <w:p w:rsidR="000E1FAB" w:rsidRDefault="005D180A" w:rsidP="000E1F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Філімонаў А.І. 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Гісторыя Беларусі. 8 клас. Дыдактычныя і дыягнастычныя матэрыялы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Серыя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Кампетэнтнасны падыход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 А.І. Філімонаў. – Мінск: </w:t>
      </w:r>
      <w:r w:rsidR="000E1FAB"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 w:rsid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Выснова</w:t>
      </w:r>
      <w:r w:rsidR="000E1FAB"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»,</w:t>
      </w:r>
      <w:r w:rsid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2019 – 76 с.</w:t>
      </w:r>
    </w:p>
    <w:p w:rsidR="005D180A" w:rsidRPr="000E1FAB" w:rsidRDefault="000E1FAB" w:rsidP="001879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Давідоўская Г.Э. 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>Фарміраванне вобразных уяўленняў у вучняў 8–9 класаў пры вывучэнні гісторыі Беларусі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Г.Э. Давідоўская. – Мінск: 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2022 – 176 с.</w:t>
      </w:r>
    </w:p>
    <w:p w:rsidR="00E71E13" w:rsidRPr="008B0031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  <w:r w:rsidRPr="00C67B34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Атласы</w:t>
      </w:r>
    </w:p>
    <w:p w:rsidR="00E71E13" w:rsidRPr="00E71E13" w:rsidRDefault="00E71E13" w:rsidP="00E71E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B0031" w:rsidRPr="00E57BF9" w:rsidRDefault="008B0031" w:rsidP="008B0031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Гісторыя Беларусі, канец XVIII – пачатак XX ст..: вучэб. дапам. для </w:t>
      </w:r>
      <w:r w:rsidR="00E57BF9"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кл. ўстаноў агул. сярэд. адукацыі з беларус. мовай навучання / А.Г. Каханоўскі, А.М. Лукашэвіч. – Мінск: РУП «Белкартаграфія», 20</w:t>
      </w:r>
      <w:r w:rsidR="00585A4C"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1</w:t>
      </w:r>
      <w:r w:rsidR="00E57BF9"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6</w:t>
      </w:r>
      <w:r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8B0031" w:rsidRPr="00E57BF9" w:rsidRDefault="008B0031" w:rsidP="008B0031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57BF9">
        <w:rPr>
          <w:rFonts w:ascii="Times New Roman" w:eastAsia="Times New Roman" w:hAnsi="Times New Roman" w:cs="Times New Roman"/>
          <w:sz w:val="28"/>
          <w:szCs w:val="24"/>
        </w:rPr>
        <w:t>Атлас. История Беларуси</w:t>
      </w:r>
      <w:r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, ХVІ–XVIІІ вв.</w:t>
      </w:r>
      <w:r w:rsidRPr="00E57BF9">
        <w:rPr>
          <w:rFonts w:ascii="Times New Roman" w:eastAsia="Times New Roman" w:hAnsi="Times New Roman" w:cs="Times New Roman"/>
          <w:sz w:val="28"/>
          <w:szCs w:val="24"/>
        </w:rPr>
        <w:t xml:space="preserve"> учеб. пособие для </w:t>
      </w:r>
      <w:r w:rsidR="00E57BF9"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E57BF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E57BF9">
        <w:rPr>
          <w:rFonts w:ascii="Times New Roman" w:eastAsia="Times New Roman" w:hAnsi="Times New Roman" w:cs="Times New Roman"/>
          <w:sz w:val="28"/>
          <w:szCs w:val="24"/>
        </w:rPr>
        <w:t>кл</w:t>
      </w:r>
      <w:proofErr w:type="spellEnd"/>
      <w:r w:rsidRPr="00E57BF9">
        <w:rPr>
          <w:rFonts w:ascii="Times New Roman" w:eastAsia="Times New Roman" w:hAnsi="Times New Roman" w:cs="Times New Roman"/>
          <w:sz w:val="28"/>
          <w:szCs w:val="24"/>
        </w:rPr>
        <w:t xml:space="preserve">. учреждений общ. сред. образования с рус. яз. обучения / </w:t>
      </w:r>
      <w:r w:rsidR="00585A4C" w:rsidRPr="00E57BF9">
        <w:rPr>
          <w:rFonts w:ascii="Times New Roman" w:eastAsia="Times New Roman" w:hAnsi="Times New Roman" w:cs="Times New Roman"/>
          <w:sz w:val="28"/>
          <w:szCs w:val="24"/>
          <w:lang w:val="be-BY"/>
        </w:rPr>
        <w:t>А.Г. Кохановск</w:t>
      </w:r>
      <w:proofErr w:type="spellStart"/>
      <w:r w:rsidR="00585A4C" w:rsidRPr="00E57BF9">
        <w:rPr>
          <w:rFonts w:ascii="Times New Roman" w:eastAsia="Times New Roman" w:hAnsi="Times New Roman" w:cs="Times New Roman"/>
          <w:sz w:val="28"/>
          <w:szCs w:val="24"/>
        </w:rPr>
        <w:t>ий</w:t>
      </w:r>
      <w:proofErr w:type="spellEnd"/>
      <w:r w:rsidR="00585A4C" w:rsidRPr="00E57BF9">
        <w:rPr>
          <w:rFonts w:ascii="Times New Roman" w:eastAsia="Times New Roman" w:hAnsi="Times New Roman" w:cs="Times New Roman"/>
          <w:sz w:val="28"/>
          <w:szCs w:val="24"/>
        </w:rPr>
        <w:t>, А.М. Лукашевич</w:t>
      </w:r>
      <w:r w:rsidRPr="00E57BF9">
        <w:rPr>
          <w:rFonts w:ascii="Times New Roman" w:eastAsia="Times New Roman" w:hAnsi="Times New Roman" w:cs="Times New Roman"/>
          <w:sz w:val="28"/>
          <w:szCs w:val="24"/>
        </w:rPr>
        <w:t>. – М</w:t>
      </w:r>
      <w:r w:rsidR="00585A4C" w:rsidRPr="00E57BF9">
        <w:rPr>
          <w:rFonts w:ascii="Times New Roman" w:eastAsia="Times New Roman" w:hAnsi="Times New Roman" w:cs="Times New Roman"/>
          <w:sz w:val="28"/>
          <w:szCs w:val="24"/>
        </w:rPr>
        <w:t>инск: РУП «</w:t>
      </w:r>
      <w:proofErr w:type="spellStart"/>
      <w:r w:rsidR="00585A4C" w:rsidRPr="00E57BF9">
        <w:rPr>
          <w:rFonts w:ascii="Times New Roman" w:eastAsia="Times New Roman" w:hAnsi="Times New Roman" w:cs="Times New Roman"/>
          <w:sz w:val="28"/>
          <w:szCs w:val="24"/>
        </w:rPr>
        <w:t>Белкартография</w:t>
      </w:r>
      <w:proofErr w:type="spellEnd"/>
      <w:r w:rsidR="00585A4C" w:rsidRPr="00E57BF9">
        <w:rPr>
          <w:rFonts w:ascii="Times New Roman" w:eastAsia="Times New Roman" w:hAnsi="Times New Roman" w:cs="Times New Roman"/>
          <w:sz w:val="28"/>
          <w:szCs w:val="24"/>
        </w:rPr>
        <w:t>», 201</w:t>
      </w:r>
      <w:r w:rsidR="00E57BF9" w:rsidRPr="00E57BF9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E57BF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50152" w:rsidRDefault="00250152" w:rsidP="008B0031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0152" w:rsidRPr="00250152" w:rsidRDefault="00250152" w:rsidP="00250152">
      <w:pPr>
        <w:pStyle w:val="2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50152">
        <w:rPr>
          <w:rFonts w:ascii="Times New Roman" w:eastAsia="Times New Roman" w:hAnsi="Times New Roman" w:cs="Times New Roman"/>
          <w:b/>
          <w:sz w:val="28"/>
          <w:szCs w:val="24"/>
        </w:rPr>
        <w:t>9 класс</w:t>
      </w:r>
    </w:p>
    <w:p w:rsidR="00250152" w:rsidRDefault="00250152" w:rsidP="00250152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123BB" w:rsidRDefault="000123BB" w:rsidP="000123B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C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 xml:space="preserve">Паноў С.В., Сідарцоў У.Н., Фамін В.М. 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«Гісторыя Беларусі,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1917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пачатак </w:t>
      </w:r>
      <w:r w:rsidRPr="000E1FAB">
        <w:rPr>
          <w:rFonts w:ascii="Times New Roman" w:eastAsia="Times New Roman" w:hAnsi="Times New Roman" w:cs="Times New Roman"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ст.»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вучэб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дапам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9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-га кл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станоў агул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адукацыі з беларус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навучання 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С.В. Паноў, У.Н. Сідарцоў, В.М. Фамін. – Мінск: 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19 – 182 с.</w:t>
      </w:r>
    </w:p>
    <w:p w:rsid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Панов С.В.,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В.Н., Фомин В.М. «</w:t>
      </w:r>
      <w:r w:rsidRPr="000123BB">
        <w:rPr>
          <w:rFonts w:ascii="Times New Roman" w:eastAsia="Times New Roman" w:hAnsi="Times New Roman" w:cs="Times New Roman"/>
          <w:sz w:val="28"/>
          <w:szCs w:val="28"/>
        </w:rPr>
        <w:t>История Беларуси, 1917 г. – начало XXI в.</w:t>
      </w:r>
      <w:r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0123B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учебное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-го класса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Pr="00C67B3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С.В. 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В.Н.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Сидорцов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В.М. Фомин. – Минск: «ИЦ БГУ», 2019 – 182 с.</w:t>
      </w:r>
    </w:p>
    <w:p w:rsidR="00E04377" w:rsidRDefault="00E04377" w:rsidP="00E0437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Каваленя А.А. </w:t>
      </w:r>
      <w:r w:rsidRPr="00572CDE">
        <w:rPr>
          <w:rFonts w:ascii="Times New Roman" w:eastAsia="Times New Roman" w:hAnsi="Times New Roman" w:cs="Times New Roman"/>
          <w:sz w:val="28"/>
          <w:szCs w:val="24"/>
          <w:lang w:val="be-BY"/>
        </w:rPr>
        <w:t>[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 інш.</w:t>
      </w:r>
      <w:r w:rsidRPr="00572CDE">
        <w:rPr>
          <w:rFonts w:ascii="Times New Roman" w:eastAsia="Times New Roman" w:hAnsi="Times New Roman" w:cs="Times New Roman"/>
          <w:sz w:val="28"/>
          <w:szCs w:val="24"/>
          <w:lang w:val="be-BY"/>
        </w:rPr>
        <w:t>].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2826FD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>учэб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дапам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9, 11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>станоў агул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адукацыі з беларус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навучання /</w:t>
      </w:r>
      <w:r w:rsidRPr="00782EF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50B52">
        <w:rPr>
          <w:rFonts w:ascii="Times New Roman" w:eastAsia="Times New Roman" w:hAnsi="Times New Roman" w:cs="Times New Roman"/>
          <w:sz w:val="28"/>
          <w:szCs w:val="28"/>
          <w:lang w:val="be-BY"/>
        </w:rPr>
        <w:t>А.А. 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Каваленя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2022 – 246 с.</w:t>
      </w:r>
    </w:p>
    <w:p w:rsidR="00E04377" w:rsidRDefault="00E04377" w:rsidP="00E04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Коваленя А.А. </w:t>
      </w:r>
      <w:r w:rsidRPr="006B4AE0">
        <w:rPr>
          <w:rFonts w:ascii="Times New Roman" w:eastAsia="Times New Roman" w:hAnsi="Times New Roman" w:cs="Times New Roman"/>
          <w:sz w:val="28"/>
          <w:szCs w:val="24"/>
        </w:rPr>
        <w:t>[и др.]. Великая Отечественная война советского народа (в контексте Второй мировой войны).</w:t>
      </w:r>
      <w:r w:rsidRPr="005004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Учебное пособие для 9, 11 класса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 w:rsidR="00850B52">
        <w:rPr>
          <w:rFonts w:ascii="Times New Roman" w:eastAsia="Times New Roman" w:hAnsi="Times New Roman" w:cs="Times New Roman"/>
          <w:sz w:val="28"/>
          <w:szCs w:val="24"/>
        </w:rPr>
        <w:t xml:space="preserve"> / А.А.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Коваленя – Минск, 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2020 – 246 с.</w:t>
      </w:r>
    </w:p>
    <w:p w:rsid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0123BB" w:rsidRPr="00CB4255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CB4255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:rsidR="000123BB" w:rsidRPr="00EF64C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F64CB" w:rsidRDefault="00EF64CB" w:rsidP="00EF64C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EF64CB" w:rsidRPr="00A5161D" w:rsidRDefault="00EF64CB" w:rsidP="00EF64CB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0123BB" w:rsidRDefault="00EF64CB" w:rsidP="00EF6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EF64CB" w:rsidRDefault="00EF64CB" w:rsidP="00EF6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Паноў С.В. Гісторыя Беларусі ў 8 – 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>9 класах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С.В. Паноў. – Мінск: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«ВЦ БДУ»,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2021 – 192 с.</w:t>
      </w:r>
    </w:p>
    <w:p w:rsidR="00EF64CB" w:rsidRPr="000E1FAB" w:rsidRDefault="00EF64CB" w:rsidP="00EF6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Давідоўская Г.Э. </w:t>
      </w:r>
      <w:r w:rsidRPr="000E1FAB">
        <w:rPr>
          <w:rFonts w:ascii="Times New Roman" w:eastAsia="Times New Roman" w:hAnsi="Times New Roman" w:cs="Times New Roman"/>
          <w:sz w:val="28"/>
          <w:szCs w:val="28"/>
          <w:lang w:val="be-BY"/>
        </w:rPr>
        <w:t>Фарміраванне вобразных уяўленняў у вучняў 8–9 класаў пры вывучэнні гісторыі Беларусі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Г.Э. Давідоўская. – Мінск: 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Нацыянальны інстытут адукацыі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2022 – 176 с.</w:t>
      </w:r>
    </w:p>
    <w:p w:rsidR="00E04377" w:rsidRDefault="00E04377" w:rsidP="00E0437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Коваленя А.А.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[</w:t>
      </w:r>
      <w:r>
        <w:rPr>
          <w:rFonts w:ascii="Times New Roman" w:eastAsia="Times New Roman" w:hAnsi="Times New Roman" w:cs="Times New Roman"/>
          <w:sz w:val="28"/>
          <w:szCs w:val="24"/>
        </w:rPr>
        <w:t>и др.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Великая Отечественная война советского народа (в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контексте Второй мировой войны)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/ А.А. </w:t>
      </w:r>
      <w:r>
        <w:rPr>
          <w:rFonts w:ascii="Times New Roman" w:eastAsia="Times New Roman" w:hAnsi="Times New Roman" w:cs="Times New Roman"/>
          <w:sz w:val="28"/>
          <w:szCs w:val="24"/>
        </w:rPr>
        <w:t>Коваленя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. – Минск, «ИЦ БГУ», 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>252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 с.</w:t>
      </w:r>
    </w:p>
    <w:p w:rsidR="00EF64CB" w:rsidRDefault="00CA2125" w:rsidP="00EF6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lastRenderedPageBreak/>
        <w:t>Кудраўцава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Вывучэнне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пытанняў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культуры на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ўроках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гісторыі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00CA2125">
        <w:rPr>
          <w:rFonts w:ascii="Times New Roman" w:eastAsia="Times New Roman" w:hAnsi="Times New Roman" w:cs="Times New Roman"/>
          <w:sz w:val="28"/>
          <w:szCs w:val="28"/>
        </w:rPr>
        <w:t xml:space="preserve"> ў 9 </w:t>
      </w:r>
      <w:proofErr w:type="spellStart"/>
      <w:r w:rsidRPr="00CA2125">
        <w:rPr>
          <w:rFonts w:ascii="Times New Roman" w:eastAsia="Times New Roman" w:hAnsi="Times New Roman" w:cs="Times New Roman"/>
          <w:sz w:val="28"/>
          <w:szCs w:val="28"/>
        </w:rPr>
        <w:t>класе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:</w:t>
      </w:r>
      <w:r w:rsidR="00392BEF" w:rsidRPr="00392BEF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="00392BEF"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вучэбна-метадычны дапаможнік для настаўнікаў устаноў агульнай сярэдняй адукацыі з беларускай і рускай мовамі навучання /</w:t>
      </w:r>
      <w:r w:rsidR="00392BEF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С.А. </w:t>
      </w:r>
      <w:proofErr w:type="spellStart"/>
      <w:r w:rsidR="00392BEF" w:rsidRPr="00CA2125">
        <w:rPr>
          <w:rFonts w:ascii="Times New Roman" w:eastAsia="Times New Roman" w:hAnsi="Times New Roman" w:cs="Times New Roman"/>
          <w:sz w:val="28"/>
          <w:szCs w:val="28"/>
        </w:rPr>
        <w:t>Кудраўцава</w:t>
      </w:r>
      <w:proofErr w:type="spellEnd"/>
      <w:r w:rsidR="00392BEF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– Мінск: </w:t>
      </w:r>
      <w:r w:rsidR="00392BEF"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 w:rsidR="00392BEF"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="00392BEF"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 w:rsidR="00392BEF">
        <w:rPr>
          <w:rFonts w:ascii="Times New Roman" w:eastAsia="Times New Roman" w:hAnsi="Times New Roman" w:cs="Times New Roman"/>
          <w:sz w:val="28"/>
          <w:szCs w:val="24"/>
          <w:lang w:val="be-BY"/>
        </w:rPr>
        <w:t>, 2022 – 196 с.</w:t>
      </w:r>
    </w:p>
    <w:p w:rsidR="001F42B9" w:rsidRDefault="001F42B9" w:rsidP="00EF64C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Паноў С.В. 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Гісторыя Беларусі.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клас. Дыдактычныя і дыягнастычныя матэрыялы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Серыя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Кампетэнтнасны падыход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 С.В. Паноў. – Мінск: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Выснова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»,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2019 – 64 с.</w:t>
      </w:r>
    </w:p>
    <w:p w:rsidR="001F42B9" w:rsidRDefault="001F42B9" w:rsidP="001F42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1F42B9">
        <w:rPr>
          <w:rFonts w:ascii="Times New Roman" w:eastAsia="Times New Roman" w:hAnsi="Times New Roman" w:cs="Times New Roman"/>
          <w:sz w:val="28"/>
          <w:szCs w:val="24"/>
          <w:lang w:val="be-BY"/>
        </w:rPr>
        <w:t>Давідоўская Г.Э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Гісторыя Беларусі.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5D180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клас. Дыдактычныя і дыягнастычныя матэрыялы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Серыя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Кампетэнтнасны падыход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/ </w:t>
      </w:r>
      <w:r w:rsidRPr="001F42B9">
        <w:rPr>
          <w:rFonts w:ascii="Times New Roman" w:eastAsia="Times New Roman" w:hAnsi="Times New Roman" w:cs="Times New Roman"/>
          <w:sz w:val="28"/>
          <w:szCs w:val="24"/>
          <w:lang w:val="be-BY"/>
        </w:rPr>
        <w:t>Г.Э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 </w:t>
      </w:r>
      <w:r w:rsidRPr="001F42B9">
        <w:rPr>
          <w:rFonts w:ascii="Times New Roman" w:eastAsia="Times New Roman" w:hAnsi="Times New Roman" w:cs="Times New Roman"/>
          <w:sz w:val="28"/>
          <w:szCs w:val="24"/>
          <w:lang w:val="be-BY"/>
        </w:rPr>
        <w:t>Давідоўская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– Мінск: 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Выснова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»,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2019 – 64 с.</w:t>
      </w:r>
    </w:p>
    <w:p w:rsidR="000123BB" w:rsidRPr="00EF64CB" w:rsidRDefault="000123BB" w:rsidP="000123BB">
      <w:pPr>
        <w:spacing w:after="0" w:line="240" w:lineRule="auto"/>
        <w:ind w:firstLine="709"/>
        <w:contextualSpacing/>
        <w:jc w:val="both"/>
        <w:rPr>
          <w:lang w:val="be-BY"/>
        </w:rPr>
      </w:pP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CB4255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Хрестоматии</w:t>
      </w: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E04377" w:rsidRPr="00222EF3" w:rsidRDefault="00E04377" w:rsidP="00E04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– Минск: «ИЦ БГУ», 2022</w:t>
      </w: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400</w:t>
      </w: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</w:t>
      </w: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CB4255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Атласы</w:t>
      </w: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865FED" w:rsidRDefault="00865FED" w:rsidP="00E04377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</w:t>
      </w:r>
      <w:r w:rsidR="0036019B"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Гісторыя Беларусі,</w:t>
      </w:r>
      <w:r w:rsidRPr="00865FE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1917 г. – пачатак ХХІ ст.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вучэб. дапам.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ўстаноў агул. сярэд. адукацыі з беларус. мовай навучання /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А.</w:t>
      </w:r>
      <w:r w:rsidR="0036019B">
        <w:rPr>
          <w:rFonts w:ascii="Times New Roman" w:eastAsia="Times New Roman" w:hAnsi="Times New Roman" w:cs="Times New Roman"/>
          <w:sz w:val="28"/>
          <w:szCs w:val="24"/>
          <w:lang w:val="be-BY"/>
        </w:rPr>
        <w:t>М. Лукашэвіч, У.В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36019B">
        <w:rPr>
          <w:rFonts w:ascii="Times New Roman" w:hAnsi="Times New Roman" w:cs="Times New Roman"/>
          <w:sz w:val="28"/>
          <w:szCs w:val="28"/>
          <w:lang w:val="be-BY"/>
        </w:rPr>
        <w:t xml:space="preserve"> Тугай.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«Белкартаграфія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</w:t>
      </w:r>
      <w:r w:rsidR="0036019B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19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:rsidR="0036019B" w:rsidRPr="0036019B" w:rsidRDefault="0036019B" w:rsidP="00E04377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Атлас. История Беларуси,</w:t>
      </w:r>
      <w:r w:rsidRPr="0036019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865FED">
        <w:rPr>
          <w:rFonts w:ascii="Times New Roman" w:eastAsia="Times New Roman" w:hAnsi="Times New Roman" w:cs="Times New Roman"/>
          <w:sz w:val="28"/>
          <w:szCs w:val="24"/>
          <w:lang w:val="be-BY"/>
        </w:rPr>
        <w:t>1917 г. – пачатак ХХІ ст.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А.М. Лукашевич, У.В. Тугай.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РУП «Белкартография»,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19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E04377" w:rsidRDefault="00E04377" w:rsidP="00E04377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748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 w:rsidRPr="00B748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вучэб. дапам.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9, 11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кл. ўстаноў агул. сярэд. адукацыі з беларус. мовай навучання /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А.А. Каваленя [і інш.]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«Белкартаграфія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21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:rsidR="00E04377" w:rsidRDefault="00E04377" w:rsidP="00E04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9, 11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А.А. Коваленя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РУП «Белкартография»,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CB4255" w:rsidRDefault="00CB4255" w:rsidP="00E043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CB4255" w:rsidRPr="00CB4255" w:rsidRDefault="00CB4255" w:rsidP="00CB42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CB4255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10 класс</w:t>
      </w:r>
    </w:p>
    <w:p w:rsidR="00CB4255" w:rsidRDefault="00CB4255" w:rsidP="00CB425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F2DC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CB4255" w:rsidRP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0D2" w:rsidRPr="003D00D2" w:rsidRDefault="003D00D2" w:rsidP="003D00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Белазаровіч В.А., Кудраўцава С.А., Любы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А.У. 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>«</w:t>
      </w:r>
      <w:r w:rsidRPr="003D00D2">
        <w:t xml:space="preserve"> 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Гісторыя Беларусі са старажытных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часоў да канца XVIII ст.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(з электронным дадаткам для павышанага ўзроўню)»: вучэбны дапаможнік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10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-га класа ўстаноў агульнай сярэдняй адукацыі з беларускай мовай навучання /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В.А. Белазаровіч, С.А. Кудраўцава, А.У. Любы.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Мінск: «ВЦ БДУ», 20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20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272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с.</w:t>
      </w:r>
    </w:p>
    <w:p w:rsidR="00CB4255" w:rsidRPr="003D00D2" w:rsidRDefault="003D00D2" w:rsidP="003D00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Белозоров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В.А., Кудрявцева С.А., Любы А.В.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 xml:space="preserve"> «История Беларуси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древнейших времён до конца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 (с электронным приложением для повышенного уровня)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>»: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 xml:space="preserve">учебное пособие для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>-го класса учреждений общего среднего образования с русским языком обучения</w:t>
      </w:r>
      <w:r w:rsidRPr="003D00D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В.А. Белозоро</w:t>
      </w:r>
      <w:r w:rsidR="00ED2592">
        <w:rPr>
          <w:rFonts w:ascii="Times New Roman" w:eastAsia="Times New Roman" w:hAnsi="Times New Roman" w:cs="Times New Roman"/>
          <w:sz w:val="28"/>
          <w:szCs w:val="28"/>
          <w:lang w:val="be-BY"/>
        </w:rPr>
        <w:t>вич, С.А. Кудрявцева, А.В. Любы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>. – Минск: «ИЦ БГУ</w:t>
      </w:r>
      <w:r>
        <w:rPr>
          <w:rFonts w:ascii="Times New Roman" w:eastAsia="Times New Roman" w:hAnsi="Times New Roman" w:cs="Times New Roman"/>
          <w:sz w:val="28"/>
          <w:szCs w:val="28"/>
        </w:rPr>
        <w:t>», 2020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 w:rsidRPr="003D0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CB4255" w:rsidRP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 w:rsidRPr="00EF64CB"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Учебно-методические пособия</w:t>
      </w:r>
    </w:p>
    <w:p w:rsidR="006A74BF" w:rsidRDefault="006A74BF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:rsidR="006E6CAA" w:rsidRDefault="006E6CAA" w:rsidP="006E6CAA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6E6CAA" w:rsidRPr="00A5161D" w:rsidRDefault="006E6CAA" w:rsidP="006E6CAA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6A74BF" w:rsidRDefault="006E6CAA" w:rsidP="006E6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6E6CAA" w:rsidRPr="006E6CAA" w:rsidRDefault="006E6CAA" w:rsidP="006E6CA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А.А., Давідоўская Г.Э.</w:t>
      </w:r>
      <w:r w:rsidRPr="006E6CAA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Гісторыя Беларусі. 10 клас. Дыдактычныя і дыягнастычныя матэрыялы (базавы і павышаны ўзроўні)</w:t>
      </w:r>
      <w:r w:rsidR="00ED2592">
        <w:rPr>
          <w:rFonts w:ascii="Times New Roman" w:eastAsia="Times New Roman" w:hAnsi="Times New Roman" w:cs="Times New Roman"/>
          <w:sz w:val="28"/>
          <w:szCs w:val="24"/>
          <w:lang w:val="be-BY"/>
        </w:rPr>
        <w:t>. Серыя</w:t>
      </w:r>
      <w:r w:rsidR="00ED2592"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</w:t>
      </w:r>
      <w:r w:rsidR="00ED2592">
        <w:rPr>
          <w:rFonts w:ascii="Times New Roman" w:eastAsia="Times New Roman" w:hAnsi="Times New Roman" w:cs="Times New Roman"/>
          <w:sz w:val="28"/>
          <w:szCs w:val="24"/>
          <w:lang w:val="be-BY"/>
        </w:rPr>
        <w:t>Кампетэнтнасны падыход</w:t>
      </w:r>
      <w:r w:rsidR="00ED2592"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ускай і рускай мовамі навучання</w:t>
      </w:r>
      <w:r w:rsidR="00ED2592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 Корзюк, Г.Э. Давідоўская.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 w:rsidRPr="006E6CAA">
        <w:rPr>
          <w:lang w:val="be-BY"/>
        </w:rPr>
        <w:t xml:space="preserve"> </w:t>
      </w:r>
      <w:r w:rsidRPr="006E6CAA">
        <w:rPr>
          <w:rFonts w:ascii="Times New Roman" w:eastAsia="Times New Roman" w:hAnsi="Times New Roman" w:cs="Times New Roman"/>
          <w:sz w:val="28"/>
          <w:szCs w:val="24"/>
          <w:lang w:val="be-BY"/>
        </w:rPr>
        <w:t>Белорусская Энциклопедия имени Петруся Бровки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», 2021 –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152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</w:t>
      </w:r>
    </w:p>
    <w:p w:rsidR="006A74BF" w:rsidRDefault="006A74BF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:rsid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0123BB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Атласы</w:t>
      </w:r>
    </w:p>
    <w:p w:rsidR="00CB4255" w:rsidRDefault="00CB4255" w:rsidP="00CB42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</w:p>
    <w:p w:rsidR="007D7F87" w:rsidRDefault="007D7F87" w:rsidP="007D7F87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Гісторыя Беларусі </w:t>
      </w:r>
      <w:r w:rsidRPr="007D7F87">
        <w:rPr>
          <w:rFonts w:ascii="Times New Roman" w:eastAsia="Times New Roman" w:hAnsi="Times New Roman" w:cs="Times New Roman"/>
          <w:sz w:val="28"/>
          <w:szCs w:val="24"/>
          <w:lang w:val="be-BY"/>
        </w:rPr>
        <w:t>ад старажытнасці да канца XVIII ст.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вучэб. дапам.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10 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ўстаноў агул. сярэд. адукацыі з беларус. мовай навучання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А. Белазаровіч, С.А</w:t>
      </w:r>
      <w:r>
        <w:rPr>
          <w:rFonts w:ascii="Times New Roman" w:hAnsi="Times New Roman" w:cs="Times New Roman"/>
          <w:sz w:val="28"/>
          <w:szCs w:val="28"/>
          <w:lang w:val="be-BY"/>
        </w:rPr>
        <w:t>. Кудраўцава.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«Белкартаграфія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20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:rsidR="000123BB" w:rsidRDefault="007D7F87" w:rsidP="007D7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Атлас. История Беларуси,</w:t>
      </w:r>
      <w:r w:rsidRPr="0036019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с древност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до конца </w:t>
      </w:r>
      <w:r w:rsidRPr="007D7F87">
        <w:rPr>
          <w:rFonts w:ascii="Times New Roman" w:eastAsia="Times New Roman" w:hAnsi="Times New Roman" w:cs="Times New Roman"/>
          <w:sz w:val="28"/>
          <w:szCs w:val="24"/>
          <w:lang w:val="be-BY"/>
        </w:rPr>
        <w:t>XVIII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в.: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10 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В.А. Белазарович, С.А. Кудрявцева.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РУП «Белкартография»,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20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7D7F87" w:rsidRDefault="007D7F87" w:rsidP="007D7F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7D7F87" w:rsidRPr="00AA3F59" w:rsidRDefault="007D7F87" w:rsidP="007D7F8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AA3F59">
        <w:rPr>
          <w:rFonts w:ascii="Times New Roman" w:eastAsia="Times New Roman" w:hAnsi="Times New Roman" w:cs="Times New Roman"/>
          <w:b/>
          <w:sz w:val="28"/>
          <w:szCs w:val="24"/>
          <w:lang w:val="be-BY"/>
        </w:rPr>
        <w:t>11 класс</w:t>
      </w:r>
    </w:p>
    <w:p w:rsidR="007D7F87" w:rsidRDefault="007D7F87" w:rsidP="007D7F8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A3F59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66FA" w:rsidRPr="002466FA" w:rsidRDefault="002466FA" w:rsidP="002466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Касовіч А.В.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 інш.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Гісторыя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Беларусі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, XIX –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пачатак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ХХІ ст. (з электронным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дадаткам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павышанага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ўзроўню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)»: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вучэбны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дапаможнік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для 1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-га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класа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ўстаноў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агульнай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сярэдняй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адукацыі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беларускай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мовай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навучання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Касовіч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, [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і інш.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2466FA">
        <w:rPr>
          <w:rFonts w:ascii="Times New Roman" w:eastAsia="Times New Roman" w:hAnsi="Times New Roman" w:cs="Times New Roman"/>
          <w:sz w:val="28"/>
          <w:szCs w:val="28"/>
        </w:rPr>
        <w:t>Мінск</w:t>
      </w:r>
      <w:proofErr w:type="spellEnd"/>
      <w:r w:rsidRPr="002466FA">
        <w:rPr>
          <w:rFonts w:ascii="Times New Roman" w:eastAsia="Times New Roman" w:hAnsi="Times New Roman" w:cs="Times New Roman"/>
          <w:sz w:val="28"/>
          <w:szCs w:val="28"/>
        </w:rPr>
        <w:t>: «ВЦ БДУ», 202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40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с.</w:t>
      </w:r>
    </w:p>
    <w:p w:rsidR="00AA3F59" w:rsidRDefault="002466FA" w:rsidP="002466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«История Беларуси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XIX – </w:t>
      </w:r>
      <w:r>
        <w:rPr>
          <w:rFonts w:ascii="Times New Roman" w:eastAsia="Times New Roman" w:hAnsi="Times New Roman" w:cs="Times New Roman"/>
          <w:sz w:val="28"/>
          <w:szCs w:val="28"/>
        </w:rPr>
        <w:t>начало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ХХІ (с электронным приложением для повышенного уровня)»: учебное пособие для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-го класса учреждений общего среднего образования с русским языком обучения 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sz w:val="28"/>
          <w:szCs w:val="28"/>
        </w:rPr>
        <w:t>и др.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– Минск: «ИЦ БГУ»,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240</w:t>
      </w:r>
      <w:r w:rsidRPr="002466F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B163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6337" w:rsidRDefault="00B16337" w:rsidP="00B16337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Каваленя А.А. </w:t>
      </w:r>
      <w:r w:rsidRPr="00572CDE">
        <w:rPr>
          <w:rFonts w:ascii="Times New Roman" w:eastAsia="Times New Roman" w:hAnsi="Times New Roman" w:cs="Times New Roman"/>
          <w:sz w:val="28"/>
          <w:szCs w:val="24"/>
          <w:lang w:val="be-BY"/>
        </w:rPr>
        <w:t>[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 інш.</w:t>
      </w:r>
      <w:r w:rsidRPr="00572CDE">
        <w:rPr>
          <w:rFonts w:ascii="Times New Roman" w:eastAsia="Times New Roman" w:hAnsi="Times New Roman" w:cs="Times New Roman"/>
          <w:sz w:val="28"/>
          <w:szCs w:val="24"/>
          <w:lang w:val="be-BY"/>
        </w:rPr>
        <w:t>].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2826FD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>учэб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ны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дапам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ожнік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9, 11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аса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ў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>станоў агул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ьнай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сярэд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няй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адукацыі з беларус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кай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мова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й</w:t>
      </w:r>
      <w:r w:rsidRPr="00EB739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навучання /</w:t>
      </w:r>
      <w:r w:rsidRPr="00782EF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А.А. Каваленя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Мінск, 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ВЦ БДУ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2022 – 246 с.</w:t>
      </w:r>
    </w:p>
    <w:p w:rsidR="00B16337" w:rsidRPr="002466FA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Коваленя А.А. </w:t>
      </w:r>
      <w:r w:rsidRPr="006B4AE0">
        <w:rPr>
          <w:rFonts w:ascii="Times New Roman" w:eastAsia="Times New Roman" w:hAnsi="Times New Roman" w:cs="Times New Roman"/>
          <w:sz w:val="28"/>
          <w:szCs w:val="24"/>
        </w:rPr>
        <w:t>[и др.]. Великая Отечественная война советского народа (в контексте Второй мировой войны).</w:t>
      </w:r>
      <w:r w:rsidRPr="0050048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Учебное пособие для 9, 11 класса 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>учреждений общ</w:t>
      </w:r>
      <w:r>
        <w:rPr>
          <w:rFonts w:ascii="Times New Roman" w:eastAsia="Times New Roman" w:hAnsi="Times New Roman" w:cs="Times New Roman"/>
          <w:sz w:val="28"/>
          <w:szCs w:val="24"/>
        </w:rPr>
        <w:t>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сред</w:t>
      </w:r>
      <w:r>
        <w:rPr>
          <w:rFonts w:ascii="Times New Roman" w:eastAsia="Times New Roman" w:hAnsi="Times New Roman" w:cs="Times New Roman"/>
          <w:sz w:val="28"/>
          <w:szCs w:val="24"/>
        </w:rPr>
        <w:t>него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образования с рус</w:t>
      </w:r>
      <w:r>
        <w:rPr>
          <w:rFonts w:ascii="Times New Roman" w:eastAsia="Times New Roman" w:hAnsi="Times New Roman" w:cs="Times New Roman"/>
          <w:sz w:val="28"/>
          <w:szCs w:val="24"/>
        </w:rPr>
        <w:t>ским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яз</w:t>
      </w:r>
      <w:r>
        <w:rPr>
          <w:rFonts w:ascii="Times New Roman" w:eastAsia="Times New Roman" w:hAnsi="Times New Roman" w:cs="Times New Roman"/>
          <w:sz w:val="28"/>
          <w:szCs w:val="24"/>
        </w:rPr>
        <w:t>ыком</w:t>
      </w:r>
      <w:r w:rsidRPr="003D3565">
        <w:rPr>
          <w:rFonts w:ascii="Times New Roman" w:eastAsia="Times New Roman" w:hAnsi="Times New Roman" w:cs="Times New Roman"/>
          <w:sz w:val="28"/>
          <w:szCs w:val="24"/>
        </w:rPr>
        <w:t xml:space="preserve"> обучения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/ А.А. Коваленя – Минск, 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ИЦ БГУ</w:t>
      </w:r>
      <w:r w:rsidRPr="00EB7391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2020 – 246 с.</w:t>
      </w: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</w:pPr>
      <w:r w:rsidRPr="00AA3F59">
        <w:rPr>
          <w:rFonts w:ascii="Times New Roman" w:eastAsia="Times New Roman" w:hAnsi="Times New Roman" w:cs="Times New Roman"/>
          <w:b/>
          <w:i/>
          <w:sz w:val="28"/>
          <w:szCs w:val="28"/>
          <w:lang w:val="be-BY"/>
        </w:rPr>
        <w:t>Учебно-методические пособия</w:t>
      </w: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4015FF" w:rsidRDefault="004015FF" w:rsidP="004015FF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Корзюк А.А. Выкарыстанне гістарычных крыніц на ўроках гісторыі і грамадазнаўства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А.А. Корзюк. – Мінск: 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ВЦ БДУ</w:t>
      </w:r>
      <w:r w:rsidRPr="00EF64C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2018 – 166 с.</w:t>
      </w:r>
    </w:p>
    <w:p w:rsidR="004015FF" w:rsidRPr="00A5161D" w:rsidRDefault="004015FF" w:rsidP="004015FF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Козік Л.А., Кудраўцава С.А. </w:t>
      </w:r>
      <w:r w:rsidRPr="00DC1F35">
        <w:rPr>
          <w:rFonts w:ascii="Times New Roman" w:eastAsia="Times New Roman" w:hAnsi="Times New Roman" w:cs="Times New Roman"/>
          <w:sz w:val="28"/>
          <w:szCs w:val="24"/>
          <w:lang w:val="be-BY"/>
        </w:rPr>
        <w:t>Выкладанне гісторыі ў школе: тэорыя і практыка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Л.А. Козік, С.А. Кудраўцава. – Мінск: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«Нацыянальны інстытут адукацыі», 2021 – 240 с.</w:t>
      </w:r>
    </w:p>
    <w:p w:rsidR="00AA3F59" w:rsidRDefault="004015FF" w:rsidP="0040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Палейка А.А. Медыятэксты ў навучанні гісторыі і грамадазнаўству: вучэбна-метадычны дапаможнік для настаўнікаў устаноў агульнай сярэдняй адукацыі з беларускай і рускай мовамі навучання / А.А. Палейка. – Мінск: «ВЦ БДУ», 2018 – 96</w:t>
      </w:r>
      <w:r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8F2DC9">
        <w:rPr>
          <w:rFonts w:ascii="Times New Roman" w:eastAsia="Times New Roman" w:hAnsi="Times New Roman" w:cs="Times New Roman"/>
          <w:sz w:val="28"/>
          <w:szCs w:val="24"/>
          <w:lang w:val="be-BY"/>
        </w:rPr>
        <w:t>с.</w:t>
      </w:r>
    </w:p>
    <w:p w:rsidR="00ED2592" w:rsidRDefault="00ED2592" w:rsidP="004015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Паноў С.В., Філімонаў А.І.</w:t>
      </w:r>
      <w:r w:rsidRPr="00ED2592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Гісторыя Беларусі. 11 клас. Дыдактычныя і дыягнастычныя матэрыялы (базавы і павышаны ўзроўні)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Серыя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Кампетэнтнасны падыход</w:t>
      </w:r>
      <w:r w:rsidRPr="000E1FAB">
        <w:rPr>
          <w:rFonts w:ascii="Times New Roman" w:eastAsia="Times New Roman" w:hAnsi="Times New Roman" w:cs="Times New Roman"/>
          <w:sz w:val="28"/>
          <w:szCs w:val="24"/>
          <w:lang w:val="be-BY"/>
        </w:rPr>
        <w:t>»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: в</w:t>
      </w:r>
      <w:r w:rsidRPr="0051175F">
        <w:rPr>
          <w:rFonts w:ascii="Times New Roman" w:eastAsia="Times New Roman" w:hAnsi="Times New Roman" w:cs="Times New Roman"/>
          <w:sz w:val="28"/>
          <w:szCs w:val="24"/>
          <w:lang w:val="be-BY"/>
        </w:rPr>
        <w:t>учэбна-метадычны дапаможнік для настаўнікаў устаноў агульнай сярэдняй адукацыі з белар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ускай і рускай мовамі навучання. 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С.В. Паноў, А.І. Філімонаў. – Мінск: </w:t>
      </w:r>
      <w:r w:rsidRPr="00ED2592">
        <w:rPr>
          <w:rFonts w:ascii="Times New Roman" w:eastAsia="Times New Roman" w:hAnsi="Times New Roman" w:cs="Times New Roman"/>
          <w:sz w:val="28"/>
          <w:szCs w:val="24"/>
          <w:lang w:val="be-BY"/>
        </w:rPr>
        <w:t>«</w:t>
      </w:r>
      <w:r w:rsidRPr="006E6CAA">
        <w:rPr>
          <w:rFonts w:ascii="Times New Roman" w:eastAsia="Times New Roman" w:hAnsi="Times New Roman" w:cs="Times New Roman"/>
          <w:sz w:val="28"/>
          <w:szCs w:val="24"/>
          <w:lang w:val="be-BY"/>
        </w:rPr>
        <w:t>Белорусская Энциклопедия имени Петруся Бровки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», 2021 –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100</w:t>
      </w:r>
      <w:r w:rsidRPr="00A5161D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</w:t>
      </w:r>
    </w:p>
    <w:p w:rsidR="00B16337" w:rsidRDefault="00B16337" w:rsidP="00B1633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Коваленя А.А.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[</w:t>
      </w:r>
      <w:r>
        <w:rPr>
          <w:rFonts w:ascii="Times New Roman" w:eastAsia="Times New Roman" w:hAnsi="Times New Roman" w:cs="Times New Roman"/>
          <w:sz w:val="28"/>
          <w:szCs w:val="24"/>
        </w:rPr>
        <w:t>и др.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]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Великая Отечественная война советского народа (в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контексте Второй мировой войны) 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/ А.А. </w:t>
      </w:r>
      <w:r>
        <w:rPr>
          <w:rFonts w:ascii="Times New Roman" w:eastAsia="Times New Roman" w:hAnsi="Times New Roman" w:cs="Times New Roman"/>
          <w:sz w:val="28"/>
          <w:szCs w:val="24"/>
        </w:rPr>
        <w:t>Коваленя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>. – Минск, «ИЦ БГУ», 20</w:t>
      </w:r>
      <w:r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</w:rPr>
        <w:t>252</w:t>
      </w:r>
      <w:r w:rsidRPr="00A95D1B">
        <w:rPr>
          <w:rFonts w:ascii="Times New Roman" w:eastAsia="Times New Roman" w:hAnsi="Times New Roman" w:cs="Times New Roman"/>
          <w:sz w:val="28"/>
          <w:szCs w:val="24"/>
        </w:rPr>
        <w:t xml:space="preserve"> с.</w:t>
      </w:r>
    </w:p>
    <w:p w:rsidR="00B16337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</w:pPr>
    </w:p>
    <w:p w:rsidR="00B16337" w:rsidRPr="000123BB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val="be-BY"/>
        </w:rPr>
      </w:pPr>
      <w:r w:rsidRPr="00CB4255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t>Хрестоматии</w:t>
      </w:r>
    </w:p>
    <w:p w:rsidR="00B16337" w:rsidRPr="000123BB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B16337" w:rsidRPr="00222EF3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войны). Хрестоматия / под ред. А.А. Ковалени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 – Минск: «ИЦ БГУ», 2022</w:t>
      </w: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400</w:t>
      </w:r>
      <w:r w:rsidRPr="0055115E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с.</w:t>
      </w:r>
    </w:p>
    <w:p w:rsidR="00AA3F59" w:rsidRPr="004015FF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AA3F59">
        <w:rPr>
          <w:rFonts w:ascii="Times New Roman" w:eastAsia="Times New Roman" w:hAnsi="Times New Roman" w:cs="Times New Roman"/>
          <w:b/>
          <w:i/>
          <w:sz w:val="28"/>
          <w:szCs w:val="24"/>
          <w:lang w:val="be-BY"/>
        </w:rPr>
        <w:lastRenderedPageBreak/>
        <w:t>Атласы</w:t>
      </w: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EC3C80" w:rsidRDefault="00EC3C80" w:rsidP="00EC3C80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</w:t>
      </w:r>
      <w:r w:rsidRPr="00EC3C80">
        <w:rPr>
          <w:rFonts w:ascii="Times New Roman" w:eastAsia="Times New Roman" w:hAnsi="Times New Roman" w:cs="Times New Roman"/>
          <w:sz w:val="28"/>
          <w:szCs w:val="24"/>
          <w:lang w:val="be-BY"/>
        </w:rPr>
        <w:t>Гісторы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 Беларусі, XIX – пачатак XXI в</w:t>
      </w:r>
      <w:r w:rsidRPr="007D7F87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вучэб. дапам.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11 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ўстаноў агул. сярэд. адукацыі з беларус. мовай навучання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.М. Лукашэвич.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«Белкартаграфія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22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:rsidR="00EC3C80" w:rsidRDefault="00EC3C80" w:rsidP="00EC3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Атлас. История Беларуси,</w:t>
      </w:r>
      <w:r w:rsidRPr="0036019B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XIX – пачатак XXI в.: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11 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кл.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А.М. Лукашэвич.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РУП «Белкартография»,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22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B16337" w:rsidRDefault="00B16337" w:rsidP="00B16337">
      <w:pPr>
        <w:pStyle w:val="2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 w:rsidRPr="00B748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Атлас.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Вялікая Айчынная вайна савецкага народа (у кантэксце Другой сусветнай вайны)</w:t>
      </w:r>
      <w:r w:rsidRPr="00B7482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: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вучэб. дапам.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9, 11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кл. ўстаноў агул. сярэд. адукацыі з беларус. мовай навучання /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А.А. Каваленя [і інш.]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– Мінск: РУП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«Белкартаграфія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», 20</w:t>
      </w:r>
      <w:r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21</w:t>
      </w:r>
      <w:r w:rsidRPr="00B7482C">
        <w:rPr>
          <w:rFonts w:ascii="Times New Roman" w:eastAsia="Times New Roman" w:hAnsi="Times New Roman" w:cs="Times New Roman"/>
          <w:sz w:val="28"/>
          <w:szCs w:val="24"/>
          <w:shd w:val="clear" w:color="auto" w:fill="FFFFFF" w:themeFill="background1"/>
          <w:lang w:val="be-BY"/>
        </w:rPr>
        <w:t>.</w:t>
      </w:r>
    </w:p>
    <w:p w:rsidR="00B16337" w:rsidRDefault="00B16337" w:rsidP="00B163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Атлас. </w:t>
      </w:r>
      <w:r w:rsidRPr="00F5142E">
        <w:rPr>
          <w:rFonts w:ascii="Times New Roman" w:eastAsia="Times New Roman" w:hAnsi="Times New Roman" w:cs="Times New Roman"/>
          <w:sz w:val="28"/>
          <w:szCs w:val="24"/>
          <w:lang w:val="be-BY"/>
        </w:rPr>
        <w:t>Великая Отечественная война советского народа (в контексте Второй мировой войны)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: учеб. пособие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9, 11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кл. учреждений общ. сред. образования с рус. яз. обучения /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А.А. Коваленя 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– Минск: РУП «Белкартография»,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21</w:t>
      </w:r>
      <w:r w:rsidRPr="00B7482C"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</w:p>
    <w:p w:rsidR="00B16337" w:rsidRDefault="00B16337" w:rsidP="00EC3C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AA3F59" w:rsidRPr="00AA3F59" w:rsidRDefault="00AA3F59" w:rsidP="00AA3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6A74BF" w:rsidRPr="000123BB" w:rsidRDefault="006A74BF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p w:rsidR="000123BB" w:rsidRPr="000123BB" w:rsidRDefault="000123BB" w:rsidP="000123B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be-BY"/>
        </w:rPr>
      </w:pPr>
    </w:p>
    <w:sectPr w:rsidR="000123BB" w:rsidRPr="0001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BA8"/>
    <w:rsid w:val="000123BB"/>
    <w:rsid w:val="000235C7"/>
    <w:rsid w:val="00092477"/>
    <w:rsid w:val="000A2AF0"/>
    <w:rsid w:val="000E1FAB"/>
    <w:rsid w:val="001317D4"/>
    <w:rsid w:val="0018794C"/>
    <w:rsid w:val="001F42B9"/>
    <w:rsid w:val="00206163"/>
    <w:rsid w:val="002466FA"/>
    <w:rsid w:val="00250152"/>
    <w:rsid w:val="002F7302"/>
    <w:rsid w:val="0030437A"/>
    <w:rsid w:val="0033405C"/>
    <w:rsid w:val="0036019B"/>
    <w:rsid w:val="00392BEF"/>
    <w:rsid w:val="003D00D2"/>
    <w:rsid w:val="004015FF"/>
    <w:rsid w:val="004442B8"/>
    <w:rsid w:val="004916C9"/>
    <w:rsid w:val="004A0E45"/>
    <w:rsid w:val="004B2714"/>
    <w:rsid w:val="00535F36"/>
    <w:rsid w:val="00585A4C"/>
    <w:rsid w:val="005D180A"/>
    <w:rsid w:val="006A74BF"/>
    <w:rsid w:val="006E6CAA"/>
    <w:rsid w:val="007D7F87"/>
    <w:rsid w:val="00804F1D"/>
    <w:rsid w:val="00850B52"/>
    <w:rsid w:val="00865FED"/>
    <w:rsid w:val="008B0031"/>
    <w:rsid w:val="008F2DC9"/>
    <w:rsid w:val="009D0C7A"/>
    <w:rsid w:val="00A5161D"/>
    <w:rsid w:val="00A7024B"/>
    <w:rsid w:val="00AA3F59"/>
    <w:rsid w:val="00AD3BA8"/>
    <w:rsid w:val="00B16337"/>
    <w:rsid w:val="00B20A78"/>
    <w:rsid w:val="00B33B38"/>
    <w:rsid w:val="00C65AA0"/>
    <w:rsid w:val="00C67B34"/>
    <w:rsid w:val="00CA2125"/>
    <w:rsid w:val="00CB4255"/>
    <w:rsid w:val="00D52A15"/>
    <w:rsid w:val="00DA4E16"/>
    <w:rsid w:val="00DA5207"/>
    <w:rsid w:val="00DF4C3C"/>
    <w:rsid w:val="00E04377"/>
    <w:rsid w:val="00E57BF9"/>
    <w:rsid w:val="00E71E13"/>
    <w:rsid w:val="00EC3C80"/>
    <w:rsid w:val="00ED2592"/>
    <w:rsid w:val="00EF537C"/>
    <w:rsid w:val="00EF64CB"/>
    <w:rsid w:val="00F34E63"/>
    <w:rsid w:val="00F8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F26C"/>
  <w15:docId w15:val="{C5CD8C4C-4A91-4530-BF0A-152FFA1F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37C"/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EF537C"/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2757</Words>
  <Characters>15719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Боричева И.В.</cp:lastModifiedBy>
  <cp:revision>2</cp:revision>
  <dcterms:created xsi:type="dcterms:W3CDTF">2023-09-08T07:06:00Z</dcterms:created>
  <dcterms:modified xsi:type="dcterms:W3CDTF">2023-09-08T07:06:00Z</dcterms:modified>
</cp:coreProperties>
</file>