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178D" w14:textId="657C1D88" w:rsidR="003D3565" w:rsidRPr="003D3565" w:rsidRDefault="003D3565" w:rsidP="00B104EB">
      <w:pPr>
        <w:pStyle w:val="2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учреждений общего среднего образования</w:t>
      </w:r>
      <w:bookmarkStart w:id="0" w:name="_GoBack"/>
      <w:bookmarkEnd w:id="0"/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2023/2024 учебном году</w:t>
      </w:r>
    </w:p>
    <w:p w14:paraId="6C8C4AE5" w14:textId="77777777" w:rsidR="003D3565" w:rsidRPr="003D3565" w:rsidRDefault="003D3565" w:rsidP="00B104EB">
      <w:pPr>
        <w:pStyle w:val="2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228C1" w14:textId="77777777" w:rsidR="003D3565" w:rsidRPr="003D3565" w:rsidRDefault="003D3565" w:rsidP="00B104EB">
      <w:pPr>
        <w:pStyle w:val="2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02824DCE" w14:textId="77777777" w:rsidR="003D3565" w:rsidRPr="003D3565" w:rsidRDefault="003D3565" w:rsidP="00B104EB">
      <w:pPr>
        <w:pStyle w:val="2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Черчение</w:t>
      </w:r>
    </w:p>
    <w:p w14:paraId="5BEF9B92" w14:textId="77777777" w:rsidR="003D3565" w:rsidRPr="003D3565" w:rsidRDefault="003D3565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011AD" w14:textId="77777777" w:rsidR="003D3565" w:rsidRPr="003D3565" w:rsidRDefault="003D3565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5922D7F6" w14:textId="1D768A63" w:rsidR="003D3565" w:rsidRPr="003D3565" w:rsidRDefault="003D3565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D3565">
        <w:rPr>
          <w:rFonts w:ascii="Times New Roman" w:eastAsia="Times New Roman" w:hAnsi="Times New Roman" w:cs="Times New Roman"/>
          <w:sz w:val="28"/>
          <w:szCs w:val="24"/>
        </w:rPr>
        <w:t>Беженарь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>, Ю.П Черчение (с электронным приложением для повышенного уровня): учеб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10-го кл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4"/>
        </w:rPr>
        <w:t>рус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мким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 w:rsidR="00D964BF"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Ю.П.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4"/>
        </w:rPr>
        <w:t>Бе</w:t>
      </w:r>
      <w:r>
        <w:rPr>
          <w:rFonts w:ascii="Times New Roman" w:eastAsia="Times New Roman" w:hAnsi="Times New Roman" w:cs="Times New Roman"/>
          <w:sz w:val="28"/>
          <w:szCs w:val="24"/>
        </w:rPr>
        <w:t>ж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енарь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>, Е.Н.</w:t>
      </w:r>
      <w:r w:rsidR="00B104EB">
        <w:rPr>
          <w:rFonts w:ascii="Times New Roman" w:eastAsia="Times New Roman" w:hAnsi="Times New Roman" w:cs="Times New Roman"/>
          <w:sz w:val="28"/>
          <w:szCs w:val="24"/>
        </w:rPr>
        <w:t> 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Чернова, В.В.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Сементовская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[и др.].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B104E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8C3E876" w14:textId="170AE9F9" w:rsidR="003D3565" w:rsidRPr="003D3565" w:rsidRDefault="003D3565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Бежанар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Ю.П.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Чарчэнне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(з электронным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дадаткам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павышанага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ўзроўню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вучэб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дапам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-га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станоў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агул</w:t>
      </w:r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сярэд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беларус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D964BF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Ю.П.</w:t>
      </w:r>
      <w:r w:rsidR="00B104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Бежанар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8"/>
        </w:rPr>
        <w:t>, А.М.</w:t>
      </w:r>
      <w:r w:rsidR="00B104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8"/>
        </w:rPr>
        <w:t>Чарнова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8"/>
        </w:rPr>
        <w:t>, В.В.</w:t>
      </w:r>
      <w:r w:rsidR="00B104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8"/>
        </w:rPr>
        <w:t>Семянто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8"/>
          <w:lang w:val="be-BY"/>
        </w:rPr>
        <w:t>ўская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 xml:space="preserve"> [і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8"/>
        </w:rPr>
        <w:t>.].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565">
        <w:rPr>
          <w:rFonts w:ascii="Times New Roman" w:eastAsia="Times New Roman" w:hAnsi="Times New Roman" w:cs="Times New Roman"/>
          <w:sz w:val="28"/>
          <w:szCs w:val="28"/>
        </w:rPr>
        <w:t>Мінск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B9C683" w14:textId="77777777" w:rsidR="00422292" w:rsidRDefault="00422292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8019304" w14:textId="77777777" w:rsidR="003D3565" w:rsidRDefault="003D3565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2F71CB02" w14:textId="0BD2F4F9" w:rsidR="00D160AD" w:rsidRDefault="003D3565" w:rsidP="00B104EB">
      <w:pPr>
        <w:pStyle w:val="2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44365881"/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 w:rsidR="00360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Преподавание черчения в школе: теория и практика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>: учебно-методическое пособие для учителей учреждений общего среднего образования с белорусским и русским языками обучения / Е.Н. Чернова, Д.В.</w:t>
      </w:r>
      <w:r w:rsidR="00B104EB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2022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>.</w:t>
      </w:r>
      <w:bookmarkEnd w:id="1"/>
    </w:p>
    <w:sectPr w:rsidR="00D160AD" w:rsidSect="00B104EB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3484" w14:textId="77777777" w:rsidR="004F27BA" w:rsidRDefault="004F27BA" w:rsidP="000B6E61">
      <w:pPr>
        <w:spacing w:after="0" w:line="240" w:lineRule="auto"/>
      </w:pPr>
      <w:r>
        <w:separator/>
      </w:r>
    </w:p>
  </w:endnote>
  <w:endnote w:type="continuationSeparator" w:id="0">
    <w:p w14:paraId="6EE95778" w14:textId="77777777" w:rsidR="004F27BA" w:rsidRDefault="004F27BA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8251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61281758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5CBD" w14:textId="77777777" w:rsidR="004F27BA" w:rsidRDefault="004F27BA" w:rsidP="000B6E61">
      <w:pPr>
        <w:spacing w:after="0" w:line="240" w:lineRule="auto"/>
      </w:pPr>
      <w:r>
        <w:separator/>
      </w:r>
    </w:p>
  </w:footnote>
  <w:footnote w:type="continuationSeparator" w:id="0">
    <w:p w14:paraId="2CFD64C6" w14:textId="77777777" w:rsidR="004F27BA" w:rsidRDefault="004F27BA" w:rsidP="000B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B6E61"/>
    <w:rsid w:val="000F0EA4"/>
    <w:rsid w:val="000F1748"/>
    <w:rsid w:val="00200F77"/>
    <w:rsid w:val="0021700C"/>
    <w:rsid w:val="00263311"/>
    <w:rsid w:val="00270C26"/>
    <w:rsid w:val="00277DB0"/>
    <w:rsid w:val="002C75AB"/>
    <w:rsid w:val="00301CFB"/>
    <w:rsid w:val="0030509E"/>
    <w:rsid w:val="00360BA0"/>
    <w:rsid w:val="0036546D"/>
    <w:rsid w:val="003D3565"/>
    <w:rsid w:val="00422292"/>
    <w:rsid w:val="0047281E"/>
    <w:rsid w:val="00475AFD"/>
    <w:rsid w:val="00480DFE"/>
    <w:rsid w:val="004F27BA"/>
    <w:rsid w:val="004F2AB7"/>
    <w:rsid w:val="0055243B"/>
    <w:rsid w:val="005B1B28"/>
    <w:rsid w:val="005E77FA"/>
    <w:rsid w:val="006379D8"/>
    <w:rsid w:val="006579D6"/>
    <w:rsid w:val="00675669"/>
    <w:rsid w:val="006A455A"/>
    <w:rsid w:val="006B3EB3"/>
    <w:rsid w:val="006F5C91"/>
    <w:rsid w:val="00716196"/>
    <w:rsid w:val="007C407C"/>
    <w:rsid w:val="00853475"/>
    <w:rsid w:val="009275E6"/>
    <w:rsid w:val="00940DCD"/>
    <w:rsid w:val="009E2AD0"/>
    <w:rsid w:val="00A55DC7"/>
    <w:rsid w:val="00A92983"/>
    <w:rsid w:val="00A97456"/>
    <w:rsid w:val="00AA09AB"/>
    <w:rsid w:val="00AF133D"/>
    <w:rsid w:val="00B104EB"/>
    <w:rsid w:val="00C54E40"/>
    <w:rsid w:val="00C77E57"/>
    <w:rsid w:val="00CF68BD"/>
    <w:rsid w:val="00D14541"/>
    <w:rsid w:val="00D160AD"/>
    <w:rsid w:val="00D160E7"/>
    <w:rsid w:val="00D964BF"/>
    <w:rsid w:val="00DA2246"/>
    <w:rsid w:val="00DB6920"/>
    <w:rsid w:val="00E30A90"/>
    <w:rsid w:val="00E87944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6606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2</cp:revision>
  <dcterms:created xsi:type="dcterms:W3CDTF">2023-08-31T12:27:00Z</dcterms:created>
  <dcterms:modified xsi:type="dcterms:W3CDTF">2023-08-31T12:27:00Z</dcterms:modified>
</cp:coreProperties>
</file>