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7C3F" w14:textId="77777777" w:rsidR="00180BE6" w:rsidRPr="00180BE6" w:rsidRDefault="007B3755" w:rsidP="0018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18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Вучэбна-метадычнае забеспячэнне адукацыйнага </w:t>
      </w:r>
      <w:r w:rsidR="004260D7">
        <w:rPr>
          <w:rFonts w:ascii="Times New Roman" w:hAnsi="Times New Roman" w:cs="Times New Roman"/>
          <w:b/>
          <w:sz w:val="28"/>
          <w:szCs w:val="28"/>
          <w:lang w:val="be-BY"/>
        </w:rPr>
        <w:t>працэсу</w:t>
      </w:r>
    </w:p>
    <w:p w14:paraId="57FB2366" w14:textId="77777777" w:rsidR="00180BE6" w:rsidRPr="00180BE6" w:rsidRDefault="00FD3D36" w:rsidP="0018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0BE6">
        <w:rPr>
          <w:rFonts w:ascii="Times New Roman" w:hAnsi="Times New Roman" w:cs="Times New Roman"/>
          <w:b/>
          <w:sz w:val="28"/>
          <w:szCs w:val="28"/>
          <w:lang w:val="be-BY"/>
        </w:rPr>
        <w:t>па вучэбным прадмеце “БЕЛАРУСКАЯ ЛІТАРАТУРА”</w:t>
      </w:r>
    </w:p>
    <w:p w14:paraId="5889E7D4" w14:textId="77777777" w:rsidR="009249B2" w:rsidRDefault="00FD3D36" w:rsidP="00180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80BE6">
        <w:rPr>
          <w:rFonts w:ascii="Times New Roman" w:hAnsi="Times New Roman" w:cs="Times New Roman"/>
          <w:b/>
          <w:sz w:val="28"/>
          <w:szCs w:val="28"/>
          <w:lang w:val="be-BY"/>
        </w:rPr>
        <w:t>ў 2023/2024 вучэбным годзе</w:t>
      </w:r>
    </w:p>
    <w:p w14:paraId="3D8F9FCF" w14:textId="77777777" w:rsidR="00180BE6" w:rsidRDefault="00180BE6" w:rsidP="007B37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14:paraId="49F2A256" w14:textId="3157A642" w:rsidR="00E61C26" w:rsidRPr="00E61C26" w:rsidRDefault="00E61C26" w:rsidP="00B6073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14:paraId="7C4AAAC9" w14:textId="77777777" w:rsidR="00946780" w:rsidRDefault="00946780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FA72A3">
        <w:rPr>
          <w:rFonts w:ascii="Times New Roman" w:hAnsi="Times New Roman" w:cs="Times New Roman"/>
          <w:sz w:val="28"/>
          <w:szCs w:val="28"/>
          <w:lang w:val="be-BY"/>
        </w:rPr>
        <w:t>Беларуская літаратура : вучэб. дапам.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FA72A3">
        <w:rPr>
          <w:rFonts w:ascii="Times New Roman" w:hAnsi="Times New Roman" w:cs="Times New Roman"/>
          <w:sz w:val="28"/>
          <w:szCs w:val="28"/>
          <w:lang w:val="be-BY"/>
        </w:rPr>
        <w:t xml:space="preserve">ля 5-га кл.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устаноў агул. сярэд. адукацыі з беларус. і рус.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мовамі навучання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. У 2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ч.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Ч.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/ М.В. Жуковіч </w:t>
      </w:r>
      <w:r w:rsidR="004241BF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4241BF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>– Мінск :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Нацыянальны інстытут адукацыі,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2021.</w:t>
      </w:r>
    </w:p>
    <w:p w14:paraId="5786D049" w14:textId="77777777" w:rsidR="00946780" w:rsidRDefault="00946780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>Беларус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кая літаратура : вучэб. дапам. д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>ля 5-га кл. устаноў агул. сярэд. адукацыі з беларус. і ру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с. мовамі навучання. У 2 ч. Ч. 2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/ М.В. Жуковіч </w:t>
      </w:r>
      <w:r w:rsidR="004241BF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4241BF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– Мінск : Нацыянальны інстытут адукацыі, 2021.</w:t>
      </w:r>
    </w:p>
    <w:p w14:paraId="69F176AE" w14:textId="77777777" w:rsidR="007D7660" w:rsidRDefault="00946780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61C26">
        <w:rPr>
          <w:rFonts w:ascii="Times New Roman" w:hAnsi="Times New Roman" w:cs="Times New Roman"/>
          <w:sz w:val="28"/>
          <w:szCs w:val="28"/>
          <w:lang w:val="be-BY"/>
        </w:rPr>
        <w:t xml:space="preserve">Беларуская літаратура ў 5 </w:t>
      </w:r>
      <w:r w:rsidR="00E61C26" w:rsidRPr="00E61C26">
        <w:rPr>
          <w:rFonts w:ascii="Times New Roman" w:hAnsi="Times New Roman" w:cs="Times New Roman"/>
          <w:sz w:val="28"/>
          <w:szCs w:val="28"/>
          <w:lang w:val="be-BY"/>
        </w:rPr>
        <w:t>класе : вуч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эб.-метад. дапам.</w:t>
      </w:r>
      <w:r w:rsidR="00E61C26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E61C26" w:rsidRPr="00E61C26">
        <w:rPr>
          <w:rFonts w:ascii="Times New Roman" w:hAnsi="Times New Roman" w:cs="Times New Roman"/>
          <w:sz w:val="28"/>
          <w:szCs w:val="28"/>
          <w:lang w:val="be-BY"/>
        </w:rPr>
        <w:t>настаўнік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аў устаноў агул. сярэд.</w:t>
      </w:r>
      <w:r w:rsidR="00E61C26">
        <w:rPr>
          <w:rFonts w:ascii="Times New Roman" w:hAnsi="Times New Roman" w:cs="Times New Roman"/>
          <w:sz w:val="28"/>
          <w:szCs w:val="28"/>
          <w:lang w:val="be-BY"/>
        </w:rPr>
        <w:t xml:space="preserve"> адукацыі з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беларус. і рус.</w:t>
      </w:r>
      <w:r w:rsidR="00E61C26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 мов</w:t>
      </w:r>
      <w:r w:rsidR="004260D7">
        <w:rPr>
          <w:rFonts w:ascii="Times New Roman" w:hAnsi="Times New Roman" w:cs="Times New Roman"/>
          <w:sz w:val="28"/>
          <w:szCs w:val="28"/>
          <w:lang w:val="be-BY"/>
        </w:rPr>
        <w:t xml:space="preserve">амі навучання / </w:t>
      </w:r>
    </w:p>
    <w:p w14:paraId="6F62DC35" w14:textId="77777777" w:rsidR="00E61C26" w:rsidRDefault="004260D7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У. Праскаловіч </w:t>
      </w:r>
      <w:r w:rsidR="00E61C26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41BF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4241BF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61C26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 – Мінск : Нацыянальны інстытут адукацыі, 2023.</w:t>
      </w:r>
    </w:p>
    <w:p w14:paraId="3EA6C5C7" w14:textId="77777777" w:rsidR="00E61C26" w:rsidRDefault="00E61C26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EFE4C1F" w14:textId="77777777" w:rsidR="00946780" w:rsidRPr="007D7660" w:rsidRDefault="00946780" w:rsidP="00D058F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7660">
        <w:rPr>
          <w:rFonts w:ascii="Times New Roman" w:hAnsi="Times New Roman" w:cs="Times New Roman"/>
          <w:b/>
          <w:sz w:val="28"/>
          <w:szCs w:val="28"/>
          <w:lang w:val="be-BY"/>
        </w:rPr>
        <w:t>6 клас</w:t>
      </w:r>
    </w:p>
    <w:p w14:paraId="1CBAF929" w14:textId="77777777" w:rsidR="00946780" w:rsidRDefault="00946780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Беларуская літаратура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: вучэб. дапам. для 6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>-га кл. устаноў агул. сярэд. адукацыі з б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еларус. і рус. мовамі навучання /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>А.І. Бельскі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FAB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8C3FAB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D7660" w:rsidRPr="007D7660">
        <w:rPr>
          <w:rFonts w:ascii="Times New Roman" w:hAnsi="Times New Roman" w:cs="Times New Roman"/>
          <w:sz w:val="28"/>
          <w:szCs w:val="28"/>
          <w:lang w:val="be-BY"/>
        </w:rPr>
        <w:t xml:space="preserve"> – Мінск : Нацыянальны інстытут адукацыі,</w:t>
      </w:r>
      <w:r w:rsidR="007D76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2022.</w:t>
      </w:r>
    </w:p>
    <w:p w14:paraId="4BF560B4" w14:textId="77777777" w:rsidR="00E61C26" w:rsidRDefault="00E61C26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F8BA5D2" w14:textId="77777777" w:rsidR="006E2BEC" w:rsidRPr="006E2BEC" w:rsidRDefault="006E2BEC" w:rsidP="00D058F9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14:paraId="4B652741" w14:textId="77777777" w:rsidR="00074114" w:rsidRDefault="00946780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Беларуская літаратура </w:t>
      </w:r>
      <w:r w:rsidR="00BE348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15E56" w:rsidRPr="00E15E56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BE348A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E15E56" w:rsidRPr="00E15E56">
        <w:rPr>
          <w:rFonts w:ascii="Times New Roman" w:hAnsi="Times New Roman" w:cs="Times New Roman"/>
          <w:sz w:val="28"/>
          <w:szCs w:val="28"/>
          <w:lang w:val="be-BY"/>
        </w:rPr>
        <w:t>-га кл. устаноў агул. сярэд. адукацыі з бел</w:t>
      </w:r>
      <w:r w:rsidR="00BE348A">
        <w:rPr>
          <w:rFonts w:ascii="Times New Roman" w:hAnsi="Times New Roman" w:cs="Times New Roman"/>
          <w:sz w:val="28"/>
          <w:szCs w:val="28"/>
          <w:lang w:val="be-BY"/>
        </w:rPr>
        <w:t xml:space="preserve">арус. і рус. мовамі навучання / М.А. Лазарук </w:t>
      </w:r>
      <w:r w:rsidR="008C3FAB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8C3FAB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61C26">
        <w:rPr>
          <w:rFonts w:ascii="Times New Roman" w:hAnsi="Times New Roman" w:cs="Times New Roman"/>
          <w:sz w:val="28"/>
          <w:szCs w:val="28"/>
          <w:lang w:val="be-BY"/>
        </w:rPr>
        <w:t xml:space="preserve">– Мінск : Нацыянальны </w:t>
      </w:r>
      <w:r w:rsidR="009F501B">
        <w:rPr>
          <w:rFonts w:ascii="Times New Roman" w:hAnsi="Times New Roman" w:cs="Times New Roman"/>
          <w:sz w:val="28"/>
          <w:szCs w:val="28"/>
          <w:lang w:val="be-BY"/>
        </w:rPr>
        <w:t xml:space="preserve">інстытут адукацыі, </w:t>
      </w:r>
      <w:r>
        <w:rPr>
          <w:rFonts w:ascii="Times New Roman" w:hAnsi="Times New Roman" w:cs="Times New Roman"/>
          <w:sz w:val="28"/>
          <w:szCs w:val="28"/>
          <w:lang w:val="be-BY"/>
        </w:rPr>
        <w:t>2023</w:t>
      </w:r>
      <w:r w:rsidR="004260D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29FCAC6" w14:textId="77777777" w:rsidR="004A1959" w:rsidRDefault="004A1959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732BF75" w14:textId="77777777" w:rsidR="004A1959" w:rsidRPr="004A1959" w:rsidRDefault="004A1959" w:rsidP="00D058F9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1959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14:paraId="00E7C7D2" w14:textId="77777777" w:rsidR="004A1959" w:rsidRDefault="004A1959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1959">
        <w:rPr>
          <w:rFonts w:ascii="Times New Roman" w:hAnsi="Times New Roman" w:cs="Times New Roman"/>
          <w:sz w:val="28"/>
          <w:szCs w:val="28"/>
          <w:lang w:val="be-BY"/>
        </w:rPr>
        <w:t xml:space="preserve">1. Беларуская літаратура : </w:t>
      </w:r>
      <w:r w:rsidR="00426A78">
        <w:rPr>
          <w:rFonts w:ascii="Times New Roman" w:hAnsi="Times New Roman" w:cs="Times New Roman"/>
          <w:sz w:val="28"/>
          <w:szCs w:val="28"/>
          <w:lang w:val="be-BY"/>
        </w:rPr>
        <w:t>вучэб. дапам. для 8</w:t>
      </w:r>
      <w:r w:rsidR="00426A78" w:rsidRPr="00426A78">
        <w:rPr>
          <w:rFonts w:ascii="Times New Roman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і рус. мовамі навучання / </w:t>
      </w:r>
      <w:r w:rsidR="00426A78">
        <w:rPr>
          <w:rFonts w:ascii="Times New Roman" w:hAnsi="Times New Roman" w:cs="Times New Roman"/>
          <w:sz w:val="28"/>
          <w:szCs w:val="28"/>
          <w:lang w:val="be-BY"/>
        </w:rPr>
        <w:t xml:space="preserve">М.А. Лазарук </w:t>
      </w:r>
      <w:r w:rsidR="008C3FAB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8C3FAB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26A78" w:rsidRPr="00426A78">
        <w:rPr>
          <w:rFonts w:ascii="Times New Roman" w:hAnsi="Times New Roman" w:cs="Times New Roman"/>
          <w:sz w:val="28"/>
          <w:szCs w:val="28"/>
          <w:lang w:val="be-BY"/>
        </w:rPr>
        <w:t xml:space="preserve"> – Мінск :</w:t>
      </w:r>
      <w:r w:rsidR="00426A78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Нацыянальны інстытут адукацыі,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2018.</w:t>
      </w:r>
    </w:p>
    <w:p w14:paraId="56E98560" w14:textId="77777777" w:rsidR="00946780" w:rsidRPr="00074114" w:rsidRDefault="00946780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AE95A8" w14:textId="77777777" w:rsidR="00180BE6" w:rsidRPr="004A1959" w:rsidRDefault="004A1959" w:rsidP="00D058F9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1959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14:paraId="5FB034E8" w14:textId="77777777" w:rsidR="004A1959" w:rsidRDefault="004A1959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4A1959">
        <w:rPr>
          <w:rFonts w:ascii="Times New Roman" w:hAnsi="Times New Roman" w:cs="Times New Roman"/>
          <w:sz w:val="28"/>
          <w:szCs w:val="28"/>
          <w:lang w:val="be-BY"/>
        </w:rPr>
        <w:t>Беларуская літар</w:t>
      </w:r>
      <w:r w:rsidR="00FA72A3">
        <w:rPr>
          <w:rFonts w:ascii="Times New Roman" w:hAnsi="Times New Roman" w:cs="Times New Roman"/>
          <w:sz w:val="28"/>
          <w:szCs w:val="28"/>
          <w:lang w:val="be-BY"/>
        </w:rPr>
        <w:t xml:space="preserve">атура : </w:t>
      </w:r>
      <w:r w:rsidR="00426A78">
        <w:rPr>
          <w:rFonts w:ascii="Times New Roman" w:hAnsi="Times New Roman" w:cs="Times New Roman"/>
          <w:sz w:val="28"/>
          <w:szCs w:val="28"/>
          <w:lang w:val="be-BY"/>
        </w:rPr>
        <w:t>вучэб. дапам. для 9</w:t>
      </w:r>
      <w:r w:rsidR="00426A78" w:rsidRPr="00426A78">
        <w:rPr>
          <w:rFonts w:ascii="Times New Roman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і рус. мовамі навучання / </w:t>
      </w:r>
      <w:r w:rsidR="000E5A6D" w:rsidRPr="000E5A6D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A72A3">
        <w:rPr>
          <w:rFonts w:ascii="Times New Roman" w:hAnsi="Times New Roman" w:cs="Times New Roman"/>
          <w:sz w:val="28"/>
          <w:szCs w:val="28"/>
          <w:lang w:val="be-BY"/>
        </w:rPr>
        <w:t xml:space="preserve">.У. Праскаловіч </w:t>
      </w:r>
      <w:r w:rsidR="00FA72A3" w:rsidRPr="00FA72A3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4241BF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FA72A3">
        <w:rPr>
          <w:rFonts w:ascii="Times New Roman" w:hAnsi="Times New Roman" w:cs="Times New Roman"/>
          <w:sz w:val="28"/>
          <w:szCs w:val="28"/>
          <w:lang w:val="be-BY"/>
        </w:rPr>
        <w:t>інш.</w:t>
      </w:r>
      <w:r w:rsidR="00FA72A3" w:rsidRPr="00FA72A3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0E5A6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A7C85">
        <w:rPr>
          <w:rFonts w:ascii="Times New Roman" w:hAnsi="Times New Roman" w:cs="Times New Roman"/>
          <w:sz w:val="28"/>
          <w:szCs w:val="28"/>
          <w:lang w:val="be-BY"/>
        </w:rPr>
        <w:t xml:space="preserve"> – Мінск :</w:t>
      </w:r>
      <w:r w:rsidR="000E5A6D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Нацыянальны інстытут адукацыі,</w:t>
      </w:r>
      <w:r w:rsidR="000E5A6D" w:rsidRPr="000E5A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2019.</w:t>
      </w:r>
    </w:p>
    <w:p w14:paraId="05EA912F" w14:textId="77777777" w:rsidR="00EE5655" w:rsidRDefault="00EE5655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2D076F1" w14:textId="77777777" w:rsidR="00EE5655" w:rsidRPr="00EE5655" w:rsidRDefault="00EE5655" w:rsidP="00D058F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 клас</w:t>
      </w:r>
    </w:p>
    <w:p w14:paraId="626FBE3C" w14:textId="77777777" w:rsidR="00EE5655" w:rsidRDefault="00426A78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Беларуская літаратура : вучэб. дапам. для 10</w:t>
      </w:r>
      <w:r w:rsidRPr="00426A78">
        <w:rPr>
          <w:rFonts w:ascii="Times New Roman" w:hAnsi="Times New Roman" w:cs="Times New Roman"/>
          <w:sz w:val="28"/>
          <w:szCs w:val="28"/>
          <w:lang w:val="be-BY"/>
        </w:rPr>
        <w:t>-га кл. устаноў агул. сярэд. адукацыі з белару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с. і рус. мовамі навучання : </w:t>
      </w:r>
      <w:r w:rsidR="00EE5655">
        <w:rPr>
          <w:rFonts w:ascii="Times New Roman" w:hAnsi="Times New Roman" w:cs="Times New Roman"/>
          <w:sz w:val="28"/>
          <w:szCs w:val="28"/>
          <w:lang w:val="be-BY"/>
        </w:rPr>
        <w:t>з электронным дадаткам для павышанага ўзроўню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="00EE56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А.П. </w:t>
      </w:r>
      <w:r w:rsidRPr="00426A78">
        <w:rPr>
          <w:rFonts w:ascii="Times New Roman" w:hAnsi="Times New Roman" w:cs="Times New Roman"/>
          <w:sz w:val="28"/>
          <w:szCs w:val="28"/>
          <w:lang w:val="be-BY"/>
        </w:rPr>
        <w:t>Бязлепкіна-Чарнякевіч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FAB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8C3FAB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426A78">
        <w:rPr>
          <w:rFonts w:ascii="Times New Roman" w:hAnsi="Times New Roman" w:cs="Times New Roman"/>
          <w:sz w:val="28"/>
          <w:szCs w:val="28"/>
          <w:lang w:val="be-BY"/>
        </w:rPr>
        <w:t>– Мінск</w:t>
      </w:r>
      <w:r w:rsidR="00507D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26A78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Нацыянальны інстытут адукацыі, 2020</w:t>
      </w:r>
      <w:r w:rsidRPr="00426A7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3E1F6F5" w14:textId="77777777" w:rsidR="00EE5655" w:rsidRDefault="00EE5655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ECC1C2D" w14:textId="77777777" w:rsidR="00EE5655" w:rsidRPr="00EE5655" w:rsidRDefault="00EE5655" w:rsidP="00D058F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11 клас</w:t>
      </w:r>
    </w:p>
    <w:p w14:paraId="3761B7E6" w14:textId="77777777" w:rsidR="00EE5655" w:rsidRPr="007B3755" w:rsidRDefault="00EE5655" w:rsidP="00D05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967F2B" w:rsidRPr="00967F2B">
        <w:rPr>
          <w:rFonts w:ascii="Times New Roman" w:hAnsi="Times New Roman" w:cs="Times New Roman"/>
          <w:sz w:val="28"/>
          <w:szCs w:val="28"/>
          <w:lang w:val="be-BY"/>
        </w:rPr>
        <w:t>Беларуская л</w:t>
      </w:r>
      <w:r w:rsidR="00967F2B">
        <w:rPr>
          <w:rFonts w:ascii="Times New Roman" w:hAnsi="Times New Roman" w:cs="Times New Roman"/>
          <w:sz w:val="28"/>
          <w:szCs w:val="28"/>
          <w:lang w:val="be-BY"/>
        </w:rPr>
        <w:t>ітаратура : вучэб. дапам. для 11</w:t>
      </w:r>
      <w:r w:rsidR="00967F2B" w:rsidRPr="00967F2B">
        <w:rPr>
          <w:rFonts w:ascii="Times New Roman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і рус. мовамі навучання : з электронным дадаткам для </w:t>
      </w:r>
      <w:r w:rsidR="00967F2B" w:rsidRPr="00967F2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павышанага ўзроўню / </w:t>
      </w:r>
      <w:r w:rsidR="00967F2B">
        <w:rPr>
          <w:rFonts w:ascii="Times New Roman" w:hAnsi="Times New Roman" w:cs="Times New Roman"/>
          <w:sz w:val="28"/>
          <w:szCs w:val="28"/>
          <w:lang w:val="be-BY"/>
        </w:rPr>
        <w:t xml:space="preserve">З.П. </w:t>
      </w:r>
      <w:r>
        <w:rPr>
          <w:rFonts w:ascii="Times New Roman" w:hAnsi="Times New Roman" w:cs="Times New Roman"/>
          <w:sz w:val="28"/>
          <w:szCs w:val="28"/>
          <w:lang w:val="be-BY"/>
        </w:rPr>
        <w:t>Мельнікава</w:t>
      </w:r>
      <w:r w:rsidR="00967F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FAB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="008C3FAB" w:rsidRPr="00E61C2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67F2B" w:rsidRPr="00967F2B">
        <w:rPr>
          <w:rFonts w:ascii="Times New Roman" w:hAnsi="Times New Roman" w:cs="Times New Roman"/>
          <w:sz w:val="28"/>
          <w:szCs w:val="28"/>
          <w:lang w:val="be-BY"/>
        </w:rPr>
        <w:t xml:space="preserve"> – Мінск : Нацыянальны інстытут адукацыі, </w:t>
      </w:r>
      <w:r>
        <w:rPr>
          <w:rFonts w:ascii="Times New Roman" w:hAnsi="Times New Roman" w:cs="Times New Roman"/>
          <w:sz w:val="28"/>
          <w:szCs w:val="28"/>
          <w:lang w:val="be-BY"/>
        </w:rPr>
        <w:t>2021.</w:t>
      </w:r>
    </w:p>
    <w:sectPr w:rsidR="00EE5655" w:rsidRPr="007B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D6F"/>
    <w:multiLevelType w:val="hybridMultilevel"/>
    <w:tmpl w:val="6784ABAC"/>
    <w:lvl w:ilvl="0" w:tplc="CE74D40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51B76"/>
    <w:multiLevelType w:val="hybridMultilevel"/>
    <w:tmpl w:val="AEA20DD8"/>
    <w:lvl w:ilvl="0" w:tplc="2B3E2EA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0EE8"/>
    <w:multiLevelType w:val="hybridMultilevel"/>
    <w:tmpl w:val="82FA2528"/>
    <w:lvl w:ilvl="0" w:tplc="26640F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E3E7D"/>
    <w:multiLevelType w:val="hybridMultilevel"/>
    <w:tmpl w:val="E4A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F352C"/>
    <w:multiLevelType w:val="hybridMultilevel"/>
    <w:tmpl w:val="D258F932"/>
    <w:lvl w:ilvl="0" w:tplc="B6EC23C2">
      <w:start w:val="1"/>
      <w:numFmt w:val="decimal"/>
      <w:lvlText w:val="%1."/>
      <w:lvlJc w:val="left"/>
      <w:pPr>
        <w:ind w:left="2763" w:hanging="20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08"/>
    <w:rsid w:val="00074114"/>
    <w:rsid w:val="000E5A6D"/>
    <w:rsid w:val="00180BE6"/>
    <w:rsid w:val="004241BF"/>
    <w:rsid w:val="004260D7"/>
    <w:rsid w:val="00426A78"/>
    <w:rsid w:val="004A1959"/>
    <w:rsid w:val="00507D5A"/>
    <w:rsid w:val="00655344"/>
    <w:rsid w:val="00680E7C"/>
    <w:rsid w:val="006E2BEC"/>
    <w:rsid w:val="00705896"/>
    <w:rsid w:val="007B3755"/>
    <w:rsid w:val="007D7660"/>
    <w:rsid w:val="00807D08"/>
    <w:rsid w:val="008C3FAB"/>
    <w:rsid w:val="00946780"/>
    <w:rsid w:val="00967F2B"/>
    <w:rsid w:val="009F501B"/>
    <w:rsid w:val="00A91745"/>
    <w:rsid w:val="00B60738"/>
    <w:rsid w:val="00BE348A"/>
    <w:rsid w:val="00D058F9"/>
    <w:rsid w:val="00E15E56"/>
    <w:rsid w:val="00E61C26"/>
    <w:rsid w:val="00EA7C85"/>
    <w:rsid w:val="00EE5655"/>
    <w:rsid w:val="00F967E4"/>
    <w:rsid w:val="00FA72A3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307F"/>
  <w15:chartTrackingRefBased/>
  <w15:docId w15:val="{0B9F11A4-2D57-442D-9D6E-ED45994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Боричева И.В.</cp:lastModifiedBy>
  <cp:revision>2</cp:revision>
  <dcterms:created xsi:type="dcterms:W3CDTF">2023-08-28T07:06:00Z</dcterms:created>
  <dcterms:modified xsi:type="dcterms:W3CDTF">2023-08-28T07:06:00Z</dcterms:modified>
</cp:coreProperties>
</file>