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DC73" w14:textId="77777777" w:rsidR="0068665F" w:rsidRPr="0068665F" w:rsidRDefault="0068665F" w:rsidP="00C91AA8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Учебно-методическое обеспечение учреждений общего среднего образования</w:t>
      </w:r>
    </w:p>
    <w:p w14:paraId="255A1C38" w14:textId="77777777" w:rsidR="0068665F" w:rsidRPr="0068665F" w:rsidRDefault="0068665F" w:rsidP="00C91AA8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с русским языком обучения в 202</w:t>
      </w:r>
      <w:r w:rsidRPr="0068665F">
        <w:rPr>
          <w:b/>
          <w:color w:val="000000" w:themeColor="text1"/>
          <w:sz w:val="28"/>
          <w:szCs w:val="28"/>
          <w:lang w:val="ru-RU"/>
        </w:rPr>
        <w:t>3</w:t>
      </w:r>
      <w:r w:rsidRPr="0068665F">
        <w:rPr>
          <w:b/>
          <w:color w:val="000000" w:themeColor="text1"/>
          <w:sz w:val="28"/>
          <w:szCs w:val="28"/>
        </w:rPr>
        <w:t>/202</w:t>
      </w:r>
      <w:r w:rsidRPr="0068665F">
        <w:rPr>
          <w:b/>
          <w:color w:val="000000" w:themeColor="text1"/>
          <w:sz w:val="28"/>
          <w:szCs w:val="28"/>
          <w:lang w:val="ru-RU"/>
        </w:rPr>
        <w:t>4</w:t>
      </w:r>
      <w:r w:rsidRPr="0068665F">
        <w:rPr>
          <w:b/>
          <w:color w:val="000000" w:themeColor="text1"/>
          <w:sz w:val="28"/>
          <w:szCs w:val="28"/>
        </w:rPr>
        <w:t xml:space="preserve"> учебном году</w:t>
      </w:r>
    </w:p>
    <w:p w14:paraId="0CF94E50" w14:textId="77777777" w:rsidR="0068665F" w:rsidRPr="0068665F" w:rsidRDefault="0068665F" w:rsidP="00C91AA8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33E0EDB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2 класс</w:t>
      </w:r>
    </w:p>
    <w:p w14:paraId="0ECCBF74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Белорусский язык</w:t>
      </w:r>
    </w:p>
    <w:p w14:paraId="5FD97B16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553F2CE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Свірыдзенка, В.І. Беларуская мова: вучэб. дапам. для 2-га кл. устаноў агул. сярэд. адукацыі з рус. мовай навучання: у 2 ч. / В.І. Свірыдзенка. – Мінск : Нац. ін-т адукацыі, 2020.</w:t>
      </w:r>
    </w:p>
    <w:p w14:paraId="1599036B" w14:textId="6ABC520D" w:rsid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b/>
          <w:i/>
          <w:color w:val="000000" w:themeColor="text1"/>
          <w:sz w:val="28"/>
          <w:szCs w:val="28"/>
        </w:rPr>
      </w:pPr>
    </w:p>
    <w:p w14:paraId="2A24DF7D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Белорусская литература (Літаратурнае чытанне)</w:t>
      </w:r>
    </w:p>
    <w:p w14:paraId="639E7A0D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1BD350A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Антонава, Н.У. Літаратурнае чытанне : вучэб. дапам. для 2-га кл. устаноў агул. сярэд. адукацыі з рус. мовай навучання. У 2 ч. / Н.У. Антонава, І.А. Буторына, Г.А.</w:t>
      </w:r>
      <w:r w:rsidRPr="0068665F">
        <w:rPr>
          <w:color w:val="000000" w:themeColor="text1"/>
          <w:sz w:val="28"/>
          <w:szCs w:val="28"/>
          <w:lang w:val="ru-RU"/>
        </w:rPr>
        <w:t> </w:t>
      </w:r>
      <w:r w:rsidRPr="0068665F">
        <w:rPr>
          <w:color w:val="000000" w:themeColor="text1"/>
          <w:sz w:val="28"/>
          <w:szCs w:val="28"/>
        </w:rPr>
        <w:t xml:space="preserve">Галяш. – Мінск : Нац. ін-т адукацыі, 2021. </w:t>
      </w:r>
    </w:p>
    <w:p w14:paraId="7606F97F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49E6B23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Русский язык</w:t>
      </w:r>
    </w:p>
    <w:p w14:paraId="4C80C3B4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2E0ADC1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Гулецкая, Е.А. Русский язык : учебное пособие для 2-го кл. учреждений общ. сред. образования с рус. яз. обучения : в 2 ч. / Е.А. Гулецкая, Г.М. Федорович. — Минск : Нац. ин-т образования, 2022.</w:t>
      </w:r>
    </w:p>
    <w:p w14:paraId="12A62A03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BA672D6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0B902E23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5469AE4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68665F">
        <w:rPr>
          <w:color w:val="000000" w:themeColor="text1"/>
          <w:sz w:val="28"/>
          <w:szCs w:val="28"/>
        </w:rPr>
        <w:t>Воропаева, В.С. Литературное чтение: учебник для 2-го кл. учреждений общ. сред. образования с рус. яз. обучения. В 2 частях. / В.С. Воропаева, Т.С. Куцанова. – Минск : Нац. ин-т образования, 2016</w:t>
      </w:r>
      <w:r w:rsidRPr="0068665F">
        <w:rPr>
          <w:color w:val="000000" w:themeColor="text1"/>
          <w:sz w:val="28"/>
          <w:szCs w:val="28"/>
          <w:lang w:val="ru-RU"/>
        </w:rPr>
        <w:t>, 2022.</w:t>
      </w:r>
    </w:p>
    <w:p w14:paraId="70B0F86D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0375CC1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Литературное чтение во 2 классе : учебно-методическое пособие для учителей учреждений общего среднего образования с русским языком обучения / В.С.Воропаева, Т.С.Куцанова. — Минск : Национальный институт образования, 2022.</w:t>
      </w:r>
    </w:p>
    <w:p w14:paraId="191D3843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10421CF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Математика</w:t>
      </w:r>
    </w:p>
    <w:p w14:paraId="6691AFE7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7E162979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Муравьева, Г.Л. Математика: учеб. пособие для 2-го кл. учреждений общ. сред. образования с рус. яз. обучения. В 2 ч. / Г.Л. Муравьева, М.А. Урбан. – Минск: Нац. ин-т образования, 2020.</w:t>
      </w:r>
    </w:p>
    <w:p w14:paraId="33421120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897D05F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Муравьева, Г.Л. Математика во 2 классе : учебно-методическое пособие для учителей учреждений общего среднего образования с русским языком обучения / Г.Л. Муравьева, М.А. Урбан, С.В. Гадзаова  – Минск: Нац. ин-т образования, 2021.</w:t>
      </w:r>
    </w:p>
    <w:p w14:paraId="622588BC" w14:textId="751B786B" w:rsid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9E797A2" w14:textId="77777777" w:rsidR="00C91AA8" w:rsidRPr="0068665F" w:rsidRDefault="00C91AA8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54FB8417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lastRenderedPageBreak/>
        <w:t>Человек и мир</w:t>
      </w:r>
    </w:p>
    <w:p w14:paraId="5007407E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1420F52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Трафимова, Г.В. , Трафимов, С.А. Человек и мир : учебное пособие для 2-го кл. учрежд. общего сред. образования с рус. яз. обучения / Г.В. Трафимова, С.А. Трафимов. – Минск : Адукацыя і выхаванне, 2017</w:t>
      </w:r>
      <w:r w:rsidRPr="0068665F">
        <w:rPr>
          <w:color w:val="000000" w:themeColor="text1"/>
          <w:sz w:val="28"/>
          <w:szCs w:val="28"/>
          <w:vertAlign w:val="superscript"/>
        </w:rPr>
        <w:footnoteReference w:id="1"/>
      </w:r>
      <w:r w:rsidRPr="0068665F">
        <w:rPr>
          <w:color w:val="000000" w:themeColor="text1"/>
          <w:sz w:val="28"/>
          <w:szCs w:val="28"/>
        </w:rPr>
        <w:t>.</w:t>
      </w:r>
    </w:p>
    <w:p w14:paraId="1E5285B2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EDFCD63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Трафимова, Г.В. Учебный предмет «Человек и мир» во 2 классе : учебн.-метод. пособие для учителей учреждений общ. сред. образования с белорус. и рус. яз. обучения / Г.В. Трафимова, С.А. Трафимов. – Минск: Нац. ин-т образования, 2017.</w:t>
      </w:r>
    </w:p>
    <w:p w14:paraId="6264D155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0BF910E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Трудовое обучение</w:t>
      </w:r>
    </w:p>
    <w:p w14:paraId="602CA47E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BAF70E2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 xml:space="preserve">Юрченко, Н.А. Трудовое обучение: учебное пособие для 2-го кл. учрежд. общего сред. образования с рус. яз. обучения / Н.А. Юрченко, А.Ф. Журба. – Минск: Адукацыя і выхаванне, 2018. </w:t>
      </w:r>
    </w:p>
    <w:p w14:paraId="048A524A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bookmarkStart w:id="1" w:name="_Hlk141794226"/>
      <w:r w:rsidRPr="0068665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bookmarkEnd w:id="1"/>
    <w:p w14:paraId="49839F99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Журба, А.Ф. Трудовое обучения во 2 классе: учеб.-метод. пособие для учителей общеобразоват. учреждений с белорус. и рус. яз. обучения / А.Ф. Журба, Н.А. Юрченко. – Минск: Адукацыя і выхаванне, 2011.</w:t>
      </w:r>
    </w:p>
    <w:p w14:paraId="442BDC66" w14:textId="77777777" w:rsidR="0068665F" w:rsidRPr="0068665F" w:rsidRDefault="0068665F" w:rsidP="00C91AA8">
      <w:pPr>
        <w:shd w:val="clear" w:color="auto" w:fill="FFFFFF"/>
        <w:tabs>
          <w:tab w:val="left" w:pos="1845"/>
        </w:tabs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</w:p>
    <w:p w14:paraId="61B30F6B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2D6357F6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73234E8" w14:textId="77777777" w:rsidR="0068665F" w:rsidRPr="0068665F" w:rsidRDefault="0068665F" w:rsidP="00C91AA8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 xml:space="preserve">Соколова, Е.А. Изобразительное искусство : учеб. пособие для </w:t>
      </w:r>
      <w:r w:rsidRPr="0068665F">
        <w:rPr>
          <w:color w:val="000000" w:themeColor="text1"/>
          <w:sz w:val="28"/>
          <w:szCs w:val="28"/>
          <w:lang w:val="ru-RU"/>
        </w:rPr>
        <w:t>2 класса</w:t>
      </w:r>
      <w:r w:rsidRPr="0068665F">
        <w:rPr>
          <w:color w:val="000000" w:themeColor="text1"/>
          <w:sz w:val="28"/>
          <w:szCs w:val="28"/>
        </w:rPr>
        <w:t xml:space="preserve"> учреждений общ. сред. образования с рус. яз. обучения / Е.О. Соколова, Д.С. Сенько. – Минск : Адукацыя і выхаванне, 2022.</w:t>
      </w:r>
    </w:p>
    <w:p w14:paraId="3C249F7E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4077E3C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Соколова, Е.А. Изобразительное искусство во 2 классе</w:t>
      </w:r>
      <w:r w:rsidRPr="0068665F">
        <w:rPr>
          <w:color w:val="000000" w:themeColor="text1"/>
          <w:sz w:val="28"/>
          <w:szCs w:val="28"/>
          <w:lang w:val="ru-RU"/>
        </w:rPr>
        <w:t xml:space="preserve"> : учеб.-метод. пособие для учителей</w:t>
      </w:r>
      <w:r w:rsidRPr="0068665F">
        <w:rPr>
          <w:color w:val="000000" w:themeColor="text1"/>
          <w:sz w:val="28"/>
          <w:szCs w:val="28"/>
        </w:rPr>
        <w:t xml:space="preserve"> учреждений общ. сред. образования с </w:t>
      </w:r>
      <w:r w:rsidRPr="0068665F">
        <w:rPr>
          <w:color w:val="000000" w:themeColor="text1"/>
          <w:sz w:val="28"/>
          <w:szCs w:val="28"/>
          <w:lang w:val="ru-RU"/>
        </w:rPr>
        <w:t>белорус</w:t>
      </w:r>
      <w:proofErr w:type="gramStart"/>
      <w:r w:rsidRPr="0068665F">
        <w:rPr>
          <w:color w:val="000000" w:themeColor="text1"/>
          <w:sz w:val="28"/>
          <w:szCs w:val="28"/>
          <w:lang w:val="ru-RU"/>
        </w:rPr>
        <w:t>.</w:t>
      </w:r>
      <w:proofErr w:type="gramEnd"/>
      <w:r w:rsidRPr="0068665F">
        <w:rPr>
          <w:color w:val="000000" w:themeColor="text1"/>
          <w:sz w:val="28"/>
          <w:szCs w:val="28"/>
          <w:lang w:val="ru-RU"/>
        </w:rPr>
        <w:t xml:space="preserve"> и </w:t>
      </w:r>
      <w:r w:rsidRPr="0068665F">
        <w:rPr>
          <w:color w:val="000000" w:themeColor="text1"/>
          <w:sz w:val="28"/>
          <w:szCs w:val="28"/>
        </w:rPr>
        <w:t>рус. яз. обучения / Е.</w:t>
      </w:r>
      <w:r w:rsidRPr="0068665F">
        <w:rPr>
          <w:color w:val="000000" w:themeColor="text1"/>
          <w:sz w:val="28"/>
          <w:szCs w:val="28"/>
          <w:lang w:val="ru-RU"/>
        </w:rPr>
        <w:t>О</w:t>
      </w:r>
      <w:r w:rsidRPr="0068665F">
        <w:rPr>
          <w:color w:val="000000" w:themeColor="text1"/>
          <w:sz w:val="28"/>
          <w:szCs w:val="28"/>
        </w:rPr>
        <w:t xml:space="preserve">. Соколова, Д.С. Сенько. – Минск: </w:t>
      </w:r>
      <w:proofErr w:type="spellStart"/>
      <w:r w:rsidRPr="0068665F">
        <w:rPr>
          <w:color w:val="000000" w:themeColor="text1"/>
          <w:sz w:val="28"/>
          <w:szCs w:val="28"/>
          <w:lang w:val="ru-RU"/>
        </w:rPr>
        <w:t>Адукацыя</w:t>
      </w:r>
      <w:proofErr w:type="spellEnd"/>
      <w:r w:rsidRPr="0068665F">
        <w:rPr>
          <w:color w:val="000000" w:themeColor="text1"/>
          <w:sz w:val="28"/>
          <w:szCs w:val="28"/>
        </w:rPr>
        <w:t xml:space="preserve"> і выхаванне, 2022.</w:t>
      </w:r>
    </w:p>
    <w:p w14:paraId="375A602D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12860F6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Музыка</w:t>
      </w:r>
    </w:p>
    <w:p w14:paraId="251C8334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1E22074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Ковалив, В. В. Музыка: учеб. пособие для 2-го кл. учреждений общ. сред. образования с рус. яз. обучения: для работы в кл. / В.В. Ковалив, М.Б. Горбунова. – Минск: Пачатковая школа, 2019.</w:t>
      </w:r>
    </w:p>
    <w:p w14:paraId="6B03F5AE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CE17484" w14:textId="3BA1DBCB" w:rsidR="0068665F" w:rsidRPr="00D612B1" w:rsidRDefault="00D612B1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bCs/>
          <w:iCs/>
          <w:color w:val="000000" w:themeColor="text1"/>
          <w:sz w:val="28"/>
          <w:szCs w:val="28"/>
        </w:rPr>
      </w:pPr>
      <w:r w:rsidRPr="00D612B1">
        <w:rPr>
          <w:bCs/>
          <w:iCs/>
          <w:color w:val="000000" w:themeColor="text1"/>
          <w:sz w:val="28"/>
          <w:szCs w:val="28"/>
        </w:rPr>
        <w:t>Ковалив, В. В. Музыка во 2-м классе : учебно-методическое пособие для учителей учреждений общего среднего образования с белорусским и русским языками обучения / В. В. Ковалив, А. Ю. Ковалив, М. Б. Горбунова. — Минск : Народная асвета, 2022.</w:t>
      </w:r>
    </w:p>
    <w:p w14:paraId="703FF4EB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Ковалив, В. В.</w:t>
      </w:r>
      <w:r w:rsidRPr="0068665F">
        <w:rPr>
          <w:color w:val="000000" w:themeColor="text1"/>
          <w:sz w:val="28"/>
          <w:szCs w:val="28"/>
          <w:lang w:val="ru-RU"/>
        </w:rPr>
        <w:t xml:space="preserve"> </w:t>
      </w:r>
      <w:r w:rsidRPr="0068665F">
        <w:rPr>
          <w:color w:val="000000" w:themeColor="text1"/>
          <w:sz w:val="28"/>
          <w:szCs w:val="28"/>
        </w:rPr>
        <w:t>Музыка. 2 класс. Нотная хрестоматия : пособие для учителей учрежд.</w:t>
      </w:r>
      <w:r w:rsidRPr="0068665F">
        <w:rPr>
          <w:color w:val="000000" w:themeColor="text1"/>
          <w:sz w:val="28"/>
          <w:szCs w:val="28"/>
          <w:lang w:val="ru-RU"/>
        </w:rPr>
        <w:t xml:space="preserve"> </w:t>
      </w:r>
      <w:r w:rsidRPr="0068665F">
        <w:rPr>
          <w:color w:val="000000" w:themeColor="text1"/>
          <w:sz w:val="28"/>
          <w:szCs w:val="28"/>
        </w:rPr>
        <w:t>общ. сред. образования с белорус. и рус. яз. обучения / В. В. Ковалив,</w:t>
      </w:r>
    </w:p>
    <w:p w14:paraId="60A3DD12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68665F">
        <w:rPr>
          <w:color w:val="000000" w:themeColor="text1"/>
          <w:sz w:val="28"/>
          <w:szCs w:val="28"/>
        </w:rPr>
        <w:t>М. Б. Горбунова. — Минск : Адукацыя і выхаванне, 2023.</w:t>
      </w:r>
      <w:r w:rsidRPr="0068665F">
        <w:rPr>
          <w:color w:val="000000" w:themeColor="text1"/>
          <w:sz w:val="28"/>
          <w:szCs w:val="28"/>
          <w:lang w:val="ru-RU"/>
        </w:rPr>
        <w:t xml:space="preserve"> </w:t>
      </w:r>
    </w:p>
    <w:p w14:paraId="2C8063E2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F4881BD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BA5F62B" w14:textId="77777777" w:rsidR="0068665F" w:rsidRPr="0068665F" w:rsidRDefault="0068665F" w:rsidP="00C91AA8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8665F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78A2A3AD" w14:textId="77777777" w:rsidR="0068665F" w:rsidRPr="0068665F" w:rsidRDefault="0068665F" w:rsidP="00C91AA8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8665F">
        <w:rPr>
          <w:b/>
          <w:i/>
          <w:color w:val="000000" w:themeColor="text1"/>
          <w:sz w:val="28"/>
          <w:szCs w:val="28"/>
        </w:rPr>
        <w:t>Учебные наглядные пособия:</w:t>
      </w:r>
    </w:p>
    <w:p w14:paraId="2439519D" w14:textId="77777777" w:rsidR="0068665F" w:rsidRPr="0068665F" w:rsidRDefault="0068665F" w:rsidP="00C91AA8">
      <w:pPr>
        <w:keepNext/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– Минск : Нац. ин-т образования, 2020;</w:t>
      </w:r>
    </w:p>
    <w:p w14:paraId="45FCCB67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8665F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000000B5" w14:textId="500BDC72" w:rsidR="00404289" w:rsidRPr="0068665F" w:rsidRDefault="00404289" w:rsidP="00C91AA8">
      <w:pPr>
        <w:ind w:leftChars="1" w:left="2" w:firstLineChars="251" w:firstLine="502"/>
        <w:rPr>
          <w:color w:val="000000" w:themeColor="text1"/>
        </w:rPr>
      </w:pPr>
    </w:p>
    <w:sectPr w:rsidR="00404289" w:rsidRPr="0068665F">
      <w:footerReference w:type="even" r:id="rId7"/>
      <w:footerReference w:type="default" r:id="rId8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F2D0" w14:textId="77777777" w:rsidR="00DD5CBE" w:rsidRDefault="00DD5CBE">
      <w:pPr>
        <w:spacing w:line="240" w:lineRule="auto"/>
        <w:ind w:left="0" w:hanging="2"/>
      </w:pPr>
      <w:r>
        <w:separator/>
      </w:r>
    </w:p>
  </w:endnote>
  <w:endnote w:type="continuationSeparator" w:id="0">
    <w:p w14:paraId="0C81EA7C" w14:textId="77777777" w:rsidR="00DD5CBE" w:rsidRDefault="00DD5C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404289" w:rsidRDefault="005276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404289" w:rsidRDefault="00404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9" w14:textId="18A49C34" w:rsidR="00404289" w:rsidRDefault="005276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9334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BA" w14:textId="77777777" w:rsidR="00404289" w:rsidRDefault="00404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73CD" w14:textId="77777777" w:rsidR="00DD5CBE" w:rsidRDefault="00DD5CBE">
      <w:pPr>
        <w:spacing w:line="240" w:lineRule="auto"/>
        <w:ind w:left="0" w:hanging="2"/>
      </w:pPr>
      <w:r>
        <w:separator/>
      </w:r>
    </w:p>
  </w:footnote>
  <w:footnote w:type="continuationSeparator" w:id="0">
    <w:p w14:paraId="7595670A" w14:textId="77777777" w:rsidR="00DD5CBE" w:rsidRDefault="00DD5CBE">
      <w:pPr>
        <w:spacing w:line="240" w:lineRule="auto"/>
        <w:ind w:left="0" w:hanging="2"/>
      </w:pPr>
      <w:r>
        <w:continuationSeparator/>
      </w:r>
    </w:p>
  </w:footnote>
  <w:footnote w:id="1">
    <w:p w14:paraId="77BDEA48" w14:textId="77777777" w:rsidR="0068665F" w:rsidRDefault="0068665F" w:rsidP="0068665F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 с. 82 нужно читать </w:t>
      </w:r>
      <w:r>
        <w:rPr>
          <w:color w:val="000000"/>
          <w:sz w:val="18"/>
          <w:szCs w:val="18"/>
        </w:rPr>
        <w:t>«</w:t>
      </w:r>
      <w:r>
        <w:rPr>
          <w:color w:val="000000"/>
        </w:rPr>
        <w:t>Карась (6), плотва (7) – всеядные рыбы».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89"/>
    <w:rsid w:val="000126CA"/>
    <w:rsid w:val="001C6AA4"/>
    <w:rsid w:val="001D3B62"/>
    <w:rsid w:val="0025350B"/>
    <w:rsid w:val="002A1140"/>
    <w:rsid w:val="00404289"/>
    <w:rsid w:val="00527680"/>
    <w:rsid w:val="00580D08"/>
    <w:rsid w:val="0068520C"/>
    <w:rsid w:val="0068665F"/>
    <w:rsid w:val="006B6E81"/>
    <w:rsid w:val="00782355"/>
    <w:rsid w:val="0078440A"/>
    <w:rsid w:val="00995B1F"/>
    <w:rsid w:val="009B6380"/>
    <w:rsid w:val="00B46435"/>
    <w:rsid w:val="00C91AA8"/>
    <w:rsid w:val="00C9334B"/>
    <w:rsid w:val="00D257B2"/>
    <w:rsid w:val="00D612B1"/>
    <w:rsid w:val="00D6528D"/>
    <w:rsid w:val="00DD5CBE"/>
    <w:rsid w:val="00E22F10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A001"/>
  <w15:docId w15:val="{DA612350-84A1-4EC6-932B-3C0A7784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7hS1cyoxduX560z4TyYXWF3GQ==">AMUW2mWlHKkJOTIJAeTjmAspUdBsrIU9Y2B6Zk91za/tVz8/wNNJMaKmrZYKzH9NfJzMAVR9HRlbYaD/Yn6jVvuxMhj7H5SgknOYppJzCvj1jr4Q/cboelIRkO5w3K1Oib3RiiCWDvFV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2</cp:revision>
  <dcterms:created xsi:type="dcterms:W3CDTF">2023-08-31T12:46:00Z</dcterms:created>
  <dcterms:modified xsi:type="dcterms:W3CDTF">2023-08-31T12:46:00Z</dcterms:modified>
</cp:coreProperties>
</file>