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E7B" w:rsidRPr="008D06FD" w:rsidRDefault="00D76E7B" w:rsidP="00D76E7B">
      <w:pPr>
        <w:shd w:val="clear" w:color="auto" w:fill="FFFFFF"/>
        <w:tabs>
          <w:tab w:val="left" w:leader="underscore" w:pos="8932"/>
        </w:tabs>
        <w:ind w:hanging="851"/>
        <w:jc w:val="center"/>
        <w:rPr>
          <w:rFonts w:ascii="Times New Roman" w:hAnsi="Times New Roman" w:cs="Times New Roman"/>
          <w:b/>
          <w:bCs/>
          <w:caps/>
          <w:spacing w:val="-8"/>
          <w:sz w:val="24"/>
          <w:szCs w:val="24"/>
        </w:rPr>
      </w:pPr>
      <w:r w:rsidRPr="008D06FD">
        <w:rPr>
          <w:rFonts w:ascii="Times New Roman" w:hAnsi="Times New Roman" w:cs="Times New Roman"/>
          <w:b/>
          <w:bCs/>
          <w:caps/>
          <w:spacing w:val="-8"/>
          <w:sz w:val="24"/>
          <w:szCs w:val="24"/>
        </w:rPr>
        <w:t xml:space="preserve">План приема </w:t>
      </w:r>
    </w:p>
    <w:p w:rsidR="00D76E7B" w:rsidRPr="008D06FD" w:rsidRDefault="00D76E7B" w:rsidP="00D76E7B">
      <w:pPr>
        <w:shd w:val="clear" w:color="auto" w:fill="FFFFFF"/>
        <w:tabs>
          <w:tab w:val="left" w:leader="underscore" w:pos="8932"/>
        </w:tabs>
        <w:ind w:hanging="851"/>
        <w:jc w:val="center"/>
        <w:rPr>
          <w:rFonts w:ascii="Times New Roman" w:hAnsi="Times New Roman" w:cs="Times New Roman"/>
          <w:b/>
          <w:bCs/>
          <w:caps/>
          <w:spacing w:val="-8"/>
          <w:sz w:val="24"/>
          <w:szCs w:val="24"/>
        </w:rPr>
      </w:pPr>
      <w:r w:rsidRPr="008D06FD">
        <w:rPr>
          <w:rFonts w:ascii="Times New Roman" w:hAnsi="Times New Roman" w:cs="Times New Roman"/>
          <w:b/>
          <w:bCs/>
          <w:caps/>
          <w:spacing w:val="-8"/>
          <w:sz w:val="24"/>
          <w:szCs w:val="24"/>
        </w:rPr>
        <w:t xml:space="preserve">в аспирантуру и докторантуру национального института образования </w:t>
      </w:r>
    </w:p>
    <w:p w:rsidR="00D76E7B" w:rsidRPr="008D06FD" w:rsidRDefault="00D76E7B" w:rsidP="00D76E7B">
      <w:pPr>
        <w:shd w:val="clear" w:color="auto" w:fill="FFFFFF"/>
        <w:tabs>
          <w:tab w:val="left" w:leader="underscore" w:pos="8932"/>
        </w:tabs>
        <w:ind w:hanging="851"/>
        <w:jc w:val="center"/>
        <w:rPr>
          <w:rFonts w:ascii="Times New Roman" w:hAnsi="Times New Roman" w:cs="Times New Roman"/>
          <w:b/>
          <w:bCs/>
          <w:caps/>
          <w:spacing w:val="-6"/>
          <w:sz w:val="24"/>
          <w:szCs w:val="24"/>
        </w:rPr>
      </w:pPr>
      <w:r w:rsidRPr="008D06FD">
        <w:rPr>
          <w:rFonts w:ascii="Times New Roman" w:hAnsi="Times New Roman" w:cs="Times New Roman"/>
          <w:b/>
          <w:bCs/>
          <w:caps/>
          <w:spacing w:val="-8"/>
          <w:sz w:val="24"/>
          <w:szCs w:val="24"/>
        </w:rPr>
        <w:t xml:space="preserve">на </w:t>
      </w:r>
      <w:r w:rsidR="002617AD" w:rsidRPr="008D06FD">
        <w:rPr>
          <w:rFonts w:ascii="Times New Roman" w:hAnsi="Times New Roman" w:cs="Times New Roman"/>
          <w:b/>
          <w:bCs/>
          <w:caps/>
          <w:spacing w:val="-8"/>
          <w:sz w:val="24"/>
          <w:szCs w:val="24"/>
        </w:rPr>
        <w:t>202</w:t>
      </w:r>
      <w:r w:rsidR="00397662">
        <w:rPr>
          <w:rFonts w:ascii="Times New Roman" w:hAnsi="Times New Roman" w:cs="Times New Roman"/>
          <w:b/>
          <w:bCs/>
          <w:caps/>
          <w:spacing w:val="-8"/>
          <w:sz w:val="24"/>
          <w:szCs w:val="24"/>
        </w:rPr>
        <w:t>3</w:t>
      </w:r>
      <w:r w:rsidRPr="008D06FD">
        <w:rPr>
          <w:rFonts w:ascii="Times New Roman" w:hAnsi="Times New Roman" w:cs="Times New Roman"/>
          <w:b/>
          <w:bCs/>
          <w:caps/>
          <w:spacing w:val="-8"/>
          <w:sz w:val="24"/>
          <w:szCs w:val="24"/>
        </w:rPr>
        <w:t xml:space="preserve"> год</w:t>
      </w:r>
    </w:p>
    <w:p w:rsidR="00D76E7B" w:rsidRPr="008D06FD" w:rsidRDefault="00D76E7B" w:rsidP="00D76E7B">
      <w:pPr>
        <w:shd w:val="clear" w:color="auto" w:fill="FFFFFF"/>
        <w:tabs>
          <w:tab w:val="left" w:leader="underscore" w:pos="8932"/>
        </w:tabs>
        <w:ind w:hanging="851"/>
        <w:rPr>
          <w:rFonts w:ascii="Times New Roman" w:hAnsi="Times New Roman" w:cs="Times New Roman"/>
          <w:b/>
          <w:bCs/>
          <w:caps/>
          <w:spacing w:val="-6"/>
          <w:sz w:val="28"/>
          <w:szCs w:val="28"/>
        </w:rPr>
      </w:pPr>
    </w:p>
    <w:tbl>
      <w:tblPr>
        <w:tblStyle w:val="a3"/>
        <w:tblW w:w="10920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1191"/>
        <w:gridCol w:w="1420"/>
        <w:gridCol w:w="993"/>
        <w:gridCol w:w="1275"/>
        <w:gridCol w:w="1276"/>
        <w:gridCol w:w="1276"/>
        <w:gridCol w:w="993"/>
        <w:gridCol w:w="1248"/>
        <w:gridCol w:w="1248"/>
      </w:tblGrid>
      <w:tr w:rsidR="008D06FD" w:rsidRPr="008D06FD" w:rsidTr="008227F1">
        <w:trPr>
          <w:trHeight w:val="143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7B" w:rsidRPr="008D06FD" w:rsidRDefault="00D76E7B" w:rsidP="008227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6FD">
              <w:rPr>
                <w:rFonts w:ascii="Times New Roman" w:hAnsi="Times New Roman" w:cs="Times New Roman"/>
                <w:sz w:val="18"/>
                <w:szCs w:val="18"/>
              </w:rPr>
              <w:t>Отрасль</w:t>
            </w:r>
          </w:p>
          <w:p w:rsidR="00D76E7B" w:rsidRPr="008D06FD" w:rsidRDefault="00D76E7B" w:rsidP="008227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6FD">
              <w:rPr>
                <w:rFonts w:ascii="Times New Roman" w:hAnsi="Times New Roman" w:cs="Times New Roman"/>
                <w:sz w:val="18"/>
                <w:szCs w:val="18"/>
              </w:rPr>
              <w:t>науки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7B" w:rsidRPr="008D06FD" w:rsidRDefault="00D76E7B" w:rsidP="008227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6FD">
              <w:rPr>
                <w:rFonts w:ascii="Times New Roman" w:hAnsi="Times New Roman" w:cs="Times New Roman"/>
                <w:sz w:val="18"/>
                <w:szCs w:val="18"/>
              </w:rPr>
              <w:t>Шифр</w:t>
            </w:r>
          </w:p>
          <w:p w:rsidR="00D76E7B" w:rsidRPr="008D06FD" w:rsidRDefault="00D76E7B" w:rsidP="008227F1">
            <w:pPr>
              <w:jc w:val="center"/>
              <w:rPr>
                <w:spacing w:val="-6"/>
                <w:sz w:val="18"/>
                <w:szCs w:val="18"/>
              </w:rPr>
            </w:pPr>
            <w:r w:rsidRPr="008D06FD">
              <w:rPr>
                <w:rFonts w:ascii="Times New Roman" w:hAnsi="Times New Roman" w:cs="Times New Roman"/>
                <w:sz w:val="18"/>
                <w:szCs w:val="18"/>
              </w:rPr>
              <w:t>специальности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7B" w:rsidRPr="008D06FD" w:rsidRDefault="00D76E7B" w:rsidP="008227F1">
            <w:pPr>
              <w:tabs>
                <w:tab w:val="left" w:leader="underscore" w:pos="8932"/>
              </w:tabs>
              <w:spacing w:before="166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D06FD">
              <w:rPr>
                <w:rFonts w:ascii="Times New Roman" w:hAnsi="Times New Roman" w:cs="Times New Roman"/>
                <w:sz w:val="18"/>
                <w:szCs w:val="18"/>
              </w:rPr>
              <w:t>Аспирантура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7B" w:rsidRPr="008D06FD" w:rsidRDefault="00D76E7B" w:rsidP="008227F1">
            <w:pPr>
              <w:tabs>
                <w:tab w:val="left" w:leader="underscore" w:pos="8932"/>
              </w:tabs>
              <w:spacing w:before="166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D06FD">
              <w:rPr>
                <w:rFonts w:ascii="Times New Roman" w:hAnsi="Times New Roman" w:cs="Times New Roman"/>
                <w:sz w:val="18"/>
                <w:szCs w:val="18"/>
              </w:rPr>
              <w:t>Докторантура</w:t>
            </w:r>
          </w:p>
        </w:tc>
      </w:tr>
      <w:tr w:rsidR="008D06FD" w:rsidRPr="008D06FD" w:rsidTr="008227F1">
        <w:trPr>
          <w:trHeight w:val="29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7B" w:rsidRPr="008D06FD" w:rsidRDefault="00D76E7B" w:rsidP="008227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7B" w:rsidRPr="008D06FD" w:rsidRDefault="00D76E7B" w:rsidP="008227F1">
            <w:pPr>
              <w:widowControl/>
              <w:autoSpaceDE/>
              <w:autoSpaceDN/>
              <w:adjustRightInd/>
              <w:rPr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7B" w:rsidRPr="008D06FD" w:rsidRDefault="00D76E7B" w:rsidP="008227F1">
            <w:pPr>
              <w:tabs>
                <w:tab w:val="left" w:leader="underscore" w:pos="8932"/>
              </w:tabs>
              <w:spacing w:before="166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D06F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7B" w:rsidRPr="008D06FD" w:rsidRDefault="00D76E7B" w:rsidP="008227F1">
            <w:pPr>
              <w:tabs>
                <w:tab w:val="left" w:leader="underscore" w:pos="8932"/>
              </w:tabs>
              <w:spacing w:before="166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D06FD">
              <w:rPr>
                <w:rFonts w:ascii="Times New Roman" w:hAnsi="Times New Roman" w:cs="Times New Roman"/>
                <w:sz w:val="18"/>
                <w:szCs w:val="18"/>
              </w:rPr>
              <w:t>Из них по форме обучения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7B" w:rsidRPr="008D06FD" w:rsidRDefault="00D76E7B" w:rsidP="008227F1">
            <w:pPr>
              <w:tabs>
                <w:tab w:val="left" w:leader="underscore" w:pos="8932"/>
              </w:tabs>
              <w:spacing w:before="166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D06F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7B" w:rsidRPr="008D06FD" w:rsidRDefault="00D76E7B" w:rsidP="008227F1">
            <w:pPr>
              <w:tabs>
                <w:tab w:val="left" w:leader="underscore" w:pos="8932"/>
              </w:tabs>
              <w:spacing w:before="166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D06FD">
              <w:rPr>
                <w:rFonts w:ascii="Times New Roman" w:hAnsi="Times New Roman" w:cs="Times New Roman"/>
                <w:sz w:val="18"/>
                <w:szCs w:val="18"/>
              </w:rPr>
              <w:t>Из них по форме обучения</w:t>
            </w:r>
          </w:p>
        </w:tc>
      </w:tr>
      <w:tr w:rsidR="008D06FD" w:rsidRPr="008D06FD" w:rsidTr="008227F1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7B" w:rsidRPr="008D06FD" w:rsidRDefault="00D76E7B" w:rsidP="008227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7B" w:rsidRPr="008D06FD" w:rsidRDefault="00D76E7B" w:rsidP="008227F1">
            <w:pPr>
              <w:widowControl/>
              <w:autoSpaceDE/>
              <w:autoSpaceDN/>
              <w:adjustRightInd/>
              <w:rPr>
                <w:spacing w:val="-6"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7B" w:rsidRPr="008D06FD" w:rsidRDefault="00D76E7B" w:rsidP="008227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7B" w:rsidRPr="008D06FD" w:rsidRDefault="00D76E7B" w:rsidP="008227F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D06FD">
              <w:rPr>
                <w:rFonts w:ascii="Times New Roman" w:hAnsi="Times New Roman" w:cs="Times New Roman"/>
                <w:sz w:val="18"/>
                <w:szCs w:val="18"/>
              </w:rPr>
              <w:t>Дневная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7B" w:rsidRPr="008D06FD" w:rsidRDefault="00D76E7B" w:rsidP="008227F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D06FD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7B" w:rsidRPr="008D06FD" w:rsidRDefault="00D76E7B" w:rsidP="008227F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D06FD">
              <w:rPr>
                <w:rFonts w:ascii="Times New Roman" w:hAnsi="Times New Roman" w:cs="Times New Roman"/>
                <w:sz w:val="18"/>
                <w:szCs w:val="18"/>
              </w:rPr>
              <w:t>Соискатель-</w:t>
            </w:r>
            <w:proofErr w:type="spellStart"/>
            <w:r w:rsidRPr="008D06FD">
              <w:rPr>
                <w:rFonts w:ascii="Times New Roman" w:hAnsi="Times New Roman" w:cs="Times New Roman"/>
                <w:sz w:val="18"/>
                <w:szCs w:val="18"/>
              </w:rPr>
              <w:t>ство</w:t>
            </w:r>
            <w:proofErr w:type="spellEnd"/>
          </w:p>
        </w:tc>
        <w:tc>
          <w:tcPr>
            <w:tcW w:w="3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7B" w:rsidRPr="008D06FD" w:rsidRDefault="00D76E7B" w:rsidP="008227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7B" w:rsidRPr="008D06FD" w:rsidRDefault="00D76E7B" w:rsidP="008227F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D06FD">
              <w:rPr>
                <w:rFonts w:ascii="Times New Roman" w:hAnsi="Times New Roman" w:cs="Times New Roman"/>
                <w:sz w:val="18"/>
                <w:szCs w:val="18"/>
              </w:rPr>
              <w:t>Дневная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7B" w:rsidRPr="008D06FD" w:rsidRDefault="00D76E7B" w:rsidP="008227F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D06FD">
              <w:rPr>
                <w:rFonts w:ascii="Times New Roman" w:hAnsi="Times New Roman" w:cs="Times New Roman"/>
                <w:sz w:val="18"/>
                <w:szCs w:val="18"/>
              </w:rPr>
              <w:t>Соискатель-</w:t>
            </w:r>
            <w:proofErr w:type="spellStart"/>
            <w:r w:rsidRPr="008D06FD">
              <w:rPr>
                <w:rFonts w:ascii="Times New Roman" w:hAnsi="Times New Roman" w:cs="Times New Roman"/>
                <w:sz w:val="18"/>
                <w:szCs w:val="18"/>
              </w:rPr>
              <w:t>ство</w:t>
            </w:r>
            <w:proofErr w:type="spellEnd"/>
          </w:p>
        </w:tc>
      </w:tr>
      <w:tr w:rsidR="008D06FD" w:rsidRPr="008D06FD" w:rsidTr="008227F1"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7B" w:rsidRPr="008D06FD" w:rsidRDefault="00D76E7B" w:rsidP="008227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FD">
              <w:rPr>
                <w:rFonts w:ascii="Times New Roman" w:hAnsi="Times New Roman" w:cs="Times New Roman"/>
                <w:sz w:val="24"/>
                <w:szCs w:val="24"/>
              </w:rPr>
              <w:t>13.00.00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7B" w:rsidRPr="008D06FD" w:rsidRDefault="00D76E7B" w:rsidP="008227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FD">
              <w:rPr>
                <w:rFonts w:ascii="Times New Roman" w:hAnsi="Times New Roman" w:cs="Times New Roman"/>
                <w:sz w:val="24"/>
                <w:szCs w:val="24"/>
              </w:rPr>
              <w:t>13.00.01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B" w:rsidRPr="008D06FD" w:rsidRDefault="00397662" w:rsidP="008227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B" w:rsidRPr="008D06FD" w:rsidRDefault="00397662" w:rsidP="008227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B" w:rsidRPr="008D06FD" w:rsidRDefault="00397662" w:rsidP="008227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B" w:rsidRPr="008D06FD" w:rsidRDefault="00397662" w:rsidP="008227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B" w:rsidRPr="008D06FD" w:rsidRDefault="00397662" w:rsidP="008227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B" w:rsidRPr="008D06FD" w:rsidRDefault="00397662" w:rsidP="008227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B" w:rsidRPr="008D06FD" w:rsidRDefault="002617AD" w:rsidP="008227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6FD" w:rsidRPr="008D06FD" w:rsidTr="008227F1">
        <w:trPr>
          <w:trHeight w:val="27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7B" w:rsidRPr="008D06FD" w:rsidRDefault="00D76E7B" w:rsidP="008227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7B" w:rsidRPr="008D06FD" w:rsidRDefault="00D76E7B" w:rsidP="008227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FD">
              <w:rPr>
                <w:rFonts w:ascii="Times New Roman" w:hAnsi="Times New Roman" w:cs="Times New Roman"/>
                <w:sz w:val="24"/>
                <w:szCs w:val="24"/>
              </w:rPr>
              <w:t>13.00.02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B" w:rsidRPr="008D06FD" w:rsidRDefault="00397662" w:rsidP="008227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B" w:rsidRPr="008D06FD" w:rsidRDefault="00397662" w:rsidP="008227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B" w:rsidRPr="008D06FD" w:rsidRDefault="00397662" w:rsidP="008227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B" w:rsidRPr="008D06FD" w:rsidRDefault="00397662" w:rsidP="008227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B" w:rsidRPr="008D06FD" w:rsidRDefault="00397662" w:rsidP="008227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B" w:rsidRPr="008D06FD" w:rsidRDefault="00397662" w:rsidP="008227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B" w:rsidRPr="008D06FD" w:rsidRDefault="00D76E7B" w:rsidP="008227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06FD" w:rsidRPr="008D06FD" w:rsidTr="008227F1">
        <w:trPr>
          <w:trHeight w:val="27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7B" w:rsidRPr="008D06FD" w:rsidRDefault="00D76E7B" w:rsidP="008227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7B" w:rsidRPr="008D06FD" w:rsidRDefault="00D76E7B" w:rsidP="008227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FD">
              <w:rPr>
                <w:rFonts w:ascii="Times New Roman" w:hAnsi="Times New Roman" w:cs="Times New Roman"/>
                <w:sz w:val="24"/>
                <w:szCs w:val="24"/>
              </w:rPr>
              <w:t>13.00.03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B" w:rsidRPr="008D06FD" w:rsidRDefault="00397662" w:rsidP="008227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B" w:rsidRPr="008D06FD" w:rsidRDefault="00397662" w:rsidP="008227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B" w:rsidRPr="008D06FD" w:rsidRDefault="00D76E7B" w:rsidP="008227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B" w:rsidRPr="008D06FD" w:rsidRDefault="00992F71" w:rsidP="008227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B" w:rsidRPr="008D06FD" w:rsidRDefault="002617AD" w:rsidP="008227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B" w:rsidRPr="008D06FD" w:rsidRDefault="002617AD" w:rsidP="008227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B" w:rsidRPr="008D06FD" w:rsidRDefault="00D76E7B" w:rsidP="008227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06FD" w:rsidRPr="008D06FD" w:rsidTr="008227F1">
        <w:trPr>
          <w:trHeight w:val="270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7B" w:rsidRPr="008D06FD" w:rsidRDefault="00D76E7B" w:rsidP="008227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FD">
              <w:rPr>
                <w:rFonts w:ascii="Times New Roman" w:hAnsi="Times New Roman" w:cs="Times New Roman"/>
                <w:sz w:val="24"/>
                <w:szCs w:val="24"/>
              </w:rPr>
              <w:t>19.00.00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7B" w:rsidRPr="008D06FD" w:rsidRDefault="004C65A1" w:rsidP="008227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FD">
              <w:rPr>
                <w:rFonts w:ascii="Times New Roman" w:hAnsi="Times New Roman" w:cs="Times New Roman"/>
                <w:sz w:val="24"/>
                <w:szCs w:val="24"/>
              </w:rPr>
              <w:t>19.00.0</w:t>
            </w:r>
            <w:r w:rsidR="003976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B" w:rsidRPr="008D06FD" w:rsidRDefault="00397662" w:rsidP="008227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B" w:rsidRPr="008D06FD" w:rsidRDefault="00D76E7B" w:rsidP="008227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B" w:rsidRPr="008D06FD" w:rsidRDefault="00D76E7B" w:rsidP="008227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B" w:rsidRPr="008D06FD" w:rsidRDefault="00397662" w:rsidP="008227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B" w:rsidRPr="008D06FD" w:rsidRDefault="004C65A1" w:rsidP="008227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B" w:rsidRPr="008D06FD" w:rsidRDefault="00D76E7B" w:rsidP="008227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B" w:rsidRPr="008D06FD" w:rsidRDefault="004C65A1" w:rsidP="008227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06FD" w:rsidRPr="008D06FD" w:rsidTr="008227F1">
        <w:trPr>
          <w:trHeight w:val="270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7B" w:rsidRPr="008D06FD" w:rsidRDefault="00D76E7B" w:rsidP="008227F1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7B" w:rsidRPr="008D06FD" w:rsidRDefault="00397662" w:rsidP="008227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7B" w:rsidRPr="008D06FD" w:rsidRDefault="00397662" w:rsidP="008227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7B" w:rsidRPr="008D06FD" w:rsidRDefault="00992F71" w:rsidP="008227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7B" w:rsidRPr="008D06FD" w:rsidRDefault="00397662" w:rsidP="008227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7B" w:rsidRPr="008D06FD" w:rsidRDefault="00992F71" w:rsidP="008227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7B" w:rsidRPr="008D06FD" w:rsidRDefault="00992F71" w:rsidP="008227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7B" w:rsidRPr="008D06FD" w:rsidRDefault="00D76E7B" w:rsidP="008227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76E7B" w:rsidRPr="008D06FD" w:rsidRDefault="00D76E7B" w:rsidP="00D76E7B">
      <w:pPr>
        <w:ind w:hanging="1134"/>
      </w:pPr>
    </w:p>
    <w:p w:rsidR="00E35186" w:rsidRPr="008D06FD" w:rsidRDefault="00E35186"/>
    <w:sectPr w:rsidR="00E35186" w:rsidRPr="008D0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AAE"/>
    <w:rsid w:val="00227AAE"/>
    <w:rsid w:val="002617AD"/>
    <w:rsid w:val="00263AA6"/>
    <w:rsid w:val="002D23F0"/>
    <w:rsid w:val="00397662"/>
    <w:rsid w:val="004C65A1"/>
    <w:rsid w:val="008D06FD"/>
    <w:rsid w:val="00992F71"/>
    <w:rsid w:val="00D26B75"/>
    <w:rsid w:val="00D75DB4"/>
    <w:rsid w:val="00D76E7B"/>
    <w:rsid w:val="00E3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86B20"/>
  <w15:docId w15:val="{FA122F22-9CB5-481E-9BB9-B1416C2D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76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С.И. Шейпа</cp:lastModifiedBy>
  <cp:revision>3</cp:revision>
  <dcterms:created xsi:type="dcterms:W3CDTF">2023-07-24T07:01:00Z</dcterms:created>
  <dcterms:modified xsi:type="dcterms:W3CDTF">2023-07-24T07:09:00Z</dcterms:modified>
</cp:coreProperties>
</file>