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09D0" w14:textId="77777777" w:rsidR="00475665" w:rsidRPr="00376B70" w:rsidRDefault="00475665" w:rsidP="0047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НАУЧНО-МЕТОДИЧЕСКОЕ УЧРЕЖДЕНИЕ </w:t>
      </w:r>
    </w:p>
    <w:p w14:paraId="6D0C406F" w14:textId="77777777" w:rsidR="00475665" w:rsidRPr="00376B70" w:rsidRDefault="00475665" w:rsidP="0047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«НАЦИОНАЛЬНЫЙ ИНСТИТУТ ОБРАЗОВАНИЯ» </w:t>
      </w:r>
    </w:p>
    <w:p w14:paraId="0A10D44B" w14:textId="77777777" w:rsidR="00475665" w:rsidRPr="00376B70" w:rsidRDefault="00475665" w:rsidP="0047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МИНИСТЕРСТВА ОБРАЗОВАНИЯ РЕСПУБЛИКИ БЕЛАРУСЬ</w:t>
      </w:r>
    </w:p>
    <w:p w14:paraId="42ACFF5D" w14:textId="77777777" w:rsidR="00475665" w:rsidRPr="00376B70" w:rsidRDefault="00475665" w:rsidP="0047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01CD5C85" w14:textId="77777777" w:rsidR="00475665" w:rsidRPr="00376B70" w:rsidRDefault="00475665" w:rsidP="0047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</w:pPr>
      <w:r w:rsidRPr="00376B70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приглашает учащихся I–XI классов учреждений общего среднего образования принять участие</w:t>
      </w:r>
    </w:p>
    <w:p w14:paraId="3E63039A" w14:textId="77777777" w:rsidR="00475665" w:rsidRPr="00376B70" w:rsidRDefault="00475665" w:rsidP="0047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</w:pPr>
      <w:bookmarkStart w:id="0" w:name="_Hlk137459746"/>
      <w:r w:rsidRPr="00376B70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 xml:space="preserve">в работе творческой интернет-лаборатории </w:t>
      </w:r>
    </w:p>
    <w:p w14:paraId="778E0801" w14:textId="77777777" w:rsidR="00475665" w:rsidRPr="00376B70" w:rsidRDefault="00475665" w:rsidP="0047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72727"/>
          <w:sz w:val="28"/>
          <w:szCs w:val="28"/>
          <w:lang w:eastAsia="ru-RU"/>
        </w:rPr>
      </w:pPr>
      <w:r w:rsidRPr="00376B70">
        <w:rPr>
          <w:rFonts w:ascii="Times New Roman" w:eastAsia="Times New Roman" w:hAnsi="Times New Roman" w:cs="Times New Roman"/>
          <w:b/>
          <w:i/>
          <w:iCs/>
          <w:color w:val="272727"/>
          <w:sz w:val="28"/>
          <w:szCs w:val="28"/>
          <w:lang w:eastAsia="ru-RU"/>
        </w:rPr>
        <w:t xml:space="preserve">«Мой любимый учебник» </w:t>
      </w:r>
    </w:p>
    <w:bookmarkEnd w:id="0"/>
    <w:p w14:paraId="1ED61623" w14:textId="77777777" w:rsidR="00475665" w:rsidRPr="00376B70" w:rsidRDefault="00475665" w:rsidP="0047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highlight w:val="yellow"/>
          <w:lang w:eastAsia="ru-RU"/>
        </w:rPr>
      </w:pPr>
    </w:p>
    <w:p w14:paraId="161BF54A" w14:textId="77777777" w:rsidR="00475665" w:rsidRPr="00376B70" w:rsidRDefault="00475665" w:rsidP="00475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Участие в </w:t>
      </w:r>
      <w:r w:rsidRPr="00376B70">
        <w:rPr>
          <w:rFonts w:ascii="Times New Roman" w:eastAsia="Times New Roman" w:hAnsi="Times New Roman" w:cs="Times New Roman"/>
          <w:iCs/>
          <w:color w:val="272727"/>
          <w:sz w:val="28"/>
          <w:szCs w:val="28"/>
          <w:lang w:eastAsia="ru-RU"/>
        </w:rPr>
        <w:t>интернет-лаборатории</w:t>
      </w: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– это возможность показать значимость школьного учебника, его роль в жизни человека, рассказать о</w:t>
      </w: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val="en-US" w:eastAsia="ru-RU"/>
        </w:rPr>
        <w:t> </w:t>
      </w: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своем любимом школьном учебнике, предложить свои идеи по оформлению и содержанию школьного учебника, выразить благодарность авторам школьных учебников.</w:t>
      </w:r>
    </w:p>
    <w:p w14:paraId="499DD0AE" w14:textId="77777777" w:rsidR="00475665" w:rsidRPr="00376B70" w:rsidRDefault="00475665" w:rsidP="00475665">
      <w:pPr>
        <w:pStyle w:val="a3"/>
        <w:tabs>
          <w:tab w:val="left" w:pos="78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5B70E9" w14:textId="77777777" w:rsidR="00475665" w:rsidRPr="00376B70" w:rsidRDefault="00475665" w:rsidP="00475665">
      <w:pPr>
        <w:pStyle w:val="a6"/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 xml:space="preserve">Сроки проведения мероприятия: </w:t>
      </w:r>
      <w:r w:rsidRPr="00376B70">
        <w:rPr>
          <w:b/>
          <w:sz w:val="28"/>
          <w:szCs w:val="28"/>
        </w:rPr>
        <w:t>с 15 июня по 30 сентября 2023 г.</w:t>
      </w:r>
    </w:p>
    <w:p w14:paraId="3D078259" w14:textId="33852EA0" w:rsidR="00475665" w:rsidRPr="00376B70" w:rsidRDefault="00475665" w:rsidP="00475665">
      <w:pPr>
        <w:pStyle w:val="a6"/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 xml:space="preserve">Прием заявок и творческих работ: </w:t>
      </w:r>
      <w:r w:rsidRPr="00376B70">
        <w:rPr>
          <w:b/>
          <w:sz w:val="28"/>
          <w:szCs w:val="28"/>
        </w:rPr>
        <w:t>с 15 июня по 2</w:t>
      </w:r>
      <w:r w:rsidR="00193460">
        <w:rPr>
          <w:b/>
          <w:sz w:val="28"/>
          <w:szCs w:val="28"/>
        </w:rPr>
        <w:t>4</w:t>
      </w:r>
      <w:r w:rsidRPr="00376B70">
        <w:rPr>
          <w:b/>
          <w:sz w:val="28"/>
          <w:szCs w:val="28"/>
        </w:rPr>
        <w:t> сентября 2023 г.</w:t>
      </w:r>
    </w:p>
    <w:p w14:paraId="642052CB" w14:textId="77777777" w:rsidR="00475665" w:rsidRPr="00376B70" w:rsidRDefault="00475665" w:rsidP="00475665">
      <w:pPr>
        <w:pStyle w:val="a6"/>
        <w:ind w:left="0" w:firstLine="709"/>
        <w:jc w:val="both"/>
        <w:rPr>
          <w:sz w:val="28"/>
          <w:szCs w:val="28"/>
        </w:rPr>
      </w:pPr>
    </w:p>
    <w:p w14:paraId="47151401" w14:textId="77777777" w:rsidR="00475665" w:rsidRPr="00376B70" w:rsidRDefault="00475665" w:rsidP="00475665">
      <w:pPr>
        <w:pStyle w:val="a6"/>
        <w:ind w:left="0" w:firstLine="709"/>
        <w:jc w:val="both"/>
        <w:rPr>
          <w:b/>
          <w:sz w:val="28"/>
          <w:szCs w:val="28"/>
        </w:rPr>
      </w:pPr>
      <w:r w:rsidRPr="00376B70">
        <w:rPr>
          <w:b/>
          <w:sz w:val="28"/>
          <w:szCs w:val="28"/>
        </w:rPr>
        <w:t>Интернет-лаборатория включает номинации:</w:t>
      </w:r>
    </w:p>
    <w:p w14:paraId="0EAD578A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«Моя обложка для любимого учебника»;</w:t>
      </w:r>
    </w:p>
    <w:p w14:paraId="2B03EF33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«Рекламный лозунг о любимом учебнике»;</w:t>
      </w:r>
    </w:p>
    <w:p w14:paraId="50FC357E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«Закладка к любимому учебнику»;</w:t>
      </w:r>
    </w:p>
    <w:p w14:paraId="769D04ED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«Моя страница для любимого учебника»;</w:t>
      </w:r>
    </w:p>
    <w:p w14:paraId="00D2F65B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«Видеоролик о любимом учебнике»;</w:t>
      </w:r>
    </w:p>
    <w:p w14:paraId="3841B715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«Топ-5 интересных фактов из любимого учебника»;</w:t>
      </w:r>
    </w:p>
    <w:p w14:paraId="4C19790C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«Лайфхак по работе с любимым учебником»;</w:t>
      </w:r>
    </w:p>
    <w:p w14:paraId="08458D31" w14:textId="77777777" w:rsidR="00475665" w:rsidRPr="00376B70" w:rsidRDefault="00475665" w:rsidP="00475665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76B70">
        <w:rPr>
          <w:sz w:val="28"/>
          <w:szCs w:val="28"/>
        </w:rPr>
        <w:t>«Открытка-благодарность автору любимого учебника».</w:t>
      </w:r>
    </w:p>
    <w:p w14:paraId="6F463D61" w14:textId="77777777" w:rsidR="00475665" w:rsidRPr="00DE582D" w:rsidRDefault="00475665" w:rsidP="0047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DB55C" w14:textId="77777777" w:rsidR="00475665" w:rsidRPr="00DE582D" w:rsidRDefault="00475665" w:rsidP="0047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2D">
        <w:rPr>
          <w:rFonts w:ascii="Times New Roman" w:hAnsi="Times New Roman" w:cs="Times New Roman"/>
          <w:sz w:val="28"/>
          <w:szCs w:val="28"/>
        </w:rPr>
        <w:t xml:space="preserve">Творческие работы могут быть представлены в виде: </w:t>
      </w:r>
    </w:p>
    <w:p w14:paraId="471385D4" w14:textId="77777777" w:rsidR="00475665" w:rsidRPr="00DE582D" w:rsidRDefault="00475665" w:rsidP="00475665">
      <w:pPr>
        <w:pStyle w:val="a6"/>
        <w:numPr>
          <w:ilvl w:val="0"/>
          <w:numId w:val="9"/>
        </w:numPr>
        <w:ind w:left="0" w:firstLine="709"/>
        <w:jc w:val="both"/>
        <w:rPr>
          <w:iCs/>
          <w:sz w:val="28"/>
          <w:szCs w:val="28"/>
        </w:rPr>
      </w:pPr>
      <w:r w:rsidRPr="00DE582D">
        <w:rPr>
          <w:sz w:val="28"/>
          <w:szCs w:val="28"/>
        </w:rPr>
        <w:t>видеоролика (любой доступный формат</w:t>
      </w:r>
      <w:r w:rsidRPr="00DE582D">
        <w:rPr>
          <w:iCs/>
          <w:sz w:val="28"/>
          <w:szCs w:val="28"/>
        </w:rPr>
        <w:t>);</w:t>
      </w:r>
    </w:p>
    <w:p w14:paraId="5301F626" w14:textId="77777777" w:rsidR="00475665" w:rsidRPr="00DE582D" w:rsidRDefault="00475665" w:rsidP="00475665">
      <w:pPr>
        <w:pStyle w:val="a6"/>
        <w:numPr>
          <w:ilvl w:val="0"/>
          <w:numId w:val="9"/>
        </w:numPr>
        <w:ind w:left="0" w:firstLine="709"/>
        <w:jc w:val="both"/>
        <w:rPr>
          <w:iCs/>
          <w:sz w:val="28"/>
          <w:szCs w:val="28"/>
        </w:rPr>
      </w:pPr>
      <w:r w:rsidRPr="00DE582D">
        <w:rPr>
          <w:iCs/>
          <w:sz w:val="28"/>
          <w:szCs w:val="28"/>
        </w:rPr>
        <w:t>художественного проекта (рисунок, скульптура, живопись, графическое изображение (чертеж, эскиз, макет, 3D-рендер), фотография, декоративно-прикладное искусство (панно, коллаж из природных материалов; изделие из соломки и ткани; роспись, резьба по дереву; гончарная работа));</w:t>
      </w:r>
    </w:p>
    <w:p w14:paraId="0D4CEB5F" w14:textId="518137B5" w:rsidR="00475665" w:rsidRPr="00DE582D" w:rsidRDefault="00475665" w:rsidP="00475665">
      <w:pPr>
        <w:pStyle w:val="a6"/>
        <w:numPr>
          <w:ilvl w:val="0"/>
          <w:numId w:val="9"/>
        </w:numPr>
        <w:ind w:left="0" w:firstLine="709"/>
        <w:jc w:val="both"/>
        <w:rPr>
          <w:iCs/>
          <w:sz w:val="28"/>
          <w:szCs w:val="28"/>
        </w:rPr>
      </w:pPr>
      <w:r w:rsidRPr="00DE582D">
        <w:rPr>
          <w:iCs/>
          <w:sz w:val="28"/>
          <w:szCs w:val="28"/>
        </w:rPr>
        <w:t>презентации (файл c расширением PPT, PPS, PPTX, PPSX, PDF, максимальный объем – не более 10 Мб, максимальное количество слайдов в</w:t>
      </w:r>
      <w:r w:rsidR="00D33FF4">
        <w:rPr>
          <w:iCs/>
          <w:sz w:val="28"/>
          <w:szCs w:val="28"/>
        </w:rPr>
        <w:t> </w:t>
      </w:r>
      <w:r w:rsidRPr="00DE582D">
        <w:rPr>
          <w:iCs/>
          <w:sz w:val="28"/>
          <w:szCs w:val="28"/>
        </w:rPr>
        <w:t>презентации – не более 10);</w:t>
      </w:r>
    </w:p>
    <w:p w14:paraId="5AEE4DA3" w14:textId="77777777" w:rsidR="00475665" w:rsidRPr="00DE582D" w:rsidRDefault="00475665" w:rsidP="00475665">
      <w:pPr>
        <w:pStyle w:val="a6"/>
        <w:numPr>
          <w:ilvl w:val="0"/>
          <w:numId w:val="9"/>
        </w:numPr>
        <w:ind w:left="0" w:firstLine="709"/>
        <w:jc w:val="both"/>
        <w:rPr>
          <w:iCs/>
          <w:sz w:val="28"/>
          <w:szCs w:val="28"/>
        </w:rPr>
      </w:pPr>
      <w:r w:rsidRPr="00DE582D">
        <w:rPr>
          <w:iCs/>
          <w:sz w:val="28"/>
          <w:szCs w:val="28"/>
        </w:rPr>
        <w:t xml:space="preserve">текста, оформленного в форме документа </w:t>
      </w:r>
      <w:r w:rsidRPr="00DE582D">
        <w:rPr>
          <w:iCs/>
          <w:sz w:val="28"/>
          <w:szCs w:val="28"/>
          <w:lang w:val="en-US"/>
        </w:rPr>
        <w:t>Word</w:t>
      </w:r>
      <w:r w:rsidRPr="00DE582D">
        <w:rPr>
          <w:iCs/>
          <w:sz w:val="28"/>
          <w:szCs w:val="28"/>
        </w:rPr>
        <w:t>.</w:t>
      </w:r>
    </w:p>
    <w:p w14:paraId="032553EA" w14:textId="77777777" w:rsidR="00475665" w:rsidRPr="00376B70" w:rsidRDefault="00475665" w:rsidP="0047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B70">
        <w:rPr>
          <w:rFonts w:ascii="Times New Roman" w:hAnsi="Times New Roman" w:cs="Times New Roman"/>
          <w:sz w:val="28"/>
          <w:szCs w:val="28"/>
        </w:rPr>
        <w:t xml:space="preserve">Работа (графическое изображение) принимается в электронном виде в формате JPEG (JPG), размером не менее 700 х 700 px и разрешением не менее 600 dpi, цветовая модель RGB, размер файла не должен превышать 8 Мб. </w:t>
      </w:r>
    </w:p>
    <w:p w14:paraId="4A10E87C" w14:textId="6524505A" w:rsidR="00475665" w:rsidRPr="00376B70" w:rsidRDefault="00DE582D" w:rsidP="0047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2D">
        <w:rPr>
          <w:rFonts w:ascii="Times New Roman" w:hAnsi="Times New Roman" w:cs="Times New Roman"/>
          <w:sz w:val="28"/>
          <w:szCs w:val="28"/>
        </w:rPr>
        <w:t>Х</w:t>
      </w:r>
      <w:r w:rsidR="00475665" w:rsidRPr="00376B70">
        <w:rPr>
          <w:rFonts w:ascii="Times New Roman" w:hAnsi="Times New Roman" w:cs="Times New Roman"/>
          <w:sz w:val="28"/>
          <w:szCs w:val="28"/>
        </w:rPr>
        <w:t>удожественный проект мо</w:t>
      </w:r>
      <w:r w:rsidR="00475665">
        <w:rPr>
          <w:rFonts w:ascii="Times New Roman" w:hAnsi="Times New Roman" w:cs="Times New Roman"/>
          <w:sz w:val="28"/>
          <w:szCs w:val="28"/>
        </w:rPr>
        <w:t>жет</w:t>
      </w:r>
      <w:r w:rsidR="00475665" w:rsidRPr="00376B70">
        <w:rPr>
          <w:rFonts w:ascii="Times New Roman" w:hAnsi="Times New Roman" w:cs="Times New Roman"/>
          <w:sz w:val="28"/>
          <w:szCs w:val="28"/>
        </w:rPr>
        <w:t xml:space="preserve"> быть представлен в электронном виде в формате JPEG (JPG), в виде презентации или видеоролика.</w:t>
      </w:r>
    </w:p>
    <w:p w14:paraId="05B3CAE6" w14:textId="71FAE463" w:rsidR="00475665" w:rsidRPr="00376B70" w:rsidRDefault="00475665" w:rsidP="0047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B70">
        <w:rPr>
          <w:rFonts w:ascii="Times New Roman" w:hAnsi="Times New Roman" w:cs="Times New Roman"/>
          <w:sz w:val="28"/>
          <w:szCs w:val="28"/>
        </w:rPr>
        <w:lastRenderedPageBreak/>
        <w:t>К творческой работе необходимо приложить заявку по установленной форме (см. Приложение 1), согласие на обработку персональных данных (см. Приложения 2, 3)</w:t>
      </w:r>
      <w:r w:rsidR="006D5C7D" w:rsidRPr="006D5C7D">
        <w:rPr>
          <w:rFonts w:ascii="Times New Roman" w:hAnsi="Times New Roman" w:cs="Times New Roman"/>
          <w:b/>
          <w:sz w:val="28"/>
          <w:szCs w:val="28"/>
          <w:lang w:val="be-BY"/>
        </w:rPr>
        <w:t>*</w:t>
      </w:r>
      <w:r w:rsidRPr="00376B70">
        <w:rPr>
          <w:rFonts w:ascii="Times New Roman" w:hAnsi="Times New Roman" w:cs="Times New Roman"/>
          <w:sz w:val="28"/>
          <w:szCs w:val="28"/>
        </w:rPr>
        <w:t xml:space="preserve"> и отправить на электронный адрес </w:t>
      </w:r>
      <w:hyperlink r:id="rId5" w:history="1">
        <w:r w:rsidRPr="00376B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adumetod</w:t>
        </w:r>
        <w:r w:rsidRPr="00376B7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76B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adu</w:t>
        </w:r>
        <w:r w:rsidRPr="00376B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76B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6B70">
        <w:rPr>
          <w:rFonts w:ascii="Times New Roman" w:hAnsi="Times New Roman" w:cs="Times New Roman"/>
          <w:sz w:val="28"/>
          <w:szCs w:val="28"/>
        </w:rPr>
        <w:t xml:space="preserve"> с обязательным указанием в теме письма «</w:t>
      </w:r>
      <w:r w:rsidRPr="00376B7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Мой любимый учебник</w:t>
      </w:r>
      <w:r w:rsidRPr="00376B70">
        <w:rPr>
          <w:rFonts w:ascii="Times New Roman" w:hAnsi="Times New Roman" w:cs="Times New Roman"/>
          <w:sz w:val="28"/>
          <w:szCs w:val="28"/>
        </w:rPr>
        <w:t>».</w:t>
      </w:r>
    </w:p>
    <w:p w14:paraId="5D7B889C" w14:textId="6A3147DD" w:rsidR="00475665" w:rsidRPr="00376B70" w:rsidRDefault="00475665" w:rsidP="0047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B70">
        <w:rPr>
          <w:rFonts w:ascii="Times New Roman" w:hAnsi="Times New Roman" w:cs="Times New Roman"/>
          <w:sz w:val="28"/>
          <w:szCs w:val="28"/>
        </w:rPr>
        <w:t>Самые интересные творческие работы будут опубликованы на</w:t>
      </w:r>
      <w:r w:rsidR="00D33FF4">
        <w:rPr>
          <w:rFonts w:ascii="Times New Roman" w:hAnsi="Times New Roman" w:cs="Times New Roman"/>
          <w:sz w:val="28"/>
          <w:szCs w:val="28"/>
        </w:rPr>
        <w:t> </w:t>
      </w:r>
      <w:r w:rsidRPr="00376B70">
        <w:rPr>
          <w:rFonts w:ascii="Times New Roman" w:hAnsi="Times New Roman" w:cs="Times New Roman"/>
          <w:sz w:val="28"/>
          <w:szCs w:val="28"/>
        </w:rPr>
        <w:t xml:space="preserve">национальном образовательном портале, официальных страницах портала в социальных сетях </w:t>
      </w:r>
      <w:hyperlink r:id="rId6" w:history="1">
        <w:proofErr w:type="spellStart"/>
        <w:r w:rsidRPr="00907E9C">
          <w:rPr>
            <w:rStyle w:val="a5"/>
            <w:rFonts w:ascii="Times New Roman" w:hAnsi="Times New Roman" w:cs="Times New Roman"/>
            <w:sz w:val="28"/>
            <w:szCs w:val="28"/>
          </w:rPr>
          <w:t>Facebook</w:t>
        </w:r>
        <w:proofErr w:type="spellEnd"/>
      </w:hyperlink>
      <w:r w:rsidRPr="00376B70">
        <w:rPr>
          <w:rFonts w:ascii="Times New Roman" w:hAnsi="Times New Roman" w:cs="Times New Roman"/>
          <w:sz w:val="28"/>
          <w:szCs w:val="28"/>
        </w:rPr>
        <w:t xml:space="preserve">, </w:t>
      </w:r>
      <w:r w:rsidR="00907E9C">
        <w:rPr>
          <w:rFonts w:ascii="Times New Roman" w:hAnsi="Times New Roman" w:cs="Times New Roman"/>
          <w:sz w:val="28"/>
          <w:szCs w:val="28"/>
        </w:rPr>
        <w:fldChar w:fldCharType="begin"/>
      </w:r>
      <w:r w:rsidR="00907E9C">
        <w:rPr>
          <w:rFonts w:ascii="Times New Roman" w:hAnsi="Times New Roman" w:cs="Times New Roman"/>
          <w:sz w:val="28"/>
          <w:szCs w:val="28"/>
        </w:rPr>
        <w:instrText xml:space="preserve"> HYPERLINK "https://vk.com/public112875779" </w:instrText>
      </w:r>
      <w:r w:rsidR="00907E9C">
        <w:rPr>
          <w:rFonts w:ascii="Times New Roman" w:hAnsi="Times New Roman" w:cs="Times New Roman"/>
          <w:sz w:val="28"/>
          <w:szCs w:val="28"/>
        </w:rPr>
      </w:r>
      <w:r w:rsidR="00907E9C">
        <w:rPr>
          <w:rFonts w:ascii="Times New Roman" w:hAnsi="Times New Roman" w:cs="Times New Roman"/>
          <w:sz w:val="28"/>
          <w:szCs w:val="28"/>
        </w:rPr>
        <w:fldChar w:fldCharType="separate"/>
      </w:r>
      <w:r w:rsidRPr="00907E9C">
        <w:rPr>
          <w:rStyle w:val="a5"/>
          <w:rFonts w:ascii="Times New Roman" w:hAnsi="Times New Roman" w:cs="Times New Roman"/>
          <w:sz w:val="28"/>
          <w:szCs w:val="28"/>
        </w:rPr>
        <w:t>«ВКонтакте»</w:t>
      </w:r>
      <w:r w:rsidR="00907E9C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_GoBack"/>
      <w:bookmarkEnd w:id="1"/>
      <w:r w:rsidRPr="00376B70">
        <w:rPr>
          <w:rFonts w:ascii="Times New Roman" w:hAnsi="Times New Roman" w:cs="Times New Roman"/>
          <w:sz w:val="28"/>
          <w:szCs w:val="28"/>
        </w:rPr>
        <w:t>.</w:t>
      </w:r>
    </w:p>
    <w:p w14:paraId="6734A535" w14:textId="77777777" w:rsidR="00475665" w:rsidRPr="00376B70" w:rsidRDefault="00475665" w:rsidP="0047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DA3281" w14:textId="1AD05FE6" w:rsidR="005F17DD" w:rsidRDefault="005F17DD" w:rsidP="004851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8896C" w14:textId="7309F2CD" w:rsidR="009F1027" w:rsidRPr="006D5C7D" w:rsidRDefault="009F1027" w:rsidP="0048519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C7D">
        <w:rPr>
          <w:rFonts w:ascii="Times New Roman" w:hAnsi="Times New Roman" w:cs="Times New Roman"/>
          <w:b/>
          <w:sz w:val="28"/>
          <w:szCs w:val="28"/>
        </w:rPr>
        <w:t>Контакты оргкомитета:</w:t>
      </w:r>
    </w:p>
    <w:p w14:paraId="5FB4921D" w14:textId="021B12F9" w:rsidR="009F1027" w:rsidRDefault="009F1027" w:rsidP="004851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220004, Республика Беларусь, г. Минск, ул. Короля, д. 16;</w:t>
      </w:r>
    </w:p>
    <w:p w14:paraId="63B397BF" w14:textId="006BF9EB" w:rsidR="009F1027" w:rsidRDefault="006D5C7D" w:rsidP="004851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1027">
        <w:rPr>
          <w:rFonts w:ascii="Times New Roman" w:hAnsi="Times New Roman" w:cs="Times New Roman"/>
          <w:sz w:val="28"/>
          <w:szCs w:val="28"/>
        </w:rPr>
        <w:t>елефоны: +375 17</w:t>
      </w:r>
      <w:r w:rsidR="00042B81">
        <w:rPr>
          <w:rFonts w:ascii="Times New Roman" w:hAnsi="Times New Roman" w:cs="Times New Roman"/>
          <w:sz w:val="28"/>
          <w:szCs w:val="28"/>
        </w:rPr>
        <w:t> 358 63 91</w:t>
      </w:r>
      <w:r w:rsidR="009F1027">
        <w:rPr>
          <w:rFonts w:ascii="Times New Roman" w:hAnsi="Times New Roman" w:cs="Times New Roman"/>
          <w:sz w:val="28"/>
          <w:szCs w:val="28"/>
        </w:rPr>
        <w:t xml:space="preserve"> Юстинская Гюльнара Мансуровна;</w:t>
      </w:r>
    </w:p>
    <w:p w14:paraId="281E2162" w14:textId="64A91C96" w:rsidR="009F1027" w:rsidRDefault="009F1027" w:rsidP="004851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5C7D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375 17</w:t>
      </w:r>
      <w:r w:rsidR="00042B81">
        <w:rPr>
          <w:rFonts w:ascii="Times New Roman" w:hAnsi="Times New Roman" w:cs="Times New Roman"/>
          <w:sz w:val="28"/>
          <w:szCs w:val="28"/>
        </w:rPr>
        <w:t> 318 42 71</w:t>
      </w:r>
      <w:r>
        <w:rPr>
          <w:rFonts w:ascii="Times New Roman" w:hAnsi="Times New Roman" w:cs="Times New Roman"/>
          <w:sz w:val="28"/>
          <w:szCs w:val="28"/>
        </w:rPr>
        <w:t xml:space="preserve"> Боричева Ирина Владимировна</w:t>
      </w:r>
      <w:r w:rsidR="006D5C7D">
        <w:rPr>
          <w:rFonts w:ascii="Times New Roman" w:hAnsi="Times New Roman" w:cs="Times New Roman"/>
          <w:sz w:val="28"/>
          <w:szCs w:val="28"/>
        </w:rPr>
        <w:t>;</w:t>
      </w:r>
    </w:p>
    <w:p w14:paraId="5699979D" w14:textId="7614F560" w:rsidR="009F1027" w:rsidRDefault="009F1027" w:rsidP="004851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2B81">
        <w:rPr>
          <w:rFonts w:ascii="Times New Roman" w:hAnsi="Times New Roman" w:cs="Times New Roman"/>
          <w:sz w:val="28"/>
          <w:szCs w:val="28"/>
        </w:rPr>
        <w:t xml:space="preserve">            +375 17 229 19 89</w:t>
      </w:r>
      <w:r>
        <w:rPr>
          <w:rFonts w:ascii="Times New Roman" w:hAnsi="Times New Roman" w:cs="Times New Roman"/>
          <w:sz w:val="28"/>
          <w:szCs w:val="28"/>
        </w:rPr>
        <w:t xml:space="preserve"> Гончарик Ольга Александровна</w:t>
      </w:r>
      <w:r w:rsidR="006D5C7D">
        <w:rPr>
          <w:rFonts w:ascii="Times New Roman" w:hAnsi="Times New Roman" w:cs="Times New Roman"/>
          <w:sz w:val="28"/>
          <w:szCs w:val="28"/>
        </w:rPr>
        <w:t>;</w:t>
      </w:r>
    </w:p>
    <w:p w14:paraId="2B2265E4" w14:textId="77777777" w:rsidR="006D5C7D" w:rsidRDefault="009F1027" w:rsidP="003D0AF0">
      <w:pPr>
        <w:ind w:firstLine="709"/>
        <w:contextualSpacing/>
        <w:jc w:val="both"/>
        <w:rPr>
          <w:rStyle w:val="a5"/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12373">
        <w:rPr>
          <w:rFonts w:ascii="Times New Roman" w:hAnsi="Times New Roman" w:cs="Times New Roman"/>
          <w:b/>
          <w:sz w:val="28"/>
          <w:szCs w:val="28"/>
          <w:lang w:val="de-DE"/>
        </w:rPr>
        <w:t>e-mail</w:t>
      </w:r>
      <w:proofErr w:type="spellEnd"/>
      <w:r w:rsidRPr="00C12373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hyperlink r:id="rId7" w:history="1">
        <w:r w:rsidRPr="00C12373">
          <w:rPr>
            <w:rStyle w:val="a5"/>
            <w:rFonts w:ascii="Times New Roman" w:hAnsi="Times New Roman" w:cs="Times New Roman"/>
            <w:sz w:val="28"/>
            <w:szCs w:val="28"/>
            <w:lang w:val="de-DE"/>
          </w:rPr>
          <w:t>adumetod@adu.by</w:t>
        </w:r>
      </w:hyperlink>
    </w:p>
    <w:p w14:paraId="1106AE15" w14:textId="77777777" w:rsidR="006D5C7D" w:rsidRPr="006D5C7D" w:rsidRDefault="006D5C7D" w:rsidP="003D0AF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04527" w14:textId="043D3DF8" w:rsidR="006D5C7D" w:rsidRPr="006D5C7D" w:rsidRDefault="006D5C7D" w:rsidP="003D0AF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*</w:t>
      </w:r>
      <w:r w:rsidRPr="006D5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D5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5C7D">
        <w:rPr>
          <w:rFonts w:ascii="Times New Roman" w:hAnsi="Times New Roman" w:cs="Times New Roman"/>
          <w:sz w:val="24"/>
          <w:szCs w:val="24"/>
        </w:rPr>
        <w:t>С</w:t>
      </w:r>
      <w:r w:rsidRPr="006D5C7D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заполнить, отсканировать либо сфотографировать</w:t>
      </w:r>
      <w:r w:rsidR="00907E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выслать вместе с творческой работой.</w:t>
      </w:r>
    </w:p>
    <w:p w14:paraId="2D9E0ED7" w14:textId="48512835" w:rsidR="00681E43" w:rsidRPr="006D5C7D" w:rsidRDefault="00681E43" w:rsidP="003D0AF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10ED850" w14:textId="5D7D5E78" w:rsidR="00D25C80" w:rsidRPr="00475665" w:rsidRDefault="00D25C80" w:rsidP="00104490">
      <w:pPr>
        <w:spacing w:after="0" w:line="240" w:lineRule="auto"/>
        <w:ind w:left="424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47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</w:p>
    <w:p w14:paraId="09308214" w14:textId="77777777" w:rsidR="00104490" w:rsidRPr="00475665" w:rsidRDefault="0010449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8DF8C" w14:textId="59AE278F" w:rsidR="00D25C80" w:rsidRPr="006404B9" w:rsidRDefault="00D25C80" w:rsidP="00104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0FD551A0" w14:textId="28D7AD27" w:rsidR="00104490" w:rsidRPr="00104490" w:rsidRDefault="00104490" w:rsidP="00104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Pr="001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творческой интернет-лаборатории </w:t>
      </w:r>
    </w:p>
    <w:p w14:paraId="16314BA8" w14:textId="05A91A28" w:rsidR="00D25C80" w:rsidRPr="006404B9" w:rsidRDefault="00104490" w:rsidP="00104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любимый учебник»</w:t>
      </w:r>
    </w:p>
    <w:p w14:paraId="7C302C77" w14:textId="77777777" w:rsidR="00D25C80" w:rsidRPr="006404B9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D25C80" w:rsidRPr="006404B9" w14:paraId="26767C17" w14:textId="77777777" w:rsidTr="00D72567">
        <w:tc>
          <w:tcPr>
            <w:tcW w:w="3256" w:type="dxa"/>
            <w:hideMark/>
          </w:tcPr>
          <w:p w14:paraId="5F26D986" w14:textId="77777777" w:rsidR="00D25C80" w:rsidRPr="006404B9" w:rsidRDefault="00D25C80" w:rsidP="00D72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 И. О. участника</w:t>
            </w:r>
          </w:p>
        </w:tc>
        <w:tc>
          <w:tcPr>
            <w:tcW w:w="6089" w:type="dxa"/>
            <w:hideMark/>
          </w:tcPr>
          <w:p w14:paraId="7073D31A" w14:textId="77777777" w:rsidR="00D25C80" w:rsidRPr="006404B9" w:rsidRDefault="00D25C80" w:rsidP="00D7256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5C80" w:rsidRPr="006404B9" w14:paraId="6CDD41CF" w14:textId="77777777" w:rsidTr="00D72567">
        <w:tc>
          <w:tcPr>
            <w:tcW w:w="3256" w:type="dxa"/>
          </w:tcPr>
          <w:p w14:paraId="2A834AB6" w14:textId="77777777" w:rsidR="00D25C80" w:rsidRPr="006404B9" w:rsidRDefault="00D25C80" w:rsidP="00D72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6089" w:type="dxa"/>
          </w:tcPr>
          <w:p w14:paraId="09D5DF1E" w14:textId="77777777" w:rsidR="00D25C80" w:rsidRPr="006404B9" w:rsidRDefault="00D25C80" w:rsidP="00D7256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5C80" w:rsidRPr="006404B9" w14:paraId="69CE4835" w14:textId="77777777" w:rsidTr="00D72567">
        <w:tc>
          <w:tcPr>
            <w:tcW w:w="3256" w:type="dxa"/>
          </w:tcPr>
          <w:p w14:paraId="7F32A013" w14:textId="347EC21E" w:rsidR="00D25C80" w:rsidRPr="006404B9" w:rsidRDefault="00D25C80" w:rsidP="00D72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089" w:type="dxa"/>
          </w:tcPr>
          <w:p w14:paraId="5433FF19" w14:textId="77777777" w:rsidR="00D25C80" w:rsidRPr="006404B9" w:rsidRDefault="00D25C80" w:rsidP="00D7256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5C80" w:rsidRPr="006404B9" w14:paraId="166C2877" w14:textId="77777777" w:rsidTr="00D72567">
        <w:tc>
          <w:tcPr>
            <w:tcW w:w="3256" w:type="dxa"/>
            <w:hideMark/>
          </w:tcPr>
          <w:p w14:paraId="29B50933" w14:textId="77777777" w:rsidR="00D25C80" w:rsidRPr="006404B9" w:rsidRDefault="00D25C80" w:rsidP="00D72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089" w:type="dxa"/>
            <w:hideMark/>
          </w:tcPr>
          <w:p w14:paraId="212EAB3E" w14:textId="77777777" w:rsidR="00D25C80" w:rsidRPr="006404B9" w:rsidRDefault="00D25C80" w:rsidP="00D7256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5C80" w:rsidRPr="006404B9" w14:paraId="1C8DBBA0" w14:textId="77777777" w:rsidTr="00D72567">
        <w:tc>
          <w:tcPr>
            <w:tcW w:w="3256" w:type="dxa"/>
          </w:tcPr>
          <w:p w14:paraId="4E5926E2" w14:textId="77777777" w:rsidR="00D25C80" w:rsidRPr="006404B9" w:rsidRDefault="00D25C80" w:rsidP="00D72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089" w:type="dxa"/>
          </w:tcPr>
          <w:p w14:paraId="4D359B25" w14:textId="77777777" w:rsidR="00D25C80" w:rsidRPr="006404B9" w:rsidRDefault="00D25C80" w:rsidP="00D7256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5C80" w:rsidRPr="006404B9" w14:paraId="5458B4E0" w14:textId="77777777" w:rsidTr="00D72567">
        <w:tc>
          <w:tcPr>
            <w:tcW w:w="3256" w:type="dxa"/>
          </w:tcPr>
          <w:p w14:paraId="0463B328" w14:textId="77777777" w:rsidR="00D25C80" w:rsidRPr="006404B9" w:rsidRDefault="00D25C80" w:rsidP="00D72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089" w:type="dxa"/>
          </w:tcPr>
          <w:p w14:paraId="7FDCCAB0" w14:textId="77777777" w:rsidR="00D25C80" w:rsidRPr="006404B9" w:rsidRDefault="00D25C80" w:rsidP="00D7256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5C80" w:rsidRPr="006404B9" w14:paraId="1C0A8633" w14:textId="77777777" w:rsidTr="00D72567">
        <w:tc>
          <w:tcPr>
            <w:tcW w:w="3256" w:type="dxa"/>
            <w:hideMark/>
          </w:tcPr>
          <w:p w14:paraId="6A1FE7CA" w14:textId="77777777" w:rsidR="00D25C80" w:rsidRPr="006404B9" w:rsidRDefault="00D25C80" w:rsidP="00D72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6089" w:type="dxa"/>
            <w:hideMark/>
          </w:tcPr>
          <w:p w14:paraId="650C183B" w14:textId="77777777" w:rsidR="00D25C80" w:rsidRPr="006404B9" w:rsidRDefault="00D25C80" w:rsidP="00D7256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ACB022E" w14:textId="77777777" w:rsidR="00D25C80" w:rsidRPr="006404B9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391F8CA2" w14:textId="77777777" w:rsidR="00D25C80" w:rsidRPr="006404B9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404B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Примечание:</w:t>
      </w:r>
    </w:p>
    <w:p w14:paraId="0A62E83D" w14:textId="77777777" w:rsidR="00D25C80" w:rsidRPr="006404B9" w:rsidRDefault="00D25C80" w:rsidP="00D25C8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04B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Все позиции в заявке должны быть заполнены.</w:t>
      </w:r>
    </w:p>
    <w:p w14:paraId="0F742748" w14:textId="77777777" w:rsidR="00D25C80" w:rsidRPr="006404B9" w:rsidRDefault="00D25C80" w:rsidP="00D25C80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04B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Заявка, оформленная не по требованиям, рассматриваться не будет.</w:t>
      </w:r>
    </w:p>
    <w:p w14:paraId="7613B4B1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6D07EBB3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A268A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5675B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AE521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4D903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CC7FD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12F1E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975A0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7243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646D5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8590F" w14:textId="77777777" w:rsidR="00D25C80" w:rsidRPr="0015451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45D5BB5" w14:textId="77777777" w:rsidR="00D25C80" w:rsidRDefault="00D25C80" w:rsidP="00D25C8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3FEA0" w14:textId="77777777" w:rsidR="00D25C80" w:rsidRPr="00104490" w:rsidRDefault="00D25C80" w:rsidP="001951D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2 </w:t>
      </w:r>
    </w:p>
    <w:p w14:paraId="0446A71C" w14:textId="77777777" w:rsidR="001951DA" w:rsidRPr="00104490" w:rsidRDefault="001951DA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461EB" w14:textId="77777777" w:rsidR="00D25C80" w:rsidRPr="00104490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Согласие на обработку персональных данных</w:t>
      </w:r>
    </w:p>
    <w:p w14:paraId="2DFD4465" w14:textId="77777777" w:rsidR="00D25C80" w:rsidRPr="00104490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44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(для законных представителей учащихся)</w:t>
      </w:r>
    </w:p>
    <w:p w14:paraId="6835B03B" w14:textId="77777777" w:rsidR="00D25C80" w:rsidRPr="00104490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EB6A398" w14:textId="77777777" w:rsidR="00D25C80" w:rsidRPr="00104490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___________________________________________________________, </w:t>
      </w:r>
    </w:p>
    <w:p w14:paraId="6FAEE817" w14:textId="77777777" w:rsidR="00D25C80" w:rsidRPr="00104490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фамилия, имя, отчество (если таковое имеется) законного представителя</w:t>
      </w:r>
    </w:p>
    <w:p w14:paraId="240AAD86" w14:textId="77777777" w:rsidR="00D25C80" w:rsidRPr="00104490" w:rsidRDefault="00D25C80" w:rsidP="00D25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законный представитель ____________________________________________,</w:t>
      </w:r>
    </w:p>
    <w:p w14:paraId="48AFA833" w14:textId="77777777" w:rsidR="00D25C80" w:rsidRPr="00104490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фамилия, имя учащегося</w:t>
      </w:r>
    </w:p>
    <w:p w14:paraId="15D4810D" w14:textId="77777777" w:rsidR="00D25C80" w:rsidRPr="00104490" w:rsidRDefault="00D25C80" w:rsidP="00D25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 в учреждении образования __________________________________________________________________</w:t>
      </w:r>
    </w:p>
    <w:p w14:paraId="14677F01" w14:textId="77777777" w:rsidR="00D25C80" w:rsidRPr="00104490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полное название учреждения образования</w:t>
      </w:r>
    </w:p>
    <w:p w14:paraId="61801471" w14:textId="77777777" w:rsidR="00D25C80" w:rsidRPr="00104490" w:rsidRDefault="00D25C80" w:rsidP="00D25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 свое согласие на обработку его (ее) персональных данных, фото- и видеосъемку, использование конкурсных фото-, видеоматериалов в некоммерческих целях.</w:t>
      </w:r>
    </w:p>
    <w:p w14:paraId="099D0D0B" w14:textId="77777777" w:rsidR="00D25C80" w:rsidRPr="00104490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0A183D" w14:textId="77777777" w:rsidR="00D25C80" w:rsidRPr="00104490" w:rsidRDefault="00D25C80" w:rsidP="00D25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«____» ___________ 2023 г.                                ____________/__________________</w:t>
      </w:r>
    </w:p>
    <w:p w14:paraId="4350D3AC" w14:textId="77777777" w:rsidR="00D25C80" w:rsidRPr="002315CC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4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подпись                    Ф. И. О.</w:t>
      </w:r>
    </w:p>
    <w:p w14:paraId="0ED53C76" w14:textId="36C0329A" w:rsidR="00D25C80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2177D" w14:textId="7C2BCC35" w:rsidR="00C47EDA" w:rsidRDefault="00C47EDA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5F721" w14:textId="122679CB" w:rsidR="00C47EDA" w:rsidRDefault="00C47EDA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B1B30" w14:textId="77777777" w:rsidR="00C47EDA" w:rsidRPr="002315CC" w:rsidRDefault="00C47EDA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EDA" w:rsidRPr="002315CC" w:rsidSect="009F5E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57D3F94" w14:textId="77777777" w:rsidR="00D25C80" w:rsidRPr="00AF5577" w:rsidRDefault="00D25C80" w:rsidP="001951D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3 </w:t>
      </w:r>
    </w:p>
    <w:p w14:paraId="63F898F4" w14:textId="2585A03C" w:rsidR="00D25C80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0B25D" w14:textId="77777777" w:rsidR="00D25C80" w:rsidRPr="00AF5577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Согласие на обработку персональных данных</w:t>
      </w:r>
    </w:p>
    <w:p w14:paraId="42977EF0" w14:textId="77777777" w:rsidR="00D25C80" w:rsidRPr="00AF5577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5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(для лиц, достигших 16 лет)</w:t>
      </w:r>
    </w:p>
    <w:p w14:paraId="48ED9F45" w14:textId="77777777" w:rsidR="00D25C80" w:rsidRPr="00AF557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F03EAFD" w14:textId="77777777" w:rsidR="00D25C80" w:rsidRPr="00AF557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___________________________________________________________, </w:t>
      </w:r>
    </w:p>
    <w:p w14:paraId="345ACC58" w14:textId="77777777" w:rsidR="00D25C80" w:rsidRPr="00AF5577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фамилия, имя, отчество (если таковое имеется)</w:t>
      </w:r>
    </w:p>
    <w:p w14:paraId="1A5E1D0B" w14:textId="77777777" w:rsidR="00D25C80" w:rsidRPr="00AF5577" w:rsidRDefault="00D25C80" w:rsidP="00D25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обучающийся в учреждении образования __________________________________________________________________</w:t>
      </w:r>
    </w:p>
    <w:p w14:paraId="278CF701" w14:textId="77777777" w:rsidR="00D25C80" w:rsidRPr="00AF5577" w:rsidRDefault="00D25C80" w:rsidP="00D25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полное название учреждения образования</w:t>
      </w:r>
    </w:p>
    <w:p w14:paraId="65ECAA31" w14:textId="77777777" w:rsidR="00D25C80" w:rsidRPr="00AF5577" w:rsidRDefault="00D25C80" w:rsidP="00D25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 свое согласие на обработку моих персональных данных, фото- и видеосъемку, использование конкурсных фото-, видеоматериалов в некоммерческих целях.</w:t>
      </w:r>
    </w:p>
    <w:p w14:paraId="434A08EB" w14:textId="77777777" w:rsidR="00D25C80" w:rsidRPr="00AF5577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A450786" w14:textId="77777777" w:rsidR="00D25C80" w:rsidRPr="00AF5577" w:rsidRDefault="00D25C80" w:rsidP="00D25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«____» ___________ 2023 г.                                ____________/__________________</w:t>
      </w:r>
    </w:p>
    <w:p w14:paraId="153E6597" w14:textId="77777777" w:rsidR="00D25C80" w:rsidRPr="002315CC" w:rsidRDefault="00D25C80" w:rsidP="00D2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55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подпись                    Ф. И. О.</w:t>
      </w:r>
    </w:p>
    <w:p w14:paraId="15CC1764" w14:textId="77777777" w:rsidR="00D25C80" w:rsidRDefault="00D25C80" w:rsidP="00D25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F4F"/>
    <w:multiLevelType w:val="hybridMultilevel"/>
    <w:tmpl w:val="4C62C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E95B74"/>
    <w:multiLevelType w:val="hybridMultilevel"/>
    <w:tmpl w:val="71EC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2980"/>
    <w:multiLevelType w:val="hybridMultilevel"/>
    <w:tmpl w:val="364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E3D"/>
    <w:multiLevelType w:val="multilevel"/>
    <w:tmpl w:val="E13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F4DA3"/>
    <w:multiLevelType w:val="hybridMultilevel"/>
    <w:tmpl w:val="7792C2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9D4DFB"/>
    <w:multiLevelType w:val="multilevel"/>
    <w:tmpl w:val="C2E4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7070"/>
    <w:multiLevelType w:val="hybridMultilevel"/>
    <w:tmpl w:val="73364350"/>
    <w:lvl w:ilvl="0" w:tplc="82928E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B5770D"/>
    <w:multiLevelType w:val="hybridMultilevel"/>
    <w:tmpl w:val="DBE20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84814"/>
    <w:multiLevelType w:val="multilevel"/>
    <w:tmpl w:val="C82CF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52"/>
    <w:rsid w:val="00005DD7"/>
    <w:rsid w:val="00023A4E"/>
    <w:rsid w:val="00042B81"/>
    <w:rsid w:val="00096D6A"/>
    <w:rsid w:val="000A2CEF"/>
    <w:rsid w:val="00104490"/>
    <w:rsid w:val="00104FEE"/>
    <w:rsid w:val="00187635"/>
    <w:rsid w:val="00193460"/>
    <w:rsid w:val="001951DA"/>
    <w:rsid w:val="001C0E2A"/>
    <w:rsid w:val="001D3F9D"/>
    <w:rsid w:val="0020414C"/>
    <w:rsid w:val="002063C6"/>
    <w:rsid w:val="00212374"/>
    <w:rsid w:val="002462CE"/>
    <w:rsid w:val="0026451D"/>
    <w:rsid w:val="00264A7E"/>
    <w:rsid w:val="002974EE"/>
    <w:rsid w:val="002C6800"/>
    <w:rsid w:val="002E2685"/>
    <w:rsid w:val="002F6809"/>
    <w:rsid w:val="003717F0"/>
    <w:rsid w:val="003D0AF0"/>
    <w:rsid w:val="00421762"/>
    <w:rsid w:val="00462CEE"/>
    <w:rsid w:val="00475665"/>
    <w:rsid w:val="0048519E"/>
    <w:rsid w:val="0048583C"/>
    <w:rsid w:val="004C5B78"/>
    <w:rsid w:val="005A1EE4"/>
    <w:rsid w:val="005F17DD"/>
    <w:rsid w:val="006404B9"/>
    <w:rsid w:val="00681E43"/>
    <w:rsid w:val="006A0600"/>
    <w:rsid w:val="006B7A74"/>
    <w:rsid w:val="006D18D6"/>
    <w:rsid w:val="006D5C7D"/>
    <w:rsid w:val="006E7A4C"/>
    <w:rsid w:val="007431D4"/>
    <w:rsid w:val="00752795"/>
    <w:rsid w:val="00770CFD"/>
    <w:rsid w:val="007A3099"/>
    <w:rsid w:val="00877EC8"/>
    <w:rsid w:val="008A07B3"/>
    <w:rsid w:val="008C41EE"/>
    <w:rsid w:val="00900CA1"/>
    <w:rsid w:val="009024A8"/>
    <w:rsid w:val="00907E9C"/>
    <w:rsid w:val="00912E32"/>
    <w:rsid w:val="0091712A"/>
    <w:rsid w:val="0096353D"/>
    <w:rsid w:val="009C7BF9"/>
    <w:rsid w:val="009D243D"/>
    <w:rsid w:val="009E3A52"/>
    <w:rsid w:val="009F0B98"/>
    <w:rsid w:val="009F1027"/>
    <w:rsid w:val="00A81696"/>
    <w:rsid w:val="00AC1DDE"/>
    <w:rsid w:val="00AF5577"/>
    <w:rsid w:val="00B13EA5"/>
    <w:rsid w:val="00B21151"/>
    <w:rsid w:val="00B74A75"/>
    <w:rsid w:val="00BF013C"/>
    <w:rsid w:val="00BF6B59"/>
    <w:rsid w:val="00C12373"/>
    <w:rsid w:val="00C47EDA"/>
    <w:rsid w:val="00CD18D9"/>
    <w:rsid w:val="00D25C80"/>
    <w:rsid w:val="00D33FF4"/>
    <w:rsid w:val="00D515A2"/>
    <w:rsid w:val="00D80470"/>
    <w:rsid w:val="00D91B46"/>
    <w:rsid w:val="00DB6D64"/>
    <w:rsid w:val="00DC0410"/>
    <w:rsid w:val="00DE582D"/>
    <w:rsid w:val="00E02717"/>
    <w:rsid w:val="00E54629"/>
    <w:rsid w:val="00E82F32"/>
    <w:rsid w:val="00EB554F"/>
    <w:rsid w:val="00EE3DC0"/>
    <w:rsid w:val="00F07935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2B93"/>
  <w15:chartTrackingRefBased/>
  <w15:docId w15:val="{79C11DFC-C48C-4D2A-BBA0-F94C5AEA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46"/>
    <w:rPr>
      <w:b/>
      <w:bCs/>
    </w:rPr>
  </w:style>
  <w:style w:type="character" w:styleId="a5">
    <w:name w:val="Hyperlink"/>
    <w:basedOn w:val="a0"/>
    <w:uiPriority w:val="99"/>
    <w:unhideWhenUsed/>
    <w:rsid w:val="00D91B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2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0E2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C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B7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2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0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umetod@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ww.adu.by/?ref=bookmarks" TargetMode="External"/><Relationship Id="rId5" Type="http://schemas.openxmlformats.org/officeDocument/2006/relationships/hyperlink" Target="mailto:adumetod@ad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Боричева И.В.</cp:lastModifiedBy>
  <cp:revision>18</cp:revision>
  <cp:lastPrinted>2023-06-12T08:27:00Z</cp:lastPrinted>
  <dcterms:created xsi:type="dcterms:W3CDTF">2023-06-12T11:16:00Z</dcterms:created>
  <dcterms:modified xsi:type="dcterms:W3CDTF">2023-06-14T06:45:00Z</dcterms:modified>
</cp:coreProperties>
</file>