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48" w:rsidRPr="00A04FCC" w:rsidRDefault="00053948" w:rsidP="001A09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053948" w:rsidRDefault="00053948" w:rsidP="001A09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«Здоровый образ жизни»</w:t>
      </w:r>
    </w:p>
    <w:p w:rsidR="00686C19" w:rsidRDefault="00686C19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FCC" w:rsidRDefault="00686C19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ответьте на вопросы анкеты.</w:t>
      </w:r>
    </w:p>
    <w:p w:rsidR="00686C19" w:rsidRPr="00A04FCC" w:rsidRDefault="00686C19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Откуда вы получаете знания о ЗОЖ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а) из специальных книг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б) из средств массовой информации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в) из беседы</w:t>
      </w:r>
    </w:p>
    <w:p w:rsidR="00053948" w:rsidRPr="00A04FCC" w:rsidRDefault="00053948" w:rsidP="00686C1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ведёте ЗОЖ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а) да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б) отчасти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в) нет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г) затрудняюсь</w:t>
      </w:r>
    </w:p>
    <w:p w:rsidR="00053948" w:rsidRPr="00A04FCC" w:rsidRDefault="00053948" w:rsidP="00686C1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прививаете ЗОЖ своим детям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а) да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б) затрудняюсь ответить</w:t>
      </w:r>
    </w:p>
    <w:p w:rsidR="00053948" w:rsidRPr="00A04FCC" w:rsidRDefault="00053948" w:rsidP="00686C1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прививаете, то каким способом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а) с помощью бесед</w:t>
      </w:r>
    </w:p>
    <w:p w:rsidR="00053948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б) на личном примере</w:t>
      </w:r>
    </w:p>
    <w:p w:rsidR="00686C19" w:rsidRDefault="00686C19" w:rsidP="00686C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ли Ваш ребенок режим дня</w:t>
      </w:r>
    </w:p>
    <w:p w:rsidR="00686C19" w:rsidRDefault="00E64D8A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</w:p>
    <w:p w:rsidR="00686C19" w:rsidRDefault="00E64D8A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б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отчасти</w:t>
      </w:r>
    </w:p>
    <w:p w:rsidR="00686C19" w:rsidRDefault="00E64D8A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</w:t>
      </w:r>
    </w:p>
    <w:p w:rsidR="00686C19" w:rsidRDefault="00686C19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времени Ваш ребенок проводит на свежем воздухе?</w:t>
      </w:r>
    </w:p>
    <w:p w:rsidR="00686C19" w:rsidRDefault="00E64D8A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</w:p>
    <w:p w:rsidR="00686C19" w:rsidRDefault="00E64D8A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б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более 3х часов</w:t>
      </w:r>
    </w:p>
    <w:p w:rsidR="00686C19" w:rsidRDefault="00E64D8A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два часа </w:t>
      </w:r>
    </w:p>
    <w:p w:rsidR="00E8793E" w:rsidRPr="00A04FCC" w:rsidRDefault="00E64D8A" w:rsidP="00E64D8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8793E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имеете вредные привычки</w:t>
      </w:r>
      <w:r w:rsidR="0068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8793E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Курите?</w:t>
      </w:r>
    </w:p>
    <w:p w:rsidR="00053948" w:rsidRPr="00A04FCC" w:rsidRDefault="00E8793E" w:rsidP="00686C1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53948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нет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б) очень редко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в) часто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г) бросил</w:t>
      </w:r>
    </w:p>
    <w:p w:rsidR="00053948" w:rsidRPr="00A04FCC" w:rsidRDefault="00E64D8A" w:rsidP="00E64D8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53948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E8793E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где Ваш ребенок </w:t>
      </w:r>
      <w:r w:rsidR="00053948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3948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досуг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а) </w:t>
      </w:r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у бабушки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б) гуля</w:t>
      </w:r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 дворе</w:t>
      </w:r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друзьями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в) смотр</w:t>
      </w:r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телевизор</w:t>
      </w:r>
    </w:p>
    <w:p w:rsidR="00053948" w:rsidRPr="00A04FCC" w:rsidRDefault="00053948" w:rsidP="0068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г) </w:t>
      </w:r>
      <w:proofErr w:type="gramStart"/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имается</w:t>
      </w:r>
      <w:r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A04FCC" w:rsidRPr="00A0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кружках.</w:t>
      </w:r>
    </w:p>
    <w:p w:rsidR="00A04FCC" w:rsidRDefault="00A04FCC" w:rsidP="00E87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CC7" w:rsidRDefault="00686C19" w:rsidP="00D00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участие.</w:t>
      </w:r>
    </w:p>
    <w:p w:rsidR="00D00CC7" w:rsidRDefault="00D00CC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53948" w:rsidRPr="001A090F" w:rsidRDefault="001A090F" w:rsidP="00D00CC7">
      <w:pPr>
        <w:shd w:val="clear" w:color="auto" w:fill="FFFFFF"/>
        <w:spacing w:after="0" w:line="240" w:lineRule="auto"/>
        <w:jc w:val="both"/>
        <w:rPr>
          <w:rFonts w:ascii="var(--bs-font-sans-serif)" w:eastAsia="Times New Roman" w:hAnsi="var(--bs-font-sans-serif)" w:cs="Times New Roman"/>
          <w:b/>
          <w:bCs/>
          <w:sz w:val="28"/>
          <w:szCs w:val="28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28"/>
          <w:szCs w:val="28"/>
          <w:lang w:eastAsia="ru-RU"/>
        </w:rPr>
        <w:lastRenderedPageBreak/>
        <w:t>А</w:t>
      </w:r>
      <w:r w:rsidR="00053948" w:rsidRPr="001A090F">
        <w:rPr>
          <w:rFonts w:ascii="var(--bs-font-sans-serif)" w:eastAsia="Times New Roman" w:hAnsi="var(--bs-font-sans-serif)" w:cs="Times New Roman"/>
          <w:b/>
          <w:bCs/>
          <w:sz w:val="28"/>
          <w:szCs w:val="28"/>
          <w:lang w:eastAsia="ru-RU"/>
        </w:rPr>
        <w:t>нкета для родителей</w:t>
      </w:r>
    </w:p>
    <w:p w:rsidR="00053948" w:rsidRPr="001A090F" w:rsidRDefault="00053948" w:rsidP="00D00CC7">
      <w:pPr>
        <w:shd w:val="clear" w:color="auto" w:fill="F4F4F4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</w:t>
      </w:r>
      <w:r w:rsidR="001A09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1A09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проанализировать знания родителей о здоровом образе жизни.</w:t>
      </w:r>
      <w:r w:rsidR="00686C19" w:rsidRPr="001A09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Выяснить проблемы, возникающие у родителей в воспитании здорового ребенка.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165FE8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Приглашаем Вас принять участие в опросе. 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«Здоровый образ жизни» – как Вы это понимаете?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Правильное питание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режима дня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Благоприятные условия окружающей среды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Гармоничные отношения в семье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физической культурой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 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Какие факторы, с Вашей точки зрения, в большей степени влияют на состояние здоровья вашего ребенка?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Экологические загрязнения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Наследственные заболевания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Недостаточный уровень двигательной активности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Неправильное питание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Вредные привычки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 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Оцените состояние здоровья вашего ребенка?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Хорошее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Плохое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Затрудняюсь ответить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Часто </w:t>
      </w:r>
      <w:r w:rsidR="00D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 болел Ваш ребенок в течение </w:t>
      </w: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Да, (_______) раз?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Вы видите причины заболеваний? 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Как вы проводите выходные с ребенком?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На что, по Вашему мнению, должны обратить особое внимание </w:t>
      </w:r>
      <w:r w:rsidR="00E64D8A"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родители,</w:t>
      </w: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заботясь о здоровье ребенка?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режима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Рациональное питание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Полноценный сон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Достаточное пребывание на свежем воздухе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Здоровая гигиеническая среда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Благоприятная психологическая атмосфера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Закаливающие мероприятия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 ________________________________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Установлен ли для Вашего ребенка дома режим дня?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-Нет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укажите время основных его компонентов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Прием пищи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</w:t>
      </w:r>
      <w:r w:rsidR="00E64D8A"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ебывание на воздухе</w:t>
      </w:r>
    </w:p>
    <w:p w:rsidR="00E64D8A" w:rsidRPr="001A090F" w:rsidRDefault="00E64D8A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*Выполнение домашних заданий</w:t>
      </w:r>
    </w:p>
    <w:p w:rsidR="00E64D8A" w:rsidRPr="001A090F" w:rsidRDefault="00E64D8A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*Посещение кружков</w:t>
      </w:r>
    </w:p>
    <w:p w:rsidR="00E64D8A" w:rsidRPr="001A090F" w:rsidRDefault="00E64D8A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*Ночной сон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Укажите виды деятельности Вашего ребенка дома </w:t>
      </w:r>
      <w:r w:rsidR="00E64D8A"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рисованием, конструированием</w:t>
      </w:r>
      <w:r w:rsidR="00E64D8A"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книг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 игры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64D8A"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 вместе с родителями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Просмотр детских телевизионных передач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физическими упражнениями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Какие меры Вы предпринимаете с целью укрепления здоровья Вашего ребенка?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Посещение врачей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физическими упражнениями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Закаливание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Дыхательная гимнастика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Массаж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Прогулки на свежем воздухе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Правильное питание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 ________________________________________________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Как часто Вы уделяете внимание укреплению здоровья своего ребенка?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Регулярно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случая к случаю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уделяю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 _______________________________________________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Есть ли причины, мешающие уделять внимание здоровью ребенка? Если есть, то какие?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специальных знаний и умений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Дефицит времени вследствие высокой профессиональной занятости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Причины в собственной инертности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 _______________________________________________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Что</w:t>
      </w:r>
      <w:r w:rsidR="00E64D8A"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кто</w:t>
      </w: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Вас является основным источником получения информации о возможностях оздоровления ребенка?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64D8A"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Медицински</w:t>
      </w:r>
      <w:r w:rsidR="005B328C"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других детей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5B328C"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по здоровье сбережению</w:t>
      </w:r>
    </w:p>
    <w:p w:rsidR="005B328C" w:rsidRPr="001A090F" w:rsidRDefault="005B328C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* Интернет</w:t>
      </w:r>
    </w:p>
    <w:p w:rsidR="005B328C" w:rsidRPr="001A090F" w:rsidRDefault="005B328C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Собственный жизненный опыт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Другое ___________________________________________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В какой информации </w:t>
      </w:r>
      <w:r w:rsidR="005B328C"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ЗОЖ вы нуждаетесь</w:t>
      </w: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bookmarkStart w:id="0" w:name="_GoBack"/>
      <w:bookmarkEnd w:id="0"/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простудных заболеваний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рационального питания</w:t>
      </w:r>
    </w:p>
    <w:p w:rsidR="005B328C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Двигательный режим ребенка 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нарушений осанки</w:t>
      </w:r>
      <w:r w:rsidR="005B328C"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зрения у</w:t>
      </w: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Закаливание ребенка </w:t>
      </w:r>
    </w:p>
    <w:p w:rsidR="005B328C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Режим дня 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Другое _________________________________________________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B328C"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Продолжите следующее утверждение: «Я считаю, что моя семья соблюдает здоровый образ жизни на ______%, потому </w:t>
      </w:r>
      <w:proofErr w:type="gramStart"/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_</w:t>
      </w:r>
      <w:proofErr w:type="gramEnd"/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B328C" w:rsidRPr="001A090F" w:rsidRDefault="005B328C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53948" w:rsidRPr="001A090F" w:rsidRDefault="005B328C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возраст:</w:t>
      </w:r>
    </w:p>
    <w:p w:rsidR="005B328C" w:rsidRPr="001A090F" w:rsidRDefault="00D00CC7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семьи</w:t>
      </w: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</w:t>
      </w:r>
    </w:p>
    <w:p w:rsidR="00053948" w:rsidRPr="001A090F" w:rsidRDefault="00053948" w:rsidP="00D00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детей</w:t>
      </w: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</w:t>
      </w:r>
    </w:p>
    <w:p w:rsidR="005B328C" w:rsidRPr="001A090F" w:rsidRDefault="00053948" w:rsidP="00D00CC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</w:p>
    <w:p w:rsidR="005B328C" w:rsidRPr="001A090F" w:rsidRDefault="005B328C" w:rsidP="00D00CC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48" w:rsidRPr="005B328C" w:rsidRDefault="00053948" w:rsidP="00D00CC7">
      <w:pPr>
        <w:shd w:val="clear" w:color="auto" w:fill="FFFFFF"/>
        <w:spacing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Спасибо за </w:t>
      </w:r>
      <w:r w:rsidRPr="00D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сотрудничество!</w:t>
      </w:r>
    </w:p>
    <w:sectPr w:rsidR="00053948" w:rsidRPr="005B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877"/>
    <w:multiLevelType w:val="multilevel"/>
    <w:tmpl w:val="242AE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61417"/>
    <w:multiLevelType w:val="multilevel"/>
    <w:tmpl w:val="EB583D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31681"/>
    <w:multiLevelType w:val="multilevel"/>
    <w:tmpl w:val="2E9EA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70BF9"/>
    <w:multiLevelType w:val="multilevel"/>
    <w:tmpl w:val="F0E2B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0784E"/>
    <w:multiLevelType w:val="multilevel"/>
    <w:tmpl w:val="10D87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14FCC"/>
    <w:multiLevelType w:val="multilevel"/>
    <w:tmpl w:val="1F9045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26C12"/>
    <w:multiLevelType w:val="multilevel"/>
    <w:tmpl w:val="70FAB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86B53"/>
    <w:multiLevelType w:val="multilevel"/>
    <w:tmpl w:val="5BE00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31691"/>
    <w:multiLevelType w:val="multilevel"/>
    <w:tmpl w:val="C4907CC4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03339"/>
    <w:multiLevelType w:val="multilevel"/>
    <w:tmpl w:val="B1E0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C51CF"/>
    <w:multiLevelType w:val="multilevel"/>
    <w:tmpl w:val="8D7E96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9757D"/>
    <w:multiLevelType w:val="multilevel"/>
    <w:tmpl w:val="19C05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127356"/>
    <w:multiLevelType w:val="multilevel"/>
    <w:tmpl w:val="DBE0B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61110"/>
    <w:multiLevelType w:val="multilevel"/>
    <w:tmpl w:val="78A600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51BDC"/>
    <w:multiLevelType w:val="multilevel"/>
    <w:tmpl w:val="E04EAB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5162FB"/>
    <w:multiLevelType w:val="multilevel"/>
    <w:tmpl w:val="0C3A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6598B"/>
    <w:multiLevelType w:val="multilevel"/>
    <w:tmpl w:val="08388F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C1C74"/>
    <w:multiLevelType w:val="multilevel"/>
    <w:tmpl w:val="8B6649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656EC"/>
    <w:multiLevelType w:val="multilevel"/>
    <w:tmpl w:val="E4589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F150C"/>
    <w:multiLevelType w:val="multilevel"/>
    <w:tmpl w:val="66E87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E5E7D"/>
    <w:multiLevelType w:val="multilevel"/>
    <w:tmpl w:val="65EEF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C4E32"/>
    <w:multiLevelType w:val="multilevel"/>
    <w:tmpl w:val="207A2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065AE4"/>
    <w:multiLevelType w:val="multilevel"/>
    <w:tmpl w:val="2940F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1457A7"/>
    <w:multiLevelType w:val="multilevel"/>
    <w:tmpl w:val="B9266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B10DA"/>
    <w:multiLevelType w:val="multilevel"/>
    <w:tmpl w:val="7604E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73870"/>
    <w:multiLevelType w:val="multilevel"/>
    <w:tmpl w:val="C0D42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3E3F99"/>
    <w:multiLevelType w:val="multilevel"/>
    <w:tmpl w:val="43600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2"/>
  </w:num>
  <w:num w:numId="5">
    <w:abstractNumId w:val="13"/>
  </w:num>
  <w:num w:numId="6">
    <w:abstractNumId w:val="22"/>
  </w:num>
  <w:num w:numId="7">
    <w:abstractNumId w:val="16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20"/>
  </w:num>
  <w:num w:numId="15">
    <w:abstractNumId w:val="9"/>
  </w:num>
  <w:num w:numId="16">
    <w:abstractNumId w:val="24"/>
  </w:num>
  <w:num w:numId="17">
    <w:abstractNumId w:val="26"/>
  </w:num>
  <w:num w:numId="18">
    <w:abstractNumId w:val="7"/>
  </w:num>
  <w:num w:numId="19">
    <w:abstractNumId w:val="0"/>
  </w:num>
  <w:num w:numId="20">
    <w:abstractNumId w:val="23"/>
  </w:num>
  <w:num w:numId="21">
    <w:abstractNumId w:val="3"/>
  </w:num>
  <w:num w:numId="22">
    <w:abstractNumId w:val="2"/>
  </w:num>
  <w:num w:numId="23">
    <w:abstractNumId w:val="17"/>
  </w:num>
  <w:num w:numId="24">
    <w:abstractNumId w:val="18"/>
  </w:num>
  <w:num w:numId="25">
    <w:abstractNumId w:val="5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A1"/>
    <w:rsid w:val="00053948"/>
    <w:rsid w:val="000907A1"/>
    <w:rsid w:val="00165FE8"/>
    <w:rsid w:val="001715B7"/>
    <w:rsid w:val="001A090F"/>
    <w:rsid w:val="001F2FDA"/>
    <w:rsid w:val="00417512"/>
    <w:rsid w:val="005B328C"/>
    <w:rsid w:val="00631772"/>
    <w:rsid w:val="00686C19"/>
    <w:rsid w:val="008A6056"/>
    <w:rsid w:val="009A0AAF"/>
    <w:rsid w:val="00A04FCC"/>
    <w:rsid w:val="00D00CC7"/>
    <w:rsid w:val="00E64D8A"/>
    <w:rsid w:val="00E8793E"/>
    <w:rsid w:val="00F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96FB-AC0F-468D-B426-AA166AF2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8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546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Юрий</cp:lastModifiedBy>
  <cp:revision>11</cp:revision>
  <dcterms:created xsi:type="dcterms:W3CDTF">2022-05-28T21:51:00Z</dcterms:created>
  <dcterms:modified xsi:type="dcterms:W3CDTF">2022-06-23T06:25:00Z</dcterms:modified>
</cp:coreProperties>
</file>