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19" w:rsidRDefault="001C0D54">
      <w:r w:rsidRPr="001C0D54">
        <w:rPr>
          <w:sz w:val="40"/>
          <w:szCs w:val="40"/>
          <w:highlight w:val="yellow"/>
        </w:rPr>
        <w:t>БРЕСТСКАЯ ОБЛ.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ОСП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Ляховичский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аграрный колледж" 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БарГУ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Ляховичи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ул. Ленина, 64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(8-01633)2-03-65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agrocollege@brest.by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ЛГАК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"http://agrocollege.brest.by/" \t "_blank" </w:instrTex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agrocollege.brest.by</w:t>
      </w:r>
      <w:proofErr w:type="spellEnd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колледж УО "Брестского госуниверситета им. А.С.Пушкина"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Пинск, ул. 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Центральная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(8-0165)33-17-02, 33-25-93, 33-19-76, 35-33-74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ppk1956@mail.ru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ПК БРГУ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"http://pinskcol.brsu.by/" \t "_blank" </w:instrTex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pinskcol.brsu.by</w:t>
      </w:r>
      <w:proofErr w:type="spellEnd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Барановичский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колледж легкой промышленности им. В.Е. Чернышева"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Барановичи, ул. Советская, 67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 0163) 41-30-16 (приемная комиссия), 41-30-71 (приемная директора)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bgklp@open.by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БГКЛП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www.bgklp.by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Барановичский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музыкальный колледж"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Барановичи, ул. Горького, 91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(8-0163)41-69-04, 41-69-09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8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bgmuz@tut.by, bgmuz@mail.ru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БГМК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"http://bgmuz.brest.by/" \t "_blank" </w:instrTex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bgmuz.brest.by</w:t>
      </w:r>
      <w:proofErr w:type="spellEnd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колледж железнодорожного транспорта Белорусской железной дороги"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proofErr w:type="gram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г. Брест, ул. Пушкина, 65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 0162) 26 30 50) (приемная комиссия), 26 21 70 (приемная директора)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9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rwcollege@brest.by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БрГКЖД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"http://rwcollege.brest.by/" \t "_blank" </w:instrTex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rwcollege.brest.by</w:t>
      </w:r>
      <w:proofErr w:type="spellEnd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медицинский колледж"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д.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Вычулки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ул. Медицинская, 1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(8-0162) 41-44-28, 97-75-71 (приемная комиссия)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0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MedicalSchool@brest.by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БрГМК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1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www.medical.brest.by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музыкальный колледж им. Г.Ширмы"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Брест, ул. Гоголя, 7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Т. (8-0162) 21-62-63, (016) 21-62-89, (016) 21-62-21, (016) 21-62-42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val="en-US" w:eastAsia="ru-RU"/>
        </w:rPr>
        <w:t>E</w:t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-</w:t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val="en-US" w:eastAsia="ru-RU"/>
        </w:rPr>
        <w:t>mail</w:t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hyperlink r:id="rId12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musikcollege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 xml:space="preserve"> @ 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tut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.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БрГМК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hyperlink r:id="rId13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www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.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mus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.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политехнический колледж"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Брест, ул.К. Маркса, 49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(8-0162)23-04-80, 23-32-08, 23-04-82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4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bspc@tut.by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БрГПК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5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www.bspc.brest.by/ru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"Брестское государственное областное училище олимпийского резерва"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Брест, ул. 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Пригородная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Приемная - (8-016) 24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24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99 Директор - 24 69 46 Спортивный отдел - 24 42 75 Зам. директора по спорту - 24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24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28 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6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bruor@yandex.ru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БГОУОР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"http://bruor.by/" \t "_blank" </w:instrTex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bruor.by</w:t>
      </w:r>
      <w:proofErr w:type="spellEnd"/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</w: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аграрно-технический колледж им. А.Е. 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Клещева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Пинск, ул.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Иркутско-Пинской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Дивизии, 25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(8-0165)35-94-39; 35 94 28, 34 67 96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7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pgatk@open.by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ПГАТК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"http://pgatk.by/" \t "_blank" </w:instrTex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PGATK.by</w:t>
      </w:r>
      <w:proofErr w:type="spellEnd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аграрный технологический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ул. Ольховских, 22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(8-0165)32-33-66 Факс 32-33-66; приемная комиссия- 32-44-77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8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pinsktechnolog@tut.by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ПГАТК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9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www.pinsktechnolog.brest.by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индустриально-педагогический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Пинск, ул.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Иркутско-Пинской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Дивизии, 27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(8-0165) 35-94-25; 35-94-34; 35-94-65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0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pnsipk@brest.by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ПГИПК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1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www.pgipk.by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колледж искусств"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Пинск, ул.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В.Хоружей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12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 35-06-08, 32-42-14, 32-40-50, Факс: 35-06-08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2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--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ПГКИ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"http://artpinsk.by/" \t "_blank" </w:instrTex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artpinsk.by</w:t>
      </w:r>
      <w:proofErr w:type="spellEnd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медицинский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ул. Рокоссовского, 6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Приемная (0165) 32-67-76, факс (0165) 32-67-76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3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pinskmedkol@brest.by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ПГМК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"http://pinskmed.by/" \t "_blank" </w:instrTex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pinskmed.by</w:t>
      </w:r>
      <w:proofErr w:type="spellEnd"/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</w: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Пружанский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аграрно-технический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Пружаны, ул. Красноармейская, 11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(801632) 9-11-11 (приёмная комиссия), 9-17-40, 9-16-08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4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ubeley@tut.by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ПрГАТК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5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www.college.brest.by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Столинский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аграрно-экономический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Столин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ул. Советская, 133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(8-01655) 2-25-31 – приемная комиссия; 2-22-69 – приемная директора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СГАЭК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"http://saec.by/" \t "_blank" </w:instrText>
      </w:r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saec.by</w:t>
      </w:r>
      <w:proofErr w:type="spellEnd"/>
      <w:r w:rsidR="005F2B6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ЧУО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Барановичский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экономико-юридический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Барановичи, ул. Тельмана, 110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(8-0163)45-35-55, Директор: (80163) 488-401. Приемная: (80163) 488-402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6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contact@eurocollege.by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БЭЮК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7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www.eurocollege.by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Default="00F973AA" w:rsidP="00F973AA">
      <w:pPr>
        <w:shd w:val="clear" w:color="auto" w:fill="F3F2E6"/>
        <w:spacing w:after="0" w:line="225" w:lineRule="atLeast"/>
        <w:rPr>
          <w:rFonts w:ascii="Tahoma" w:eastAsia="Times New Roman" w:hAnsi="Tahoma" w:cs="Tahoma"/>
          <w:color w:val="514832"/>
          <w:sz w:val="18"/>
          <w:lang w:eastAsia="ru-RU"/>
        </w:rPr>
      </w:pPr>
    </w:p>
    <w:p w:rsidR="005959E0" w:rsidRDefault="005959E0" w:rsidP="00F973AA">
      <w:pPr>
        <w:shd w:val="clear" w:color="auto" w:fill="F3F2E6"/>
        <w:spacing w:after="0" w:line="225" w:lineRule="atLeast"/>
        <w:rPr>
          <w:rFonts w:eastAsia="Times New Roman" w:cstheme="minorHAnsi"/>
          <w:sz w:val="40"/>
          <w:szCs w:val="40"/>
          <w:lang w:eastAsia="ru-RU"/>
        </w:rPr>
      </w:pPr>
      <w:r w:rsidRPr="005959E0">
        <w:rPr>
          <w:rFonts w:eastAsia="Times New Roman" w:cstheme="minorHAnsi"/>
          <w:sz w:val="40"/>
          <w:szCs w:val="40"/>
          <w:highlight w:val="yellow"/>
          <w:lang w:eastAsia="ru-RU"/>
        </w:rPr>
        <w:t>ВИТЕБСКАЯ ОБЛ.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5959E0">
        <w:rPr>
          <w:b w:val="0"/>
          <w:bCs w:val="0"/>
          <w:color w:val="00B050"/>
          <w:sz w:val="28"/>
          <w:szCs w:val="28"/>
        </w:rPr>
        <w:t>Аграрный колледж УО "Витебская государственная академия ветеринарной медицины "</w:t>
      </w:r>
    </w:p>
    <w:p w:rsidR="005959E0" w:rsidRPr="005959E0" w:rsidRDefault="005959E0" w:rsidP="005959E0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 xml:space="preserve">. Витебск, д. </w:t>
      </w:r>
      <w:proofErr w:type="spell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Лужесно</w:t>
      </w:r>
      <w:proofErr w:type="spellEnd"/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Т. (8-0212)29-52-21, 29-52-69 (приемная комиссия).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8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AGR-VGAVM@tut.by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АК ВГАВМ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9" w:tgtFrame="_blank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www.agrokoledj.vitebsk.by/</w:t>
        </w:r>
      </w:hyperlink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proofErr w:type="spellStart"/>
      <w:r w:rsidRPr="005959E0">
        <w:rPr>
          <w:b w:val="0"/>
          <w:bCs w:val="0"/>
          <w:color w:val="00B050"/>
          <w:sz w:val="28"/>
          <w:szCs w:val="28"/>
        </w:rPr>
        <w:lastRenderedPageBreak/>
        <w:t>Оршанский</w:t>
      </w:r>
      <w:proofErr w:type="spellEnd"/>
      <w:r w:rsidRPr="005959E0">
        <w:rPr>
          <w:b w:val="0"/>
          <w:bCs w:val="0"/>
          <w:color w:val="00B050"/>
          <w:sz w:val="28"/>
          <w:szCs w:val="28"/>
        </w:rPr>
        <w:t xml:space="preserve"> колледж УО "Витебский государственный университет им. П. М. </w:t>
      </w:r>
      <w:proofErr w:type="spellStart"/>
      <w:r w:rsidRPr="005959E0">
        <w:rPr>
          <w:b w:val="0"/>
          <w:bCs w:val="0"/>
          <w:color w:val="00B050"/>
          <w:sz w:val="28"/>
          <w:szCs w:val="28"/>
        </w:rPr>
        <w:t>Машерова</w:t>
      </w:r>
      <w:proofErr w:type="spellEnd"/>
      <w:r w:rsidRPr="005959E0">
        <w:rPr>
          <w:b w:val="0"/>
          <w:bCs w:val="0"/>
          <w:color w:val="00B050"/>
          <w:sz w:val="28"/>
          <w:szCs w:val="28"/>
        </w:rPr>
        <w:t>"</w:t>
      </w:r>
    </w:p>
    <w:p w:rsidR="005959E0" w:rsidRPr="005959E0" w:rsidRDefault="005959E0" w:rsidP="005959E0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>. Орша, ул. Пушкина, 9-б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(8-0216)21-81-04, 21-81-08, 21-81-18; Факс: 21-81-18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0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PedKolledj@tut.by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ОК ВГУ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"http://okvgu.vsu.by/" \t "_blank" </w:instrTex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5959E0">
        <w:rPr>
          <w:rStyle w:val="a3"/>
          <w:rFonts w:ascii="Times New Roman" w:hAnsi="Times New Roman" w:cs="Times New Roman"/>
          <w:color w:val="1D4A82"/>
          <w:sz w:val="28"/>
          <w:szCs w:val="28"/>
        </w:rPr>
        <w:t>okvgu.vsu.by</w:t>
      </w:r>
      <w:proofErr w:type="spellEnd"/>
      <w:r w:rsidRPr="005959E0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5959E0">
        <w:rPr>
          <w:b w:val="0"/>
          <w:bCs w:val="0"/>
          <w:color w:val="00B050"/>
          <w:sz w:val="28"/>
          <w:szCs w:val="28"/>
        </w:rPr>
        <w:t xml:space="preserve">Полоцкий колледж УО "Витебский государственный университет им. П.М. </w:t>
      </w:r>
      <w:proofErr w:type="spellStart"/>
      <w:r w:rsidRPr="005959E0">
        <w:rPr>
          <w:b w:val="0"/>
          <w:bCs w:val="0"/>
          <w:color w:val="00B050"/>
          <w:sz w:val="28"/>
          <w:szCs w:val="28"/>
        </w:rPr>
        <w:t>Машерова</w:t>
      </w:r>
      <w:proofErr w:type="spellEnd"/>
      <w:r w:rsidRPr="005959E0">
        <w:rPr>
          <w:b w:val="0"/>
          <w:bCs w:val="0"/>
          <w:color w:val="00B050"/>
          <w:sz w:val="28"/>
          <w:szCs w:val="28"/>
        </w:rPr>
        <w:t>"</w:t>
      </w:r>
    </w:p>
    <w:p w:rsidR="005959E0" w:rsidRPr="005959E0" w:rsidRDefault="005959E0" w:rsidP="005959E0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 xml:space="preserve">г. Полоцк, ул. Е. 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Полоцкой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>, 26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Т. (8-0214)42-27-56; 42-40-35 (приемная комиссия); Факс: 42-27-93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1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pgpedcol@tut.by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ПК ВГУ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"http://pedcol.vsu.by/" \t "_blank" </w:instrTex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5959E0">
        <w:rPr>
          <w:rStyle w:val="a3"/>
          <w:rFonts w:ascii="Times New Roman" w:hAnsi="Times New Roman" w:cs="Times New Roman"/>
          <w:color w:val="1D4A82"/>
          <w:sz w:val="28"/>
          <w:szCs w:val="28"/>
        </w:rPr>
        <w:t>pedcol.vsu.by</w:t>
      </w:r>
      <w:proofErr w:type="spellEnd"/>
      <w:r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5959E0">
        <w:rPr>
          <w:b w:val="0"/>
          <w:bCs w:val="0"/>
          <w:color w:val="00B050"/>
          <w:sz w:val="28"/>
          <w:szCs w:val="28"/>
        </w:rPr>
        <w:t>УО "Витебский государственный индустриально-педагогический колледж"</w:t>
      </w:r>
    </w:p>
    <w:p w:rsidR="005959E0" w:rsidRDefault="005959E0" w:rsidP="005959E0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>. Витебск, Терешковой, 20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(8-0212) 24-07-83, 24-36-44 (приемная комиссия)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2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vgipk@vitebsk.by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ВГИПК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"http://vgipk.by/" \t "_blank" </w:instrTex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5959E0">
        <w:rPr>
          <w:rStyle w:val="a3"/>
          <w:rFonts w:ascii="Times New Roman" w:hAnsi="Times New Roman" w:cs="Times New Roman"/>
          <w:color w:val="1D4A82"/>
          <w:sz w:val="28"/>
          <w:szCs w:val="28"/>
        </w:rPr>
        <w:t>vgipk.by</w:t>
      </w:r>
      <w:proofErr w:type="spellEnd"/>
      <w:r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индустриально-строительный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Лазо, 113а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 24-23-14, 24-28-88, 24-28-09, 24-64-54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3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vitgtk@ripo.unibel.by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4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www.vgtk.vitebsk.by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lastRenderedPageBreak/>
        <w:t>УО "Витебский государственный колледж культуры и искусств»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М. Горького, 74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(8-0212)35-16-35, 34-35-31, приёмная комиссия: (0212) 34-37-32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5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uo-vitgui@kultura.by, vitgui@yandex.ru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ВГКИ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6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vgkki.ucoz.net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медицинский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00B050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00B050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00B050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00B050"/>
          <w:sz w:val="28"/>
          <w:szCs w:val="28"/>
        </w:rPr>
        <w:t>. Витебск, ул. Правды, 24</w:t>
      </w:r>
      <w:r w:rsidRPr="00CD7F9B">
        <w:rPr>
          <w:rStyle w:val="apple-converted-space"/>
          <w:rFonts w:ascii="Times New Roman" w:hAnsi="Times New Roman" w:cs="Times New Roman"/>
          <w:color w:val="00B050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(8-0212)23-63-70, (80212) 42-55-37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7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vgpt@vitebsk.by; vitmedu@vitebsk.by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ВГМК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"http://medcollege.vitebsk.by/" \t "_blank" </w:instrTex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medcollege.vitebsk.by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политехнический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пр. Черняховского, 14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(0212) 21-94-73, 21-93-11, 21-30-91, 21-95-50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8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vgpt@vitebsk.by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ВГПК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9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www.vgpt.vitebsk.by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 xml:space="preserve">УО "Витебский государственный 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станкоинструментальный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proofErr w:type="gram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г. Витебск, ул. Политехническая, 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 36-43-11, 36-97-41 (приемная комиссия), 36-44-12 (директор)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0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vgsk@tut.by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proofErr w:type="gramEnd"/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ВГСК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1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www.vgsk.vitebsk.by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технологический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Гагарина, 41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Телефон: 8 (0212)23-27-57, 23-12-60, 23-29-30; Факс: 23-29-31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2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vitgtk@mail.ru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ВитГТК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"http://vitgtk.vitebsk.by/" \t "_blank" </w:instrTex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vitgtk.vitebsk.by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"Витебское государственное музыкальное училище им. И.И. Соллертинского"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Витебск, ул.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Советская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23а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(8-0212) 36-42-82; (8-0212)36-01-59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3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vitmusol@vtb.by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ВГМУ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4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www.vgmu.na.by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"Витебское государственное училище олимпийского резерва"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. Витебск, 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Шмырева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44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 27-01-97, (8-0212) 27-01-86, (8-0212) 22-08-46 Факс: (8-0212) 22-28-60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5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ВГУОР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"Высший государственный колледж связи". Витебский филиал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Ильинского, 45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8 (0212) 36-52-84, (0212) 36-40-07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6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vfvgks@mail.by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ВФ ВГКС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"http://vfvgks.vitebsk.by/index.php" \t "_blank" </w:instrTex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vfvgks.vitebsk.by</w:t>
      </w:r>
      <w:proofErr w:type="spellEnd"/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proofErr w:type="spellStart"/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index.php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Городокский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аграрно-технический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Городок, Баграмяна, 42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8(02139)4-17-47 (приёмная), 4-06-35 (приёмная комиссия).(8-0212) 23-27-57; 23-12-60; 23-29-30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7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gsatc@tut.by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ГГАТК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"http://ggatk.by/" \t "_blank" </w:instrTex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ggatk.by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Лепельский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аграрно-технический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Лепель, Интернациональная, 37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(8-02132) 4-19-00, (8-02132) 4-14-00, приёмная комиссия - (02132) 4-25-00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8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lsatc@tut.by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ЛГАТК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9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www.lsatc.edu.by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Новополоцкий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политехнический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Новополоцк, ул. 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Ктаторова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22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(8-0214) 53-08-45, 53-05-78, 53-93-16, 53-34-82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( 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приёмная комиссия)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0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info@ngpk.by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НГПК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1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www.ngpk.by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Новополоцкое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государственное музыкальное училище"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Новополоцк, ул.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Школьная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(8-0214)53-11-96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2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ngmu@inbox.ru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НГМУ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"http://ngmk.by/" \t "_blank" </w:instrTex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ngmk.by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Новополоцкое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государственное училище олимпийского резерва"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Новополоцк, ул.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Армейская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, 80 г.п. 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Боровуха</w:t>
      </w:r>
      <w:proofErr w:type="spellEnd"/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(8-0214)-59-74-05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3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НГУОР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lastRenderedPageBreak/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Оршанский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колледж железнодорожного транспорта Белорусской железной дороги"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Орша, ул. Тимирязева, 26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(8-0216)29-31-10, (0216)29-21-25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4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ogkjt@tut.by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ОГКЖТ БЖ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"http://ogkjt.by/" \t "_blank" </w:instrTex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ogkjt.by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Оршанский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медицинский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г. Орша, ул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.Л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енина, 195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(8-0216)24-04-56, 24-04-23 (приёмная комиссия); 24-04-36 (бухгалтерия)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5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ogmk@vitebsk.by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ОРГМК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"http://ogmk.by/" \t "_blank" </w:instrTex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ogmk.by</w:t>
      </w:r>
      <w:proofErr w:type="spellEnd"/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/#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Оршанский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механико-экономический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Орша, ул. Советская, 81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(8-0216)23-14-33, (8-0216)231419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6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metod_ogmek@mail. ru, ogmtt@vitebsk.by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ОГМЭК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7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www.osmec.by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"Полоцкий государственный аграрно-экономический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Полоцк, Октябрьская, 55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(8-0214) 42-31-03, (8-0214) 42-15-77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8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pgaek@tut.by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ПГАЭК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"http://pgaek.by/" \t "_blank" </w:instrTex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pgaek.by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lastRenderedPageBreak/>
        <w:t>УО "Полоцкий государственный лесной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Полоцк, ул. Е.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Полоцкой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77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(8-0214)42-32-65; 42 – 23-55;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9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pglt@tut.by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ПГЛТ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0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www.pglk.vitebsk.by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 xml:space="preserve">УО "Полоцкий торгово-технологический колледж" 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Белкоопсоюза</w:t>
      </w:r>
      <w:proofErr w:type="spellEnd"/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г. Полоцк, ул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.П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ушкина, 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(8-0214) 42-46-62, (8-0214) 42-33-58 (приемная комиссия)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1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ПТТК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2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www.pttc.bks.by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Смольянский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Смольяны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д. Агрономическая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(8-0216) 29-91-43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3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info@sgak.by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СГАК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4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www.sgak.by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Default="00CD7F9B" w:rsidP="005959E0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Fonts w:ascii="Times New Roman" w:hAnsi="Times New Roman" w:cs="Times New Roman"/>
          <w:color w:val="514832"/>
          <w:sz w:val="28"/>
          <w:szCs w:val="28"/>
          <w:highlight w:val="yellow"/>
        </w:rPr>
        <w:t>ГОМЕЛЬСКАЯ ОБЛ.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Буда-Кошелевский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аграрно-технический колледж"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. Буда-Кошелево,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Лавриновича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, 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8(02336) 2-86-71, 8 (02336) 2-88-10, 8 (02336) 2-86-82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5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bkatk@tut.by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БКГАТК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6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www.bkatk.by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аграрно-экономический колледж"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Пролетарская, 39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8-(0232) 70-00-06, (023) 53-18-24, (023) 53-18-34, (023) 53-78-17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7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ggaek@tut.by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ГГАЭК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"http://ggaek.edu.by/" \t "_blank" </w:instrTex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ggaek.edu.by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дорожно-строительный колледж им. Ленинского комсомола Белоруссии"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пл. Труда, 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Т. (8-0232)74-34-75; приемная комиссия: (8-0232)74-52-71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8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ggdst@mail.gomel.by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ГГДСК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9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www.ggdst.gomel.by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колледж железнодорожного транспорта Белорусской железной дороги"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Советская, 59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77-59-73, 95-21-47, 95-21-45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0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ggkjt@yandex.ru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ГГКЖДТ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"http://ggkjt.by/" \t "_blank" </w:instrTex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ggkjt.by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04372" w:rsidRPr="00F24051" w:rsidRDefault="0050437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колледж искусств им. Н.Ф. Соколовского"</w:t>
      </w:r>
    </w:p>
    <w:p w:rsidR="00504372" w:rsidRPr="00F24051" w:rsidRDefault="0050437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Советская, 18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74-73-30, 74-05-93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1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Ki-Sokolovskogo@mail.ru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ГГКИ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"http://ggki.by/" \t "_blank" </w:instrTex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ggki.by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04372" w:rsidRPr="00F24051" w:rsidRDefault="0050437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машиностроительный колледж"</w:t>
      </w:r>
    </w:p>
    <w:p w:rsidR="00504372" w:rsidRPr="00F24051" w:rsidRDefault="0050437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г. Гомель, 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Объездная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 , 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(023) 45-88-18, (023) 45-88-28, (023) 54-70-10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2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gmt@mail.gomel.by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ГомГМК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3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www.uoggmt.org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медицинский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Кирова, 14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(0232) 71 92 10 (приемная директора), 71 92 10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4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medkoll@mail.gomel.by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ГГМК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5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www.ggmc.info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 xml:space="preserve">УО "Гомельский государственный педагогический колледж им. Л.С. 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Выготского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>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Пролетарская, 69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74-21-77 (директор), 74-38-37, 74-11-40, 74-76-41, 74-76-26,74-38-03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6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ped@gpk.by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ГГПК им. Л.С.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Выготского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7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www.gpk.by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политехнический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Белецкого, 6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(8-0232)74-43-26, 74-43-60, 74-98-96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ГГПК Гомель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8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www.ggpt.Gomel.by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 xml:space="preserve">УО "Гомельский торгово-экономический колледж" 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Белкоопсоюза</w:t>
      </w:r>
      <w:proofErr w:type="spellEnd"/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Привокзальная, 4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70-07-18 (приемная), 77-57-29, 70-05-00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9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gtek@bks.by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ГомТЭК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0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www.gtec-bks.by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lastRenderedPageBreak/>
        <w:t>УО "Гомельское государственное училище олимпийского резерва"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Комсомольская, 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8(0232) 77-52-21, 77 52 16, 77-52-15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1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gguor@tut.by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ГГУОР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"Гомельское государственное художественное училище"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Богдановича, 26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8(0232) 54-32-82;50-50-61;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2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hud_ysh @ 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ГГХУ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www.ggu.by,www.art-college.desha.by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Жлобинский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металлургический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Жлобин, Фоканова, 1а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Т. (8-02334) 3-43-06, 3-51-19 - приемная комиссия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3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info@zmt.by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ЖГМК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"http://zmt.by/" \t "_blank" </w:instrTex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zmt.by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Краснобережский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г. Красный Берег-2, Исаева, 16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8(02334)99-1-47, 8 (02334) 99-1-45 (приёмная комиссия)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;ф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.99-9-11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4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kcsac@tut.by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КГАК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5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www.kbgak.by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Лоевский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педагогический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Лоев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, Шевелева, 92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8(02347)4-04-98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6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LGPKL2004@mail.ru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ЛГПК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"http://lgpk.gomel.by/" \t "_blank" </w:instrTex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lgpk.gomel.by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Мозырский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медицинский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. Мозырь,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Котловца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, 31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8(02351) 5-39-24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7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mgmk@mail.golel.by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МГМК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"http://mozyr-med.ihb.by/" \t "_blank" </w:instrTex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mozyr-med.ihb.by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Мозырский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музыкальный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Мозырь, Рыжкова, 37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8(02351)5-34-10, (8 0236)353414, 353417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МГМУ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"http://muzcolleg.by/" \t "_blank" </w:instrTex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muzcolleg.by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Мозырский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политехнический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. Мозырь,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Котловца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, 23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Тел.: 8 (0236) 35-39-00, Факс: +375 236 353900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8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uomgpt@tut.by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МГПТ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9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www.mgpt.gomel.by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Полесский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 им. В.Ф. Мицкевича"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Калинковичи, Мира, 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8-(02345) 3-07-69; Отв.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секр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пр. комиссии 8(2345) 3-09-95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0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agrkoll@mail.gomel.by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ПГАК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1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www.pgak.by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Речицкий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Речица, Советская, 192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 (02340) 4-08-47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2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sht2004@rambler.ru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РГАК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3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www.htelecom.gomel.by/~agrcolledj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Речицкий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педагогический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Речица, Достоевского, 33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 (2340)2-31-50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4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rgpk_rechitsa@mail.ru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РГПК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5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www.pedkolledj-rechitsa.gomel.by</w:t>
        </w:r>
      </w:hyperlink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"Рогачевский государственный педагогический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. Рогачев,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Циммермана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, 20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(8-02339) 4-10-05 (приемная директора), 4-07-67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6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uorgpk@tut.by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РГПК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7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www.rogpk.by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Светлогорский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индустриальный колледж"</w:t>
      </w:r>
    </w:p>
    <w:p w:rsidR="00F24051" w:rsidRDefault="00F24051" w:rsidP="00F24051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Светлогорск, Шоссейная, 10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8(02342)4-73-73;2-42-10;2-06-74;2-46-88;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8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sgit@mail.gomel.by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СГИК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"http://sgik.ehost.by/index.php/ru/" \t "_blank" </w:instrTex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sgik.ehost.by</w:t>
      </w:r>
      <w:proofErr w:type="spellEnd"/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proofErr w:type="spellStart"/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index.php</w:t>
      </w:r>
      <w:proofErr w:type="spellEnd"/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proofErr w:type="spellStart"/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ru</w:t>
      </w:r>
      <w:proofErr w:type="spellEnd"/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Default="006A2ABA" w:rsidP="00F24051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  <w:highlight w:val="yellow"/>
        </w:rPr>
        <w:t>ГРОДНЕНСКАЯ ОБЛ.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Волковысский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Волковыск, Социалистическая, 33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8(01512)2-26-58, 2-11-38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9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vaukpedkal@tut.by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ВК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0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www.vk.grsu.by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Гуманитарный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Ленина, 4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72-11-26, 72 26 60;(0152) 72-39-32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1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grodno.gumcol@gmail.com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ГК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"http://edu.grsu.by/gc" \t "_blank" </w:instrTex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edu.grsu.by</w:t>
      </w:r>
      <w:proofErr w:type="spellEnd"/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proofErr w:type="spellStart"/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gc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proofErr w:type="spellStart"/>
      <w:r w:rsidRPr="006A2ABA">
        <w:rPr>
          <w:b w:val="0"/>
          <w:bCs w:val="0"/>
          <w:color w:val="00B050"/>
          <w:sz w:val="28"/>
          <w:szCs w:val="28"/>
        </w:rPr>
        <w:t>Лидский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Лида, Советская, 18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 (0154) 52-13-72, 8 (0154) 53-10-68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2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lidtc@mail.ru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ЛК УО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3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www.ltk.grsu.by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Технологический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Горького, 84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(8-0152) 43-43-23 (приемная), 43-40-95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4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mail@xtt.grsu.by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ТК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5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www.xtt.grsu.by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государственный колледж искусств"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. Гродно,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б-р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 Ленинского Комсомола, 23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41-28-28;факс 41-67-67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6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info@artcollege.grodno.by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ГрГКИ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"http://artcollege.grodno.by/" \t "_blank" </w:instrTex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artcollege.grodno.by</w:t>
      </w:r>
      <w:proofErr w:type="spellEnd"/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государственный медицинский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. Гродно,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б-р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 Ленинского Комсомола, 53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48-40-91, 48-40-94; 48-40-90 факс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7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medkolleg@mail.grodno.by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ГрГМК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8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www.medkolleg.grodno.by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государственный политехнический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Советских Пограничников, 2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Т. (8-01252)52-40-56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9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polyteh@tut.by, ggpk@ggpk.org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ГрГПК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0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www.ggpk.org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торговый колледж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Белкоопсоюза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>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Поповича, 2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(8 0152) 52 21 77 (приемная комиссия), 52 33 57 (приемная директора)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1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grtorgcl@tut.by, grtorgcl@bks.by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ГрТК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"http://gtc.bks.by/" \t "_blank" </w:instrTex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gtc.bks.by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"Гродненское государственное музыкальное училище"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Я.Купалы, 53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54-29-03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2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music@mail.grodno.by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ГрГМУ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"http://music.grodno.by/" \t "_blank" </w:instrTex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music.grodno.by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"Гродненское государственное училище олимпийского резерва"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Поповича, 1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(8-0152) 52-08-89, 52-22-33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3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ГрГУОР</w:t>
      </w:r>
      <w:proofErr w:type="spellEnd"/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Жировичский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государственный аграрно-технический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Жировичи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t>, Соборная, 56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8(01562) 9-62-33;96-3-87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4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gatk@tut.by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ЖирГАТК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5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www.jatka.by/index.php/ru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Лидское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государственное музыкальное училище"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Лида, Советская, 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(0154) 52-46-13, (0154) 52-47-54, (0154) 52-62-08, 8 0154 52 25 39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6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lmc@mail.lida.by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ЛГМУ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"http://musicollege.by/" \t "_blank" </w:instrTex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musicollege.by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Новогрудский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Новогрудок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t>, Советская, 27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8(01597) 2-16-24, 2-16-53, 2-05-69 Факс: 8(01597) 2-15-73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7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novsxt@mail.grodno.by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НовГАК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"http://uongak.by/" \t "_blank" </w:instrTex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uongak.by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Новогрудский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государственный торгово-экономический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Новогрудок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t>, А.Мицкевича, 15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8(01597) 2-15-80; 8 (01597) 2-16-42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8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ngtek@tut.by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НГТК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9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www.ngtek.by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lastRenderedPageBreak/>
        <w:t>УО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Ошмянский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государственный аграрно-экономический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Ошмяны, Советская, 19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 (01593) 4-41-77, 8 (01593) 4-46-77 - приемная комиссия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0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oaek@tut.by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ОГАЭК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1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www.oaek.oshmiany.by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"Слонимский государственный медицинский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Слоним, Комсомольская, 12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 (01562) 2-50-94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2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med@slonimsmc.grodno.by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СлГМУ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3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www.slonimsmc.grodno.by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Fonts w:ascii="Times New Roman" w:hAnsi="Times New Roman" w:cs="Times New Roman"/>
          <w:color w:val="514832"/>
          <w:sz w:val="28"/>
          <w:szCs w:val="28"/>
          <w:highlight w:val="yellow"/>
        </w:rPr>
        <w:t>МИНСКАЯ ОБЛ.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 xml:space="preserve">ГУО "Гимназия-колледж искусств </w:t>
      </w:r>
      <w:proofErr w:type="gramStart"/>
      <w:r w:rsidRPr="00231A73">
        <w:rPr>
          <w:b w:val="0"/>
          <w:bCs w:val="0"/>
          <w:color w:val="00B050"/>
          <w:sz w:val="28"/>
          <w:szCs w:val="28"/>
        </w:rPr>
        <w:t>г</w:t>
      </w:r>
      <w:proofErr w:type="gramEnd"/>
      <w:r w:rsidRPr="00231A73">
        <w:rPr>
          <w:b w:val="0"/>
          <w:bCs w:val="0"/>
          <w:color w:val="00B050"/>
          <w:sz w:val="28"/>
          <w:szCs w:val="28"/>
        </w:rPr>
        <w:t>. Молодечно"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Ф. Скорины, 45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(8-0176) 75-05-15, (8-0176) 77-05-53, (8-0176) 77-08-97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gkimolodechno@gmail.com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ГКИ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Мол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"http://g-cofartsmolod.schools.by/"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g-cofartsmolod.schools.by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Борисовский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медицинский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Борисов, Гагарина, 44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8(0177)76-21-80, 76-22-05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borisov-med@tut.by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БорГМЛ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6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www.borisov-med.by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Борисовский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политехнический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Борисов, Гагарина, 68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(8 -0177) 75-28-37 (приемная комиссия), 74-48-02, 74-49-66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mail@bgpk.of.by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8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www.bgpk.of.by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Жодинский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политехнический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Жодино, 50 лет Октября, 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(01775) 3-44-69:3-48-64, 3-44-69, 3-22-25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jodival@mail.belpak.by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ЖГПК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0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www.zgpt.of.by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Ильянский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Илья,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Советская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, 93,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Вилейского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района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(01771) 7-63-62, 76-3-87, 76-2-56, 76-2-48, 76-2-76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Nesterovich_S.G@mail.ru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ИГАК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"http://igak.by/"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igak.by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Марьиногорский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ордена "Знак Почета" аграрно-технический колледж им. В.Е. 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Лобанка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>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Марьино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,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Рудовича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(01713) 9-73-51;97-4-32;Факс: (01713) 97-0-21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mgatkpriemnaya@tut.by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МгГАТК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www.mgatk.by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Молодечненский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медицинский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Молодечно, Томилина, 28а, ул.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В.Гастинец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42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(01773) 5-46-64, (8-0176) 754664, 760123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mmu@tut.by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МолГМК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www.mgmk.by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lastRenderedPageBreak/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Молодечненский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музыкальный колледж им. М.К.Огинского"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Молодечно, Великий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Гастинец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52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8(0176) 75-34-00 (приемная директора), 8 (0176)75-44-63; 8(0176)58-07-19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musu@tut.by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МолГМУ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7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www.molmk.by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Молодечненский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политехнический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Центральная,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8(01773) 7-00-72.;бухг. 77-03-32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molopol@ripo.unibel.by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МолГПК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9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www.mgpk.by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Молодечненский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торгово-экономический колледж" 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Белкоопсоюза</w:t>
      </w:r>
      <w:proofErr w:type="spellEnd"/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Центральная, 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(01767) 7-19-72 (директор) 77-01-51, 77-17-06, 77-14-26, 77-18-73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0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mtec@bks.by, mail@mtec.by, director@mtec.by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МолТЭК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1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www.mtec.by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Несвижский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колледж им. Я. Коласа"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Несвиж, Чкалова, 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8(01770) 5-47-65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nesvizh-sspk@minsk-region.edu.by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НесГК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"http://nesvizh-sspk.minsk-region.edu.by/"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nesvizh-sspk.minsk-region.edu.by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//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Новопольский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аграрно-экономический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Новое Поле, Новое Поле Минского района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8(017) 505-45-48, (017) 505-45-36 – приемная комиссия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3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ngaek@rambler.ru, ngaek@givc.by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НГАЭК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4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www.ngaek.by/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Плещеницкое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государственное областное училище олимпийского резерва"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Плещеницы, Ленина, 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(01774) 7-14-38;8(044) 748-70-17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pgoyor@tut.by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ПлещГОУОР</w:t>
      </w:r>
      <w:proofErr w:type="spellEnd"/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"Слуцкий государственный медицинский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Слуцк,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Виленская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45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8(01795) 5-22-25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Slutskmeduch@tut.by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СГМК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7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www.slutskmedkol.by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Смиловичский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Смиловичи, М. Горького, 12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(01714) 5-32-91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info@sgak.edu.by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СмилГАК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"http://sgak.edu.by/"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sgak.edu.by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Солигорский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горно-химический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г. Солигорск, Козлова, 18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8(0174) 22-13-35; 22-52-64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;</w:t>
      </w:r>
      <w:proofErr w:type="gramEnd"/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sggxt.ru@mail.ru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СГГХК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0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www.sgght.belhost.by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Солигорский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педагогический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Солигорск, Ленинского Комсомола, 41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8(0174) 22-15-04, 8(017) 22-14-82, 8(01742) 2-15-24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pedkolledzh.s@yandex.ru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"http://sgpk.minsk-region.edu.by/"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sgpk.minsk-region.edu.by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ЧУО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Солигорский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экономический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Солигорск, Гуляева,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(01742) 2-64-99, 22-13-99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sol.et@tut.by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СЭК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www.solteh.net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231A73" w:rsidRDefault="00E56BC0" w:rsidP="00231A73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7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МОГИЛЁВСКАЯ ОБЛ.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Архитектурно-строительный колледж ГУВПО "Белорусско-российский университет"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Космонавтов, 15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(8-0222) 28 34 49 - приемная комиссия, (0222) 28 42 13; (0222)28-86-68;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ask_bru@tut.by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АСК ГУВПО БРУ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"http://ask-bru.mogilev.by/"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ask-bru.mogilev.by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Горецкий педагогический колледж УО "Могилевский государственный университет им. А.А. Кулешова"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Ленино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Ленина, 14 , Горецкого района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(022333) 3-87-87, (8-0222) 3-87-45,3-87-88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gorki-kolledg@mail.ru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ГорК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УО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МогГУ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6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www.lenino.na.by/gpk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ГУО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лесотехнический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Ленина, 93-а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48-92-14, 48-98-85, 48-97-58, 48-98-26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Les@bues.mogilev.by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ГУО БГЛТК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8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www.bglk.mogilev.by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Могилевский государственный библиотечный колледж имени А. С. Пушкина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ул. Космонавтов 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(022) 28 37 23, 23-52-00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mgbt@tut.by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МГБК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"http://mgbk.mogilev.by/"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mgbk.mogilev.by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Социально-гуманитарный колледж УО "Могилевский государственный университет им. А.А. Кулешова"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Комсомольская, 18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25-72-13, 25-37-83, 22-43-85, 25-22-55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0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shk.msu@tut.by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СГК УО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МогГУ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1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www.msu.mogilev.by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автотранспортный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Интернациональная, 48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52-27-49, 52-04-34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bgak@mail.ru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БГАТК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www.bgak.unibel.by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аграрно-экономический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Интернациональная, 46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52-38-11, 8 (0225) 52-29-17 - приёмная комиссия; 52-28-47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bgaek@bgaek.by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БГАЭК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www.bgaek.by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медицинский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ул. Каменского, д. 38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71-69-84, 8 (0225) 71-72-82, 8 (0225) 71-82-00 - приемная комиссия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bgcentr@mail.ru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БГМК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7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www.bobrmedcollege.unibel.by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механико-технологический техникум"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Гагарина,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43-40-41, приемная комиссия: (0225) 43-90-52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bmtt@tut.by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БГМТТ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9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www.bgmtk.by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Бобруйское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государственное училище олимпийского резерва"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Пушкина, 207/30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52-47-35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0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БГУОР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 xml:space="preserve">УО "Государственная средняя школа-колледж искусств </w:t>
      </w:r>
      <w:proofErr w:type="gramStart"/>
      <w:r w:rsidRPr="00231A73">
        <w:rPr>
          <w:b w:val="0"/>
          <w:bCs w:val="0"/>
          <w:color w:val="00B050"/>
          <w:sz w:val="28"/>
          <w:szCs w:val="28"/>
        </w:rPr>
        <w:t>г</w:t>
      </w:r>
      <w:proofErr w:type="gramEnd"/>
      <w:r w:rsidRPr="00231A73">
        <w:rPr>
          <w:b w:val="0"/>
          <w:bCs w:val="0"/>
          <w:color w:val="00B050"/>
          <w:sz w:val="28"/>
          <w:szCs w:val="28"/>
        </w:rPr>
        <w:t>. Бобруйска"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Бобруйск,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Ковзана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36а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48-07-40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ГСШКИ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lastRenderedPageBreak/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Жиличский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сельскохозяйственный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Жиличи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Парковая,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02237 32-3-44, 32-2-85, 32-4-78, 32-3-19 Факсы: 32-3-19, 32-4-78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wiproza@tut.by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ЖГСХК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"http://zgsk.edu.by/"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zgsk.edu.by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Климовичский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Климовичи, Ленина, 11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(02244) 5-76-40, 5-78-29, 8 029 323 12 81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3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kgak@edu.by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КлимГАК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"http://kgak.edu.by/"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kgak.edu.by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Кличевский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аграрно-технический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Кличев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,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Кривоноса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22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(02236) 5-14-87, 5-13-72, 5-16-54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KGATK@mail.ru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КличГАТК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www.kgatk-priem.mogilev.by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библиотечный колледж им. А.С. Пушкина"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Космонавтов, 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28-37-23, (8-0222) 23-52-00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mgbt@tut.by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МогГБК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"http://mgbk.mogilev.by/ideol.html"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mgbk.mogilev.by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/ideol.html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колледж искусств"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Комсомольская, 12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25-08-16; 22-21-59; 22-33-42; 22-34-61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kultura_mguk@mail.ru, kultura_mguk@tut.by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ГорПК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УО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МогГУ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8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www.mguk.mogilev.by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медицинский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К.Маркса, 13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25-34-50, (8-0222) 22-83-10, (8-0222)70-15-27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mgmu@mail.ru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МогГМК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0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www.medcollege.mogilev.by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 xml:space="preserve">УО "Могилевский государственный музыкальный колледж им. 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Н.А.Римского-Корсакова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>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Могилев,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Ленинская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53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(0222) 31-05-82, 70-72-89. Приемная комиссия: (0222) 25-12-03, 22-38-40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mogmuzic@tut.by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МГМК им.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Н.А.Римского-Корсакова</w:t>
      </w:r>
      <w:proofErr w:type="spellEnd"/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политехнический колледж"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Первомайская, 93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25-30-93, 22-69-13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mgpkn@tut.by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МогГПК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www.politex.mogilev.by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технологический колледж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Симонова,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48-39-31, 8 (0222) 45-12-44, 8 (0222) 48-41-40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mgtk_ur@mogilev.by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МогГТК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www.mgtk.mogilev.by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институт Министерства внутренних дел Республики Беларусь"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Крупской, 67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8(0222) 24-81-68, 24-81-87 (приемная комиссия), (0222) 24-79-01 (приемная)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collegemvd@tut.by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МогВК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МВД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"http://collegemvd.by/"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collegemvd.by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торговый колледж потребительской кооперации"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Минское шоссе, 22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8(0222) 32-18-95, 32-18-78, 32-15-90,28-97-67 (приёмная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mtk@mogops.by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МТКПК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"http://mogtk-bks.by/" \t "_blank" </w:instrTex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mogtk-bks.by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"Могилевское государственное училище олимпийского резерва"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Могилев,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Тимирязевская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27-а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22-97-79; (8-0222) 22-04-81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МГУОР</w:t>
      </w:r>
    </w:p>
    <w:p w:rsidR="00E56BC0" w:rsidRPr="006A2ABA" w:rsidRDefault="00E56BC0" w:rsidP="006A2ABA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6BC0" w:rsidRPr="006A2ABA" w:rsidSect="008E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54"/>
    <w:rsid w:val="001C0D54"/>
    <w:rsid w:val="00231A73"/>
    <w:rsid w:val="00504372"/>
    <w:rsid w:val="005959E0"/>
    <w:rsid w:val="005F2B68"/>
    <w:rsid w:val="006A2ABA"/>
    <w:rsid w:val="00736FE2"/>
    <w:rsid w:val="00893822"/>
    <w:rsid w:val="008E2019"/>
    <w:rsid w:val="00CD7F9B"/>
    <w:rsid w:val="00CE622B"/>
    <w:rsid w:val="00E56BC0"/>
    <w:rsid w:val="00F24051"/>
    <w:rsid w:val="00F973AA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9"/>
  </w:style>
  <w:style w:type="paragraph" w:styleId="1">
    <w:name w:val="heading 1"/>
    <w:basedOn w:val="a"/>
    <w:link w:val="10"/>
    <w:uiPriority w:val="9"/>
    <w:qFormat/>
    <w:rsid w:val="001C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0D54"/>
    <w:rPr>
      <w:color w:val="0000FF"/>
      <w:u w:val="single"/>
    </w:rPr>
  </w:style>
  <w:style w:type="character" w:styleId="a4">
    <w:name w:val="Strong"/>
    <w:basedOn w:val="a0"/>
    <w:uiPriority w:val="22"/>
    <w:qFormat/>
    <w:rsid w:val="001C0D54"/>
    <w:rPr>
      <w:b/>
      <w:bCs/>
    </w:rPr>
  </w:style>
  <w:style w:type="character" w:customStyle="1" w:styleId="apple-converted-space">
    <w:name w:val="apple-converted-space"/>
    <w:basedOn w:val="a0"/>
    <w:rsid w:val="001C0D54"/>
  </w:style>
  <w:style w:type="paragraph" w:styleId="a5">
    <w:name w:val="Balloon Text"/>
    <w:basedOn w:val="a"/>
    <w:link w:val="a6"/>
    <w:uiPriority w:val="99"/>
    <w:semiHidden/>
    <w:unhideWhenUsed/>
    <w:rsid w:val="001C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D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D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32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73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9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38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25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16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15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77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09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48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7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86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30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5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4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12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1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19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7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81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59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3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84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8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25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33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91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18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85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25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61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65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41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65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70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42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39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56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8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17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4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65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7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34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37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37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16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98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44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63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45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27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84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7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80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06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97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90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78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7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39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81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19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585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65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28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3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03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86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04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10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04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29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9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4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2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0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14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0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00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8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30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8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18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56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50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41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00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67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94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02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38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84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40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90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72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8C7A1"/>
            <w:right w:val="none" w:sz="0" w:space="0" w:color="auto"/>
          </w:divBdr>
        </w:div>
        <w:div w:id="272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3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75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64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3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5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69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30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35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36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66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51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48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47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36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48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55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43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50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11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0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91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ntact@eurocollege.by?subject=%D0%92%D0%BE%D0%BF%D1%80%D0%BE%D1%81" TargetMode="External"/><Relationship Id="rId117" Type="http://schemas.openxmlformats.org/officeDocument/2006/relationships/hyperlink" Target="mailto:novsxt@mail.grodno.by?subject=%D0%92%D0%BE%D0%BF%D1%80%D0%BE%D1%81" TargetMode="External"/><Relationship Id="rId21" Type="http://schemas.openxmlformats.org/officeDocument/2006/relationships/hyperlink" Target="http://www.pgipk.by/" TargetMode="External"/><Relationship Id="rId42" Type="http://schemas.openxmlformats.org/officeDocument/2006/relationships/hyperlink" Target="mailto:vitgtk@mail.ru?subject=%D0%92%D0%BE%D0%BF%D1%80%D0%BE%D1%81" TargetMode="External"/><Relationship Id="rId47" Type="http://schemas.openxmlformats.org/officeDocument/2006/relationships/hyperlink" Target="mailto:gsatc@tut.by?subject=%D0%92%D0%BE%D0%BF%D1%80%D0%BE%D1%81" TargetMode="External"/><Relationship Id="rId63" Type="http://schemas.openxmlformats.org/officeDocument/2006/relationships/hyperlink" Target="mailto:info@sgak.by?subject=%D0%92%D0%BE%D0%BF%D1%80%D0%BE%D1%81" TargetMode="External"/><Relationship Id="rId68" Type="http://schemas.openxmlformats.org/officeDocument/2006/relationships/hyperlink" Target="mailto:ggdst@mail.gomel.by?subject=%D0%92%D0%BE%D0%BF%D1%80%D0%BE%D1%81" TargetMode="External"/><Relationship Id="rId84" Type="http://schemas.openxmlformats.org/officeDocument/2006/relationships/hyperlink" Target="mailto:kcsac@tut.by?subject=%D0%92%D0%BE%D0%BF%D1%80%D0%BE%D1%81" TargetMode="External"/><Relationship Id="rId89" Type="http://schemas.openxmlformats.org/officeDocument/2006/relationships/hyperlink" Target="http://www.mgpt.gomel.by/" TargetMode="External"/><Relationship Id="rId112" Type="http://schemas.openxmlformats.org/officeDocument/2006/relationships/hyperlink" Target="mailto:music@mail.grodno.by?subject=%D0%92%D0%BE%D0%BF%D1%80%D0%BE%D1%81" TargetMode="External"/><Relationship Id="rId133" Type="http://schemas.openxmlformats.org/officeDocument/2006/relationships/hyperlink" Target="http://www.mgatk.by/" TargetMode="External"/><Relationship Id="rId138" Type="http://schemas.openxmlformats.org/officeDocument/2006/relationships/hyperlink" Target="mailto:molopol@ripo.unibel.by?subject=%D0%92%D0%BE%D0%BF%D1%80%D0%BE%D1%81" TargetMode="External"/><Relationship Id="rId154" Type="http://schemas.openxmlformats.org/officeDocument/2006/relationships/hyperlink" Target="mailto:ask_bru@tut.by?subject=%D0%92%D0%BE%D0%BF%D1%80%D0%BE%D1%81" TargetMode="External"/><Relationship Id="rId159" Type="http://schemas.openxmlformats.org/officeDocument/2006/relationships/hyperlink" Target="mailto:mgbt@tut.by?subject=%D0%92%D0%BE%D0%BF%D1%80%D0%BE%D1%81" TargetMode="External"/><Relationship Id="rId175" Type="http://schemas.openxmlformats.org/officeDocument/2006/relationships/hyperlink" Target="http://www.kgatk-priem.mogilev.by/" TargetMode="External"/><Relationship Id="rId170" Type="http://schemas.openxmlformats.org/officeDocument/2006/relationships/hyperlink" Target="mailto:--?subject=%D0%92%D0%BE%D0%BF%D1%80%D0%BE%D1%81" TargetMode="External"/><Relationship Id="rId16" Type="http://schemas.openxmlformats.org/officeDocument/2006/relationships/hyperlink" Target="mailto:bruor@yandex.ru?subject=%D0%92%D0%BE%D0%BF%D1%80%D0%BE%D1%81" TargetMode="External"/><Relationship Id="rId107" Type="http://schemas.openxmlformats.org/officeDocument/2006/relationships/hyperlink" Target="mailto:medkolleg@mail.grodno.by?subject=%D0%92%D0%BE%D0%BF%D1%80%D0%BE%D1%81" TargetMode="External"/><Relationship Id="rId11" Type="http://schemas.openxmlformats.org/officeDocument/2006/relationships/hyperlink" Target="http://www.medical.brest.by/" TargetMode="External"/><Relationship Id="rId32" Type="http://schemas.openxmlformats.org/officeDocument/2006/relationships/hyperlink" Target="mailto:vgipk@vitebsk.by?subject=%D0%92%D0%BE%D0%BF%D1%80%D0%BE%D1%81" TargetMode="External"/><Relationship Id="rId37" Type="http://schemas.openxmlformats.org/officeDocument/2006/relationships/hyperlink" Target="mailto:vgpt@vitebsk.by;%20vitmedu@vitebsk.by?subject=%D0%92%D0%BE%D0%BF%D1%80%D0%BE%D1%81" TargetMode="External"/><Relationship Id="rId53" Type="http://schemas.openxmlformats.org/officeDocument/2006/relationships/hyperlink" Target="mailto:--?subject=%D0%92%D0%BE%D0%BF%D1%80%D0%BE%D1%81" TargetMode="External"/><Relationship Id="rId58" Type="http://schemas.openxmlformats.org/officeDocument/2006/relationships/hyperlink" Target="mailto:pgaek@tut.by?subject=%D0%92%D0%BE%D0%BF%D1%80%D0%BE%D1%81" TargetMode="External"/><Relationship Id="rId74" Type="http://schemas.openxmlformats.org/officeDocument/2006/relationships/hyperlink" Target="mailto:medkoll@mail.gomel.by?subject=%D0%92%D0%BE%D0%BF%D1%80%D0%BE%D1%81" TargetMode="External"/><Relationship Id="rId79" Type="http://schemas.openxmlformats.org/officeDocument/2006/relationships/hyperlink" Target="mailto:gtek@bks.by?subject=%D0%92%D0%BE%D0%BF%D1%80%D0%BE%D1%81" TargetMode="External"/><Relationship Id="rId102" Type="http://schemas.openxmlformats.org/officeDocument/2006/relationships/hyperlink" Target="mailto:lidtc@mail.ru?subject=%D0%92%D0%BE%D0%BF%D1%80%D0%BE%D1%81" TargetMode="External"/><Relationship Id="rId123" Type="http://schemas.openxmlformats.org/officeDocument/2006/relationships/hyperlink" Target="http://www.slonimsmc.grodno.by/" TargetMode="External"/><Relationship Id="rId128" Type="http://schemas.openxmlformats.org/officeDocument/2006/relationships/hyperlink" Target="http://www.bgpk.of.by/" TargetMode="External"/><Relationship Id="rId144" Type="http://schemas.openxmlformats.org/officeDocument/2006/relationships/hyperlink" Target="http://www.ngaek.by/" TargetMode="External"/><Relationship Id="rId149" Type="http://schemas.openxmlformats.org/officeDocument/2006/relationships/hyperlink" Target="mailto:sggxt.ru@mail.ru?subject=%D0%92%D0%BE%D0%BF%D1%80%D0%BE%D1%81" TargetMode="External"/><Relationship Id="rId5" Type="http://schemas.openxmlformats.org/officeDocument/2006/relationships/hyperlink" Target="mailto:ppk1956@mail.ru?subject=%D0%92%D0%BE%D0%BF%D1%80%D0%BE%D1%81" TargetMode="External"/><Relationship Id="rId90" Type="http://schemas.openxmlformats.org/officeDocument/2006/relationships/hyperlink" Target="mailto:agrkoll@mail.gomel.by?subject=%D0%92%D0%BE%D0%BF%D1%80%D0%BE%D1%81" TargetMode="External"/><Relationship Id="rId95" Type="http://schemas.openxmlformats.org/officeDocument/2006/relationships/hyperlink" Target="http://www.pedkolledj-rechitsa.gomel.by/" TargetMode="External"/><Relationship Id="rId160" Type="http://schemas.openxmlformats.org/officeDocument/2006/relationships/hyperlink" Target="mailto:shk.msu@tut.by?subject=%D0%92%D0%BE%D0%BF%D1%80%D0%BE%D1%81" TargetMode="External"/><Relationship Id="rId165" Type="http://schemas.openxmlformats.org/officeDocument/2006/relationships/hyperlink" Target="http://www.bgaek.by/" TargetMode="External"/><Relationship Id="rId181" Type="http://schemas.openxmlformats.org/officeDocument/2006/relationships/hyperlink" Target="mailto:mogmuzic@tut.by?subject=%D0%92%D0%BE%D0%BF%D1%80%D0%BE%D1%81" TargetMode="External"/><Relationship Id="rId186" Type="http://schemas.openxmlformats.org/officeDocument/2006/relationships/hyperlink" Target="mailto:collegemvd@tut.by?subject=%D0%92%D0%BE%D0%BF%D1%80%D0%BE%D1%81" TargetMode="External"/><Relationship Id="rId22" Type="http://schemas.openxmlformats.org/officeDocument/2006/relationships/hyperlink" Target="mailto:--?subject=%D0%92%D0%BE%D0%BF%D1%80%D0%BE%D1%81" TargetMode="External"/><Relationship Id="rId27" Type="http://schemas.openxmlformats.org/officeDocument/2006/relationships/hyperlink" Target="http://www.eurocollege.by/" TargetMode="External"/><Relationship Id="rId43" Type="http://schemas.openxmlformats.org/officeDocument/2006/relationships/hyperlink" Target="mailto:vitmusol@vtb.by?subject=%D0%92%D0%BE%D0%BF%D1%80%D0%BE%D1%81" TargetMode="External"/><Relationship Id="rId48" Type="http://schemas.openxmlformats.org/officeDocument/2006/relationships/hyperlink" Target="mailto:lsatc@tut.by?subject=%D0%92%D0%BE%D0%BF%D1%80%D0%BE%D1%81" TargetMode="External"/><Relationship Id="rId64" Type="http://schemas.openxmlformats.org/officeDocument/2006/relationships/hyperlink" Target="http://www.sgak.by/" TargetMode="External"/><Relationship Id="rId69" Type="http://schemas.openxmlformats.org/officeDocument/2006/relationships/hyperlink" Target="http://www.ggdst.gomel.by/" TargetMode="External"/><Relationship Id="rId113" Type="http://schemas.openxmlformats.org/officeDocument/2006/relationships/hyperlink" Target="mailto:--?subject=%D0%92%D0%BE%D0%BF%D1%80%D0%BE%D1%81" TargetMode="External"/><Relationship Id="rId118" Type="http://schemas.openxmlformats.org/officeDocument/2006/relationships/hyperlink" Target="mailto:ngtek@tut.by?subject=%D0%92%D0%BE%D0%BF%D1%80%D0%BE%D1%81" TargetMode="External"/><Relationship Id="rId134" Type="http://schemas.openxmlformats.org/officeDocument/2006/relationships/hyperlink" Target="mailto:mmu@tut.by?subject=%D0%92%D0%BE%D0%BF%D1%80%D0%BE%D1%81" TargetMode="External"/><Relationship Id="rId139" Type="http://schemas.openxmlformats.org/officeDocument/2006/relationships/hyperlink" Target="http://www.mgpk.by/" TargetMode="External"/><Relationship Id="rId80" Type="http://schemas.openxmlformats.org/officeDocument/2006/relationships/hyperlink" Target="http://www.gtec-bks.by/" TargetMode="External"/><Relationship Id="rId85" Type="http://schemas.openxmlformats.org/officeDocument/2006/relationships/hyperlink" Target="http://www.kbgak.by/" TargetMode="External"/><Relationship Id="rId150" Type="http://schemas.openxmlformats.org/officeDocument/2006/relationships/hyperlink" Target="http://www.sgght.belhost.by/" TargetMode="External"/><Relationship Id="rId155" Type="http://schemas.openxmlformats.org/officeDocument/2006/relationships/hyperlink" Target="mailto:gorki-kolledg@mail.ru?subject=%D0%92%D0%BE%D0%BF%D1%80%D0%BE%D1%81" TargetMode="External"/><Relationship Id="rId171" Type="http://schemas.openxmlformats.org/officeDocument/2006/relationships/hyperlink" Target="mailto:--?subject=%D0%92%D0%BE%D0%BF%D1%80%D0%BE%D1%81" TargetMode="External"/><Relationship Id="rId176" Type="http://schemas.openxmlformats.org/officeDocument/2006/relationships/hyperlink" Target="mailto:mgbt@tut.by?subject=%D0%92%D0%BE%D0%BF%D1%80%D0%BE%D1%81" TargetMode="External"/><Relationship Id="rId12" Type="http://schemas.openxmlformats.org/officeDocument/2006/relationships/hyperlink" Target="mailto:musikcollege%20@%20tut.by?subject=%D0%92%D0%BE%D0%BF%D1%80%D0%BE%D1%81" TargetMode="External"/><Relationship Id="rId17" Type="http://schemas.openxmlformats.org/officeDocument/2006/relationships/hyperlink" Target="mailto:pgatk@open.by?subject=%D0%92%D0%BE%D0%BF%D1%80%D0%BE%D1%81" TargetMode="External"/><Relationship Id="rId33" Type="http://schemas.openxmlformats.org/officeDocument/2006/relationships/hyperlink" Target="mailto:vitgtk@ripo.unibel.by?subject=%D0%92%D0%BE%D0%BF%D1%80%D0%BE%D1%81" TargetMode="External"/><Relationship Id="rId38" Type="http://schemas.openxmlformats.org/officeDocument/2006/relationships/hyperlink" Target="mailto:vgpt@vitebsk.by?subject=%D0%92%D0%BE%D0%BF%D1%80%D0%BE%D1%81" TargetMode="External"/><Relationship Id="rId59" Type="http://schemas.openxmlformats.org/officeDocument/2006/relationships/hyperlink" Target="mailto:pglt@tut.by?subject=%D0%92%D0%BE%D0%BF%D1%80%D0%BE%D1%81" TargetMode="External"/><Relationship Id="rId103" Type="http://schemas.openxmlformats.org/officeDocument/2006/relationships/hyperlink" Target="http://www.ltk.grsu.by/" TargetMode="External"/><Relationship Id="rId108" Type="http://schemas.openxmlformats.org/officeDocument/2006/relationships/hyperlink" Target="http://www.medkolleg.grodno.by/" TargetMode="External"/><Relationship Id="rId124" Type="http://schemas.openxmlformats.org/officeDocument/2006/relationships/hyperlink" Target="mailto:gkimolodechno@gmail.com?subject=%D0%92%D0%BE%D0%BF%D1%80%D0%BE%D1%81" TargetMode="External"/><Relationship Id="rId129" Type="http://schemas.openxmlformats.org/officeDocument/2006/relationships/hyperlink" Target="mailto:jodival@mail.belpak.by?subject=%D0%92%D0%BE%D0%BF%D1%80%D0%BE%D1%81" TargetMode="External"/><Relationship Id="rId54" Type="http://schemas.openxmlformats.org/officeDocument/2006/relationships/hyperlink" Target="mailto:ogkjt@tut.by?subject=%D0%92%D0%BE%D0%BF%D1%80%D0%BE%D1%81" TargetMode="External"/><Relationship Id="rId70" Type="http://schemas.openxmlformats.org/officeDocument/2006/relationships/hyperlink" Target="mailto:ggkjt@yandex.ru?subject=%D0%92%D0%BE%D0%BF%D1%80%D0%BE%D1%81" TargetMode="External"/><Relationship Id="rId75" Type="http://schemas.openxmlformats.org/officeDocument/2006/relationships/hyperlink" Target="http://www.ggmc.info/" TargetMode="External"/><Relationship Id="rId91" Type="http://schemas.openxmlformats.org/officeDocument/2006/relationships/hyperlink" Target="http://www.pgak.by/" TargetMode="External"/><Relationship Id="rId96" Type="http://schemas.openxmlformats.org/officeDocument/2006/relationships/hyperlink" Target="mailto:uorgpk@tut.by?subject=%D0%92%D0%BE%D0%BF%D1%80%D0%BE%D1%81" TargetMode="External"/><Relationship Id="rId140" Type="http://schemas.openxmlformats.org/officeDocument/2006/relationships/hyperlink" Target="mailto:mtec@bks.by,%20mail@mtec.by,%20director@mtec.by?subject=%D0%92%D0%BE%D0%BF%D1%80%D0%BE%D1%81" TargetMode="External"/><Relationship Id="rId145" Type="http://schemas.openxmlformats.org/officeDocument/2006/relationships/hyperlink" Target="mailto:pgoyor@tut.by?subject=%D0%92%D0%BE%D0%BF%D1%80%D0%BE%D1%81" TargetMode="External"/><Relationship Id="rId161" Type="http://schemas.openxmlformats.org/officeDocument/2006/relationships/hyperlink" Target="http://www.msu.mogilev.by/" TargetMode="External"/><Relationship Id="rId166" Type="http://schemas.openxmlformats.org/officeDocument/2006/relationships/hyperlink" Target="mailto:bgcentr@mail.ru?subject=%D0%92%D0%BE%D0%BF%D1%80%D0%BE%D1%81" TargetMode="External"/><Relationship Id="rId182" Type="http://schemas.openxmlformats.org/officeDocument/2006/relationships/hyperlink" Target="mailto:mgpkn@tut.by?subject=%D0%92%D0%BE%D0%BF%D1%80%D0%BE%D1%81" TargetMode="External"/><Relationship Id="rId187" Type="http://schemas.openxmlformats.org/officeDocument/2006/relationships/hyperlink" Target="mailto:mtk@mogops.by?subject=%D0%92%D0%BE%D0%BF%D1%80%D0%BE%D1%81" TargetMode="External"/><Relationship Id="rId1" Type="http://schemas.openxmlformats.org/officeDocument/2006/relationships/styles" Target="styles.xml"/><Relationship Id="rId6" Type="http://schemas.openxmlformats.org/officeDocument/2006/relationships/hyperlink" Target="mailto:bgklp@open.by?subject=%D0%92%D0%BE%D0%BF%D1%80%D0%BE%D1%81" TargetMode="External"/><Relationship Id="rId23" Type="http://schemas.openxmlformats.org/officeDocument/2006/relationships/hyperlink" Target="mailto:pinskmedkol@brest.by?subject=%D0%92%D0%BE%D0%BF%D1%80%D0%BE%D1%81" TargetMode="External"/><Relationship Id="rId28" Type="http://schemas.openxmlformats.org/officeDocument/2006/relationships/hyperlink" Target="mailto:AGR-VGAVM@tut.by?subject=%D0%92%D0%BE%D0%BF%D1%80%D0%BE%D1%81" TargetMode="External"/><Relationship Id="rId49" Type="http://schemas.openxmlformats.org/officeDocument/2006/relationships/hyperlink" Target="http://www.lsatc.edu.by/" TargetMode="External"/><Relationship Id="rId114" Type="http://schemas.openxmlformats.org/officeDocument/2006/relationships/hyperlink" Target="mailto:gatk@tut.by?subject=%D0%92%D0%BE%D0%BF%D1%80%D0%BE%D1%81" TargetMode="External"/><Relationship Id="rId119" Type="http://schemas.openxmlformats.org/officeDocument/2006/relationships/hyperlink" Target="http://www.ngtek.by/" TargetMode="External"/><Relationship Id="rId44" Type="http://schemas.openxmlformats.org/officeDocument/2006/relationships/hyperlink" Target="http://www.vgmu.na.by/" TargetMode="External"/><Relationship Id="rId60" Type="http://schemas.openxmlformats.org/officeDocument/2006/relationships/hyperlink" Target="http://www.pglk.vitebsk.by/" TargetMode="External"/><Relationship Id="rId65" Type="http://schemas.openxmlformats.org/officeDocument/2006/relationships/hyperlink" Target="mailto:bkatk@tut.by?subject=%D0%92%D0%BE%D0%BF%D1%80%D0%BE%D1%81" TargetMode="External"/><Relationship Id="rId81" Type="http://schemas.openxmlformats.org/officeDocument/2006/relationships/hyperlink" Target="mailto:gguor@tut.by?subject=%D0%92%D0%BE%D0%BF%D1%80%D0%BE%D1%81" TargetMode="External"/><Relationship Id="rId86" Type="http://schemas.openxmlformats.org/officeDocument/2006/relationships/hyperlink" Target="mailto:LGPKL2004@mail.ru?subject=%D0%92%D0%BE%D0%BF%D1%80%D0%BE%D1%81" TargetMode="External"/><Relationship Id="rId130" Type="http://schemas.openxmlformats.org/officeDocument/2006/relationships/hyperlink" Target="http://www.zgpt.of.by/" TargetMode="External"/><Relationship Id="rId135" Type="http://schemas.openxmlformats.org/officeDocument/2006/relationships/hyperlink" Target="http://www.mgmk.by/" TargetMode="External"/><Relationship Id="rId151" Type="http://schemas.openxmlformats.org/officeDocument/2006/relationships/hyperlink" Target="mailto:pedkolledzh.s@yandex.ru?subject=%D0%92%D0%BE%D0%BF%D1%80%D0%BE%D1%81" TargetMode="External"/><Relationship Id="rId156" Type="http://schemas.openxmlformats.org/officeDocument/2006/relationships/hyperlink" Target="http://www.lenino.na.by/gpk" TargetMode="External"/><Relationship Id="rId177" Type="http://schemas.openxmlformats.org/officeDocument/2006/relationships/hyperlink" Target="mailto:kultura_mguk@mail.ru,%20kultura_mguk@tut.by?subject=%D0%92%D0%BE%D0%BF%D1%80%D0%BE%D1%81" TargetMode="External"/><Relationship Id="rId172" Type="http://schemas.openxmlformats.org/officeDocument/2006/relationships/hyperlink" Target="mailto:wiproza@tut.by?subject=%D0%92%D0%BE%D0%BF%D1%80%D0%BE%D1%81" TargetMode="External"/><Relationship Id="rId13" Type="http://schemas.openxmlformats.org/officeDocument/2006/relationships/hyperlink" Target="http://www.mus.by/" TargetMode="External"/><Relationship Id="rId18" Type="http://schemas.openxmlformats.org/officeDocument/2006/relationships/hyperlink" Target="mailto:pinsktechnolog@tut.by?subject=%D0%92%D0%BE%D0%BF%D1%80%D0%BE%D1%81" TargetMode="External"/><Relationship Id="rId39" Type="http://schemas.openxmlformats.org/officeDocument/2006/relationships/hyperlink" Target="http://www.vgpt.vitebsk.by/" TargetMode="External"/><Relationship Id="rId109" Type="http://schemas.openxmlformats.org/officeDocument/2006/relationships/hyperlink" Target="mailto:polyteh@tut.by,%20%20%20ggpk@ggpk.org?subject=%D0%92%D0%BE%D0%BF%D1%80%D0%BE%D1%81" TargetMode="External"/><Relationship Id="rId34" Type="http://schemas.openxmlformats.org/officeDocument/2006/relationships/hyperlink" Target="http://www.vgtk.vitebsk.by/" TargetMode="External"/><Relationship Id="rId50" Type="http://schemas.openxmlformats.org/officeDocument/2006/relationships/hyperlink" Target="mailto:info@ngpk.by?subject=%D0%92%D0%BE%D0%BF%D1%80%D0%BE%D1%81" TargetMode="External"/><Relationship Id="rId55" Type="http://schemas.openxmlformats.org/officeDocument/2006/relationships/hyperlink" Target="mailto:ogmk@vitebsk.by?subject=%D0%92%D0%BE%D0%BF%D1%80%D0%BE%D1%81" TargetMode="External"/><Relationship Id="rId76" Type="http://schemas.openxmlformats.org/officeDocument/2006/relationships/hyperlink" Target="mailto:ped@gpk.by?subject=%D0%92%D0%BE%D0%BF%D1%80%D0%BE%D1%81" TargetMode="External"/><Relationship Id="rId97" Type="http://schemas.openxmlformats.org/officeDocument/2006/relationships/hyperlink" Target="http://www.rogpk.by/" TargetMode="External"/><Relationship Id="rId104" Type="http://schemas.openxmlformats.org/officeDocument/2006/relationships/hyperlink" Target="mailto:mail@xtt.grsu.by?subject=%D0%92%D0%BE%D0%BF%D1%80%D0%BE%D1%81" TargetMode="External"/><Relationship Id="rId120" Type="http://schemas.openxmlformats.org/officeDocument/2006/relationships/hyperlink" Target="mailto:oaek@tut.by?subject=%D0%92%D0%BE%D0%BF%D1%80%D0%BE%D1%81" TargetMode="External"/><Relationship Id="rId125" Type="http://schemas.openxmlformats.org/officeDocument/2006/relationships/hyperlink" Target="mailto:borisov-med@tut.by?subject=%D0%92%D0%BE%D0%BF%D1%80%D0%BE%D1%81" TargetMode="External"/><Relationship Id="rId141" Type="http://schemas.openxmlformats.org/officeDocument/2006/relationships/hyperlink" Target="http://www.mtec.by/" TargetMode="External"/><Relationship Id="rId146" Type="http://schemas.openxmlformats.org/officeDocument/2006/relationships/hyperlink" Target="mailto:Slutskmeduch@tut.by?subject=%D0%92%D0%BE%D0%BF%D1%80%D0%BE%D1%81" TargetMode="External"/><Relationship Id="rId167" Type="http://schemas.openxmlformats.org/officeDocument/2006/relationships/hyperlink" Target="http://www.bobrmedcollege.unibel.by/" TargetMode="External"/><Relationship Id="rId188" Type="http://schemas.openxmlformats.org/officeDocument/2006/relationships/hyperlink" Target="mailto:--?subject=%D0%92%D0%BE%D0%BF%D1%80%D0%BE%D1%81" TargetMode="External"/><Relationship Id="rId7" Type="http://schemas.openxmlformats.org/officeDocument/2006/relationships/hyperlink" Target="http://www.bgklp.by/" TargetMode="External"/><Relationship Id="rId71" Type="http://schemas.openxmlformats.org/officeDocument/2006/relationships/hyperlink" Target="mailto:Ki-Sokolovskogo@mail.ru?subject=%D0%92%D0%BE%D0%BF%D1%80%D0%BE%D1%81" TargetMode="External"/><Relationship Id="rId92" Type="http://schemas.openxmlformats.org/officeDocument/2006/relationships/hyperlink" Target="mailto:sht2004@rambler.ru?subject=%D0%92%D0%BE%D0%BF%D1%80%D0%BE%D1%81" TargetMode="External"/><Relationship Id="rId162" Type="http://schemas.openxmlformats.org/officeDocument/2006/relationships/hyperlink" Target="mailto:bgak@mail.ru?subject=%D0%92%D0%BE%D0%BF%D1%80%D0%BE%D1%81" TargetMode="External"/><Relationship Id="rId183" Type="http://schemas.openxmlformats.org/officeDocument/2006/relationships/hyperlink" Target="http://www.politex.mogilev.b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grokoledj.vitebsk.by/" TargetMode="External"/><Relationship Id="rId24" Type="http://schemas.openxmlformats.org/officeDocument/2006/relationships/hyperlink" Target="mailto:ubeley@tut.by?subject=%D0%92%D0%BE%D0%BF%D1%80%D0%BE%D1%81" TargetMode="External"/><Relationship Id="rId40" Type="http://schemas.openxmlformats.org/officeDocument/2006/relationships/hyperlink" Target="mailto:vgsk@tut.by?subject=%D0%92%D0%BE%D0%BF%D1%80%D0%BE%D1%81" TargetMode="External"/><Relationship Id="rId45" Type="http://schemas.openxmlformats.org/officeDocument/2006/relationships/hyperlink" Target="mailto:--?subject=%D0%92%D0%BE%D0%BF%D1%80%D0%BE%D1%81" TargetMode="External"/><Relationship Id="rId66" Type="http://schemas.openxmlformats.org/officeDocument/2006/relationships/hyperlink" Target="http://www.bkatk.by/" TargetMode="External"/><Relationship Id="rId87" Type="http://schemas.openxmlformats.org/officeDocument/2006/relationships/hyperlink" Target="mailto:mgmk@mail.golel.by?subject=%D0%92%D0%BE%D0%BF%D1%80%D0%BE%D1%81" TargetMode="External"/><Relationship Id="rId110" Type="http://schemas.openxmlformats.org/officeDocument/2006/relationships/hyperlink" Target="http://www.ggpk.org/" TargetMode="External"/><Relationship Id="rId115" Type="http://schemas.openxmlformats.org/officeDocument/2006/relationships/hyperlink" Target="http://www.jatka.by/index.php/ru" TargetMode="External"/><Relationship Id="rId131" Type="http://schemas.openxmlformats.org/officeDocument/2006/relationships/hyperlink" Target="mailto:Nesterovich_S.G@mail.ru?subject=%D0%92%D0%BE%D0%BF%D1%80%D0%BE%D1%81" TargetMode="External"/><Relationship Id="rId136" Type="http://schemas.openxmlformats.org/officeDocument/2006/relationships/hyperlink" Target="mailto:musu@tut.by?subject=%D0%92%D0%BE%D0%BF%D1%80%D0%BE%D1%81" TargetMode="External"/><Relationship Id="rId157" Type="http://schemas.openxmlformats.org/officeDocument/2006/relationships/hyperlink" Target="mailto:Les@bues.mogilev.by?subject=%D0%92%D0%BE%D0%BF%D1%80%D0%BE%D1%81" TargetMode="External"/><Relationship Id="rId178" Type="http://schemas.openxmlformats.org/officeDocument/2006/relationships/hyperlink" Target="http://www.mguk.mogilev.by/" TargetMode="External"/><Relationship Id="rId61" Type="http://schemas.openxmlformats.org/officeDocument/2006/relationships/hyperlink" Target="mailto:--?subject=%D0%92%D0%BE%D0%BF%D1%80%D0%BE%D1%81" TargetMode="External"/><Relationship Id="rId82" Type="http://schemas.openxmlformats.org/officeDocument/2006/relationships/hyperlink" Target="mailto:hud_ysh%20@%20mail.ru?subject=%D0%92%D0%BE%D0%BF%D1%80%D0%BE%D1%81" TargetMode="External"/><Relationship Id="rId152" Type="http://schemas.openxmlformats.org/officeDocument/2006/relationships/hyperlink" Target="mailto:sol.et@tut.by?subject=%D0%92%D0%BE%D0%BF%D1%80%D0%BE%D1%81" TargetMode="External"/><Relationship Id="rId173" Type="http://schemas.openxmlformats.org/officeDocument/2006/relationships/hyperlink" Target="mailto:kgak@edu.by?subject=%D0%92%D0%BE%D0%BF%D1%80%D0%BE%D1%81" TargetMode="External"/><Relationship Id="rId19" Type="http://schemas.openxmlformats.org/officeDocument/2006/relationships/hyperlink" Target="http://www.pinsktechnolog.brest.by/" TargetMode="External"/><Relationship Id="rId14" Type="http://schemas.openxmlformats.org/officeDocument/2006/relationships/hyperlink" Target="mailto:bspc@tut.by?subject=%D0%92%D0%BE%D0%BF%D1%80%D0%BE%D1%81" TargetMode="External"/><Relationship Id="rId30" Type="http://schemas.openxmlformats.org/officeDocument/2006/relationships/hyperlink" Target="mailto:PedKolledj@tut.by?subject=%D0%92%D0%BE%D0%BF%D1%80%D0%BE%D1%81" TargetMode="External"/><Relationship Id="rId35" Type="http://schemas.openxmlformats.org/officeDocument/2006/relationships/hyperlink" Target="mailto:uo-vitgui@kultura.by,%20%20vitgui@yandex.ru?subject=%D0%92%D0%BE%D0%BF%D1%80%D0%BE%D1%81" TargetMode="External"/><Relationship Id="rId56" Type="http://schemas.openxmlformats.org/officeDocument/2006/relationships/hyperlink" Target="mailto:metod_ogmek@mail.%20ru,%20ogmtt@vitebsk.by?subject=%D0%92%D0%BE%D0%BF%D1%80%D0%BE%D1%81" TargetMode="External"/><Relationship Id="rId77" Type="http://schemas.openxmlformats.org/officeDocument/2006/relationships/hyperlink" Target="http://www.gpk.by/" TargetMode="External"/><Relationship Id="rId100" Type="http://schemas.openxmlformats.org/officeDocument/2006/relationships/hyperlink" Target="http://www.vk.grsu.by/" TargetMode="External"/><Relationship Id="rId105" Type="http://schemas.openxmlformats.org/officeDocument/2006/relationships/hyperlink" Target="http://www.xtt.grsu.by/" TargetMode="External"/><Relationship Id="rId126" Type="http://schemas.openxmlformats.org/officeDocument/2006/relationships/hyperlink" Target="http://www.borisov-med.by/" TargetMode="External"/><Relationship Id="rId147" Type="http://schemas.openxmlformats.org/officeDocument/2006/relationships/hyperlink" Target="http://www.slutskmedkol.by/" TargetMode="External"/><Relationship Id="rId168" Type="http://schemas.openxmlformats.org/officeDocument/2006/relationships/hyperlink" Target="mailto:bmtt@tut.by?subject=%D0%92%D0%BE%D0%BF%D1%80%D0%BE%D1%81" TargetMode="External"/><Relationship Id="rId8" Type="http://schemas.openxmlformats.org/officeDocument/2006/relationships/hyperlink" Target="mailto:bgmuz@tut.by,%20bgmuz@mail.ru?subject=%D0%92%D0%BE%D0%BF%D1%80%D0%BE%D1%81" TargetMode="External"/><Relationship Id="rId51" Type="http://schemas.openxmlformats.org/officeDocument/2006/relationships/hyperlink" Target="http://www.ngpk.by/" TargetMode="External"/><Relationship Id="rId72" Type="http://schemas.openxmlformats.org/officeDocument/2006/relationships/hyperlink" Target="mailto:gmt@mail.gomel.by?subject=%D0%92%D0%BE%D0%BF%D1%80%D0%BE%D1%81" TargetMode="External"/><Relationship Id="rId93" Type="http://schemas.openxmlformats.org/officeDocument/2006/relationships/hyperlink" Target="http://www.htelecom.gomel.by/~agrcolledj" TargetMode="External"/><Relationship Id="rId98" Type="http://schemas.openxmlformats.org/officeDocument/2006/relationships/hyperlink" Target="mailto:sgit@mail.gomel.by?subject=%D0%92%D0%BE%D0%BF%D1%80%D0%BE%D1%81" TargetMode="External"/><Relationship Id="rId121" Type="http://schemas.openxmlformats.org/officeDocument/2006/relationships/hyperlink" Target="http://www.oaek.oshmiany.by/" TargetMode="External"/><Relationship Id="rId142" Type="http://schemas.openxmlformats.org/officeDocument/2006/relationships/hyperlink" Target="mailto:nesvizh-sspk@minsk-region.edu.by?subject=%D0%92%D0%BE%D0%BF%D1%80%D0%BE%D1%81" TargetMode="External"/><Relationship Id="rId163" Type="http://schemas.openxmlformats.org/officeDocument/2006/relationships/hyperlink" Target="http://www.bgak.unibel.by/" TargetMode="External"/><Relationship Id="rId184" Type="http://schemas.openxmlformats.org/officeDocument/2006/relationships/hyperlink" Target="mailto:mgtk_ur@mogilev.by?subject=%D0%92%D0%BE%D0%BF%D1%80%D0%BE%D1%81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college.brest.by/" TargetMode="External"/><Relationship Id="rId46" Type="http://schemas.openxmlformats.org/officeDocument/2006/relationships/hyperlink" Target="mailto:vfvgks@mail.by?subject=%D0%92%D0%BE%D0%BF%D1%80%D0%BE%D1%81" TargetMode="External"/><Relationship Id="rId67" Type="http://schemas.openxmlformats.org/officeDocument/2006/relationships/hyperlink" Target="mailto:ggaek@tut.by?subject=%D0%92%D0%BE%D0%BF%D1%80%D0%BE%D1%81" TargetMode="External"/><Relationship Id="rId116" Type="http://schemas.openxmlformats.org/officeDocument/2006/relationships/hyperlink" Target="mailto:lmc@mail.lida.by?subject=%D0%92%D0%BE%D0%BF%D1%80%D0%BE%D1%81" TargetMode="External"/><Relationship Id="rId137" Type="http://schemas.openxmlformats.org/officeDocument/2006/relationships/hyperlink" Target="http://www.molmk.by/" TargetMode="External"/><Relationship Id="rId158" Type="http://schemas.openxmlformats.org/officeDocument/2006/relationships/hyperlink" Target="http://www.bglk.mogilev.by/" TargetMode="External"/><Relationship Id="rId20" Type="http://schemas.openxmlformats.org/officeDocument/2006/relationships/hyperlink" Target="mailto:pnsipk@brest.by?subject=%D0%92%D0%BE%D0%BF%D1%80%D0%BE%D1%81" TargetMode="External"/><Relationship Id="rId41" Type="http://schemas.openxmlformats.org/officeDocument/2006/relationships/hyperlink" Target="http://www.vgsk.vitebsk.by/" TargetMode="External"/><Relationship Id="rId62" Type="http://schemas.openxmlformats.org/officeDocument/2006/relationships/hyperlink" Target="http://www.pttc.bks.by/" TargetMode="External"/><Relationship Id="rId83" Type="http://schemas.openxmlformats.org/officeDocument/2006/relationships/hyperlink" Target="mailto:info@zmt.by?subject=%D0%92%D0%BE%D0%BF%D1%80%D0%BE%D1%81" TargetMode="External"/><Relationship Id="rId88" Type="http://schemas.openxmlformats.org/officeDocument/2006/relationships/hyperlink" Target="mailto:uomgpt@tut.by?subject=%D0%92%D0%BE%D0%BF%D1%80%D0%BE%D1%81" TargetMode="External"/><Relationship Id="rId111" Type="http://schemas.openxmlformats.org/officeDocument/2006/relationships/hyperlink" Target="mailto:grtorgcl@tut.by,%20grtorgcl@bks.by?subject=%D0%92%D0%BE%D0%BF%D1%80%D0%BE%D1%81" TargetMode="External"/><Relationship Id="rId132" Type="http://schemas.openxmlformats.org/officeDocument/2006/relationships/hyperlink" Target="mailto:mgatkpriemnaya@tut.by?subject=%D0%92%D0%BE%D0%BF%D1%80%D0%BE%D1%81" TargetMode="External"/><Relationship Id="rId153" Type="http://schemas.openxmlformats.org/officeDocument/2006/relationships/hyperlink" Target="http://www.solteh.net/" TargetMode="External"/><Relationship Id="rId174" Type="http://schemas.openxmlformats.org/officeDocument/2006/relationships/hyperlink" Target="mailto:KGATK@mail.ru?subject=%D0%92%D0%BE%D0%BF%D1%80%D0%BE%D1%81" TargetMode="External"/><Relationship Id="rId179" Type="http://schemas.openxmlformats.org/officeDocument/2006/relationships/hyperlink" Target="mailto:mgmu@mail.ru?subject=%D0%92%D0%BE%D0%BF%D1%80%D0%BE%D1%81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bspc.brest.by/ru" TargetMode="External"/><Relationship Id="rId36" Type="http://schemas.openxmlformats.org/officeDocument/2006/relationships/hyperlink" Target="http://vgkki.ucoz.net/" TargetMode="External"/><Relationship Id="rId57" Type="http://schemas.openxmlformats.org/officeDocument/2006/relationships/hyperlink" Target="http://www.osmec.by/" TargetMode="External"/><Relationship Id="rId106" Type="http://schemas.openxmlformats.org/officeDocument/2006/relationships/hyperlink" Target="mailto:info@artcollege.grodno.by?subject=%D0%92%D0%BE%D0%BF%D1%80%D0%BE%D1%81" TargetMode="External"/><Relationship Id="rId127" Type="http://schemas.openxmlformats.org/officeDocument/2006/relationships/hyperlink" Target="mailto:mail@bgpk.of.by?subject=%D0%92%D0%BE%D0%BF%D1%80%D0%BE%D1%81" TargetMode="External"/><Relationship Id="rId10" Type="http://schemas.openxmlformats.org/officeDocument/2006/relationships/hyperlink" Target="mailto:MedicalSchool@brest.by?subject=%D0%92%D0%BE%D0%BF%D1%80%D0%BE%D1%81" TargetMode="External"/><Relationship Id="rId31" Type="http://schemas.openxmlformats.org/officeDocument/2006/relationships/hyperlink" Target="mailto:pgpedcol@tut.by?subject=%D0%92%D0%BE%D0%BF%D1%80%D0%BE%D1%81" TargetMode="External"/><Relationship Id="rId52" Type="http://schemas.openxmlformats.org/officeDocument/2006/relationships/hyperlink" Target="mailto:ngmu@inbox.ru?subject=%D0%92%D0%BE%D0%BF%D1%80%D0%BE%D1%81" TargetMode="External"/><Relationship Id="rId73" Type="http://schemas.openxmlformats.org/officeDocument/2006/relationships/hyperlink" Target="http://www.uoggmt.org/" TargetMode="External"/><Relationship Id="rId78" Type="http://schemas.openxmlformats.org/officeDocument/2006/relationships/hyperlink" Target="http://www.ggpt.gomel.by/" TargetMode="External"/><Relationship Id="rId94" Type="http://schemas.openxmlformats.org/officeDocument/2006/relationships/hyperlink" Target="mailto:rgpk_rechitsa@mail.ru?subject=%D0%92%D0%BE%D0%BF%D1%80%D0%BE%D1%81" TargetMode="External"/><Relationship Id="rId99" Type="http://schemas.openxmlformats.org/officeDocument/2006/relationships/hyperlink" Target="mailto:vaukpedkal@tut.by?subject=%D0%92%D0%BE%D0%BF%D1%80%D0%BE%D1%81" TargetMode="External"/><Relationship Id="rId101" Type="http://schemas.openxmlformats.org/officeDocument/2006/relationships/hyperlink" Target="mailto:grodno.gumcol@gmail.com?subject=%D0%92%D0%BE%D0%BF%D1%80%D0%BE%D1%81" TargetMode="External"/><Relationship Id="rId122" Type="http://schemas.openxmlformats.org/officeDocument/2006/relationships/hyperlink" Target="mailto:med@slonimsmc.grodno.by?subject=%D0%92%D0%BE%D0%BF%D1%80%D0%BE%D1%81" TargetMode="External"/><Relationship Id="rId143" Type="http://schemas.openxmlformats.org/officeDocument/2006/relationships/hyperlink" Target="mailto:ngaek@rambler.ru,%20%20ngaek@givc.by?subject=%D0%92%D0%BE%D0%BF%D1%80%D0%BE%D1%81" TargetMode="External"/><Relationship Id="rId148" Type="http://schemas.openxmlformats.org/officeDocument/2006/relationships/hyperlink" Target="mailto:info@sgak.edu.by?subject=%D0%92%D0%BE%D0%BF%D1%80%D0%BE%D1%81" TargetMode="External"/><Relationship Id="rId164" Type="http://schemas.openxmlformats.org/officeDocument/2006/relationships/hyperlink" Target="mailto:bgaek@bgaek.by?subject=%D0%92%D0%BE%D0%BF%D1%80%D0%BE%D1%81" TargetMode="External"/><Relationship Id="rId169" Type="http://schemas.openxmlformats.org/officeDocument/2006/relationships/hyperlink" Target="http://www.bgmtk.by/" TargetMode="External"/><Relationship Id="rId185" Type="http://schemas.openxmlformats.org/officeDocument/2006/relationships/hyperlink" Target="http://www.mgtk.mogilev.by/" TargetMode="External"/><Relationship Id="rId4" Type="http://schemas.openxmlformats.org/officeDocument/2006/relationships/hyperlink" Target="mailto:agrocollege@brest.by?subject=%D0%92%D0%BE%D0%BF%D1%80%D0%BE%D1%81" TargetMode="External"/><Relationship Id="rId9" Type="http://schemas.openxmlformats.org/officeDocument/2006/relationships/hyperlink" Target="mailto:rwcollege@brest.by?subject=%D0%92%D0%BE%D0%BF%D1%80%D0%BE%D1%81" TargetMode="External"/><Relationship Id="rId180" Type="http://schemas.openxmlformats.org/officeDocument/2006/relationships/hyperlink" Target="http://www.medcollege.mogile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28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2014-08-06T12:34:00Z</dcterms:created>
  <dcterms:modified xsi:type="dcterms:W3CDTF">2014-08-06T20:49:00Z</dcterms:modified>
</cp:coreProperties>
</file>