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31EF6" w:rsidRPr="008E2E1B" w:rsidRDefault="00BF64B3" w:rsidP="008E2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«Положительные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эмоции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в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жизни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школьника»</w:t>
      </w:r>
    </w:p>
    <w:p w:rsidR="00531EF6" w:rsidRPr="008E2E1B" w:rsidRDefault="00531EF6" w:rsidP="008E2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Целевая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группа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–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родители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учащихся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класса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учащиеся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класса</w:t>
      </w:r>
    </w:p>
    <w:p w:rsidR="00531EF6" w:rsidRPr="008E2E1B" w:rsidRDefault="00531EF6" w:rsidP="008E2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Время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проведения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занятия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–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C346CD" w:rsidRPr="008E2E1B">
        <w:rPr>
          <w:rFonts w:ascii="Times New Roman" w:hAnsi="Times New Roman" w:cs="Times New Roman"/>
          <w:sz w:val="28"/>
          <w:szCs w:val="28"/>
        </w:rPr>
        <w:t>4</w:t>
      </w:r>
      <w:r w:rsidRPr="008E2E1B">
        <w:rPr>
          <w:rFonts w:ascii="Times New Roman" w:hAnsi="Times New Roman" w:cs="Times New Roman"/>
          <w:sz w:val="28"/>
          <w:szCs w:val="28"/>
        </w:rPr>
        <w:t>-я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четверть</w:t>
      </w:r>
    </w:p>
    <w:p w:rsidR="00212505" w:rsidRPr="008E2E1B" w:rsidRDefault="00212505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111C2" w:rsidRPr="008E2E1B" w:rsidRDefault="00212505" w:rsidP="008E2E1B">
      <w:pPr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proofErr w:type="spellStart"/>
      <w:r w:rsidRPr="008E2E1B">
        <w:rPr>
          <w:rFonts w:ascii="Times New Roman" w:hAnsi="Times New Roman" w:cs="Times New Roman"/>
          <w:sz w:val="28"/>
          <w:szCs w:val="28"/>
        </w:rPr>
        <w:t>М.Е.Дунец</w:t>
      </w:r>
      <w:proofErr w:type="spellEnd"/>
      <w:r w:rsidRPr="008E2E1B">
        <w:rPr>
          <w:rFonts w:ascii="Times New Roman" w:hAnsi="Times New Roman" w:cs="Times New Roman"/>
          <w:sz w:val="28"/>
          <w:szCs w:val="28"/>
        </w:rPr>
        <w:t>,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педагог-психолог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2505" w:rsidRPr="008E2E1B" w:rsidRDefault="00212505" w:rsidP="008E2E1B">
      <w:pPr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ГУО</w:t>
      </w:r>
      <w:r w:rsidR="005B4973">
        <w:rPr>
          <w:rFonts w:ascii="Times New Roman" w:hAnsi="Times New Roman" w:cs="Times New Roman"/>
          <w:sz w:val="28"/>
          <w:szCs w:val="28"/>
        </w:rPr>
        <w:t> </w:t>
      </w:r>
      <w:r w:rsidR="001111C2" w:rsidRPr="008E2E1B">
        <w:rPr>
          <w:rFonts w:ascii="Times New Roman" w:hAnsi="Times New Roman" w:cs="Times New Roman"/>
          <w:sz w:val="28"/>
          <w:szCs w:val="28"/>
        </w:rPr>
        <w:t>«Средняя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1111C2" w:rsidRPr="008E2E1B">
        <w:rPr>
          <w:rFonts w:ascii="Times New Roman" w:hAnsi="Times New Roman" w:cs="Times New Roman"/>
          <w:sz w:val="28"/>
          <w:szCs w:val="28"/>
        </w:rPr>
        <w:t>школа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1111C2" w:rsidRPr="008E2E1B">
        <w:rPr>
          <w:rFonts w:ascii="Times New Roman" w:hAnsi="Times New Roman" w:cs="Times New Roman"/>
          <w:sz w:val="28"/>
          <w:szCs w:val="28"/>
        </w:rPr>
        <w:t>№8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11C2" w:rsidRPr="008E2E1B">
        <w:rPr>
          <w:rFonts w:ascii="Times New Roman" w:hAnsi="Times New Roman" w:cs="Times New Roman"/>
          <w:sz w:val="28"/>
          <w:szCs w:val="28"/>
        </w:rPr>
        <w:t>г.Витебска</w:t>
      </w:r>
      <w:proofErr w:type="spellEnd"/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FE4FC8" w:rsidRPr="008E2E1B">
        <w:rPr>
          <w:rFonts w:ascii="Times New Roman" w:hAnsi="Times New Roman" w:cs="Times New Roman"/>
          <w:sz w:val="28"/>
          <w:szCs w:val="28"/>
        </w:rPr>
        <w:t>имени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FE4FC8" w:rsidRPr="008E2E1B">
        <w:rPr>
          <w:rFonts w:ascii="Times New Roman" w:hAnsi="Times New Roman" w:cs="Times New Roman"/>
          <w:sz w:val="28"/>
          <w:szCs w:val="28"/>
        </w:rPr>
        <w:t>А.М.</w:t>
      </w:r>
      <w:r w:rsidR="005B4973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="00FE4FC8" w:rsidRPr="008E2E1B">
        <w:rPr>
          <w:rFonts w:ascii="Times New Roman" w:hAnsi="Times New Roman" w:cs="Times New Roman"/>
          <w:sz w:val="28"/>
          <w:szCs w:val="28"/>
        </w:rPr>
        <w:t>Испенкова</w:t>
      </w:r>
      <w:proofErr w:type="spellEnd"/>
      <w:r w:rsidR="00FE4FC8" w:rsidRPr="008E2E1B">
        <w:rPr>
          <w:rFonts w:ascii="Times New Roman" w:hAnsi="Times New Roman" w:cs="Times New Roman"/>
          <w:sz w:val="28"/>
          <w:szCs w:val="28"/>
        </w:rPr>
        <w:t>»</w:t>
      </w:r>
    </w:p>
    <w:p w:rsidR="00531EF6" w:rsidRPr="008E2E1B" w:rsidRDefault="00531EF6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</w:t>
      </w:r>
      <w:r w:rsidR="00E7065A"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ь</w:t>
      </w: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360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360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эмоциональной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360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360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законных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360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представителей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360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учащихся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360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360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составной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360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2424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психолого-педагогической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09CC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компетентности</w:t>
      </w:r>
      <w:r w:rsidR="00327D8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  <w:r w:rsidR="008E2E1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A0203E" w:rsidRPr="008E2E1B" w:rsidRDefault="005146C2" w:rsidP="008E2E1B">
      <w:pPr>
        <w:pStyle w:val="a3"/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ознакомить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A0203E"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родител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ей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A0203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(законны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0203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представител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="00A0203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особенностями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эмоциональной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сферы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младших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школьников;</w:t>
      </w:r>
    </w:p>
    <w:p w:rsidR="00A0203E" w:rsidRPr="008E2E1B" w:rsidRDefault="001B360A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позитивные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</w:t>
      </w:r>
      <w:r w:rsidR="005B49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коммуникативных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навыков;</w:t>
      </w:r>
    </w:p>
    <w:p w:rsidR="0030449C" w:rsidRPr="008E2E1B" w:rsidRDefault="001B360A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hAnsi="Times New Roman" w:cs="Times New Roman"/>
          <w:sz w:val="28"/>
          <w:szCs w:val="28"/>
        </w:rPr>
        <w:t>способствовать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развитию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психолого-педагогической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компетентности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родителей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в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области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30449C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эмоциональной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449C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сферы.</w:t>
      </w:r>
    </w:p>
    <w:p w:rsidR="00B5623B" w:rsidRPr="008E2E1B" w:rsidRDefault="00235C89" w:rsidP="005B497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Основная</w:t>
      </w:r>
      <w:r w:rsidR="008E2E1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часть</w:t>
      </w:r>
      <w:r w:rsidR="005B497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DC4BBF" w:rsidRPr="005B4973" w:rsidRDefault="00590031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B49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Постановка</w:t>
      </w:r>
      <w:r w:rsidR="008E2E1B" w:rsidRPr="005B49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B49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проблемы</w:t>
      </w:r>
      <w:r w:rsidR="005B49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2A339D" w:rsidRPr="005B4973" w:rsidRDefault="002A339D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B49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Педагог-психолог:</w:t>
      </w:r>
    </w:p>
    <w:p w:rsidR="004C7B01" w:rsidRPr="008E2E1B" w:rsidRDefault="004C7B01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Эмоциональность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важная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внутреннего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человека.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мнению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75B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психологов-ученых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главных.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Великий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мыслитель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Джон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Локк,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утверждал: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«Я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чувствую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следовательно,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существую».</w:t>
      </w:r>
      <w:r w:rsidR="008E2E1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«Видеть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чувствовать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размышлят</w:t>
      </w:r>
      <w:r w:rsidR="00B375B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0" w:name="_GoBack"/>
      <w:bookmarkEnd w:id="0"/>
      <w:r w:rsidR="00B375B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75B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75B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жить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B375B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писал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Вильям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Шекспир.</w:t>
      </w:r>
    </w:p>
    <w:p w:rsidR="00E06319" w:rsidRPr="008E2E1B" w:rsidRDefault="004C7B01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младшем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формируется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интеллектуальная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личности,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нравственные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качества.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Взаимоотношение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родителей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ребенком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другими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людьми),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поступки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эмоциональные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проявления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важнейший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источник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356F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таких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нравственных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качеств,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356F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356F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доброжелательность,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356F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сочувствие,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356F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взаимопонимание,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356F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честность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Эмоциональному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воспитанию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ребенка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нужно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уделять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внимание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меньше,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</w:t>
      </w:r>
      <w:r w:rsidR="003C0E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интеллектуальному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631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нравственному</w:t>
      </w:r>
      <w:r w:rsidR="000B7FE7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582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Важно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582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доносить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582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582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582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582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доступной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582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форме,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582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582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оложительные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эмоции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оказывают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оздоровительное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влияние,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заряжают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жизненной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энергией,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необходимой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преодоления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различных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проблем.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Отрицательные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эмоции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сигнализируют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нам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опасности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ситуации,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необходимости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предпринять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меры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разрешения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проблемной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ситуации,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по-своему,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берегут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нас.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ажно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уметь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настраиваться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жизни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позитивный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1528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лад,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стимулировать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себя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своих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близких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положительные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эмоции,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2150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уметь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справляться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своими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отрицательными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переживаниями</w:t>
      </w:r>
      <w:r w:rsidR="00A2150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21509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Ведь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подавлять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негативные</w:t>
      </w:r>
      <w:r w:rsidR="003C0E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переживания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нельзя: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</w:t>
      </w:r>
      <w:r w:rsidR="00317FD2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ознание</w:t>
      </w:r>
      <w:r w:rsidR="003C0E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17FD2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негативных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17FD2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эмоций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157D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157D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157D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157D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адекватно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157D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выражать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ведет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успешному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преодолению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затруднений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большему</w:t>
      </w:r>
      <w:r w:rsidR="003C0E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пониманию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4925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себя.</w:t>
      </w:r>
    </w:p>
    <w:p w:rsidR="004C7B01" w:rsidRPr="008E2E1B" w:rsidRDefault="004C7B01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Детство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подходящим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приобретения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полезных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привычек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положительных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жизни</w:t>
      </w:r>
      <w:r w:rsidR="009D7DF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формирования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эмоциональной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культуры,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том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числе.</w:t>
      </w:r>
      <w:r w:rsidR="008E2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изменчив.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всегда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безоблачно.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Люди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иногда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</w:t>
      </w:r>
      <w:r w:rsidR="009D7DF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умеют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выслушать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собеседника,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3190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3190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трудом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</w:t>
      </w:r>
      <w:r w:rsidR="007E3190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ают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конфликтные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7DF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ситуации.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поможем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нашим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счастливыми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мире,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несмотря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ситуации,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возникающие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жизни.</w:t>
      </w:r>
    </w:p>
    <w:p w:rsidR="00CF5A99" w:rsidRPr="003C0E8B" w:rsidRDefault="00CF5A99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Вопросы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для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обсуждения:</w:t>
      </w:r>
    </w:p>
    <w:p w:rsidR="00AB3B17" w:rsidRPr="008E2E1B" w:rsidRDefault="00CF5A99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нужно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крыши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головой,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еды,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безопасности?</w:t>
      </w:r>
    </w:p>
    <w:p w:rsidR="00CF5A99" w:rsidRPr="008E2E1B" w:rsidRDefault="00CF5A99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счастлив?</w:t>
      </w:r>
    </w:p>
    <w:p w:rsidR="00CF5A99" w:rsidRPr="008E2E1B" w:rsidRDefault="00CF5A99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Бывает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материальными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благами,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счастливым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B0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чувствует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380CC3" w:rsidRPr="008E2E1B" w:rsidRDefault="00CF5A99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Обсуждение</w:t>
      </w:r>
      <w:r w:rsid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B052CF"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(дискуссия)</w:t>
      </w:r>
      <w:r w:rsidR="00FD20C0"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380CC3" w:rsidRPr="003C0E8B" w:rsidRDefault="00380CC3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Педагог-психолог: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4C7B01" w:rsidRPr="008E2E1B" w:rsidRDefault="004C7B01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нужно,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любили,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понимали,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признавали,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слышали;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реализовать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осуществить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свою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мечту,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чувствовать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нужным</w:t>
      </w:r>
      <w:r w:rsidR="00CF5A9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80CC3" w:rsidRPr="008E2E1B" w:rsidRDefault="004C7B01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счастлив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тогда,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окружен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вниманием,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заботой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любящих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людей.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поведении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преобладать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смело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идти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жизни.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психологическая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обстановка,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находится,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развивается</w:t>
      </w:r>
      <w:r w:rsidR="000928A7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28A7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эмоциональная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28A7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атмосфера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28A7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28A7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семье.</w:t>
      </w:r>
    </w:p>
    <w:p w:rsidR="00A63E31" w:rsidRPr="003C0E8B" w:rsidRDefault="00A63E31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Вопрос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для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обсуждения:</w:t>
      </w:r>
    </w:p>
    <w:p w:rsidR="004C7B01" w:rsidRPr="008E2E1B" w:rsidRDefault="00380CC3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испытывают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ситуациях?</w:t>
      </w:r>
    </w:p>
    <w:p w:rsidR="00F45F8E" w:rsidRPr="008E2E1B" w:rsidRDefault="00F45F8E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экране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мультиборда</w:t>
      </w:r>
      <w:proofErr w:type="spellEnd"/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демонстрируется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эмоциями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(Приложение</w:t>
      </w:r>
      <w:r w:rsidR="008E2E1B" w:rsidRPr="003C0E8B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1)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F45F8E" w:rsidRPr="008E2E1B" w:rsidRDefault="00F45F8E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Обсуждение.</w:t>
      </w:r>
    </w:p>
    <w:p w:rsidR="00380CC3" w:rsidRPr="008E2E1B" w:rsidRDefault="00380CC3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Педагог-психолог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знакомит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обобщенном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виде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результатами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анкетирования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детей</w:t>
      </w:r>
      <w:r w:rsidR="00E5202F"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5202F"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выведенными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5202F"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5202F"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экран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="00E5202F"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мультиборда</w:t>
      </w:r>
      <w:proofErr w:type="spellEnd"/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</w:t>
      </w:r>
      <w:r w:rsidRPr="003C0E8B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Приложение</w:t>
      </w:r>
      <w:r w:rsidR="008E2E1B" w:rsidRPr="003C0E8B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F45F8E" w:rsidRPr="003C0E8B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2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).</w:t>
      </w:r>
    </w:p>
    <w:p w:rsidR="00653352" w:rsidRPr="003C0E8B" w:rsidRDefault="00653352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Вопрос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для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обсуждения:</w:t>
      </w:r>
    </w:p>
    <w:p w:rsidR="00653352" w:rsidRPr="008E2E1B" w:rsidRDefault="00653352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помочь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6BBD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6BBD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6BBD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эмоции?</w:t>
      </w:r>
    </w:p>
    <w:p w:rsidR="00380CC3" w:rsidRPr="008E2E1B" w:rsidRDefault="00C83099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Обсуждение.</w:t>
      </w:r>
    </w:p>
    <w:p w:rsidR="00734650" w:rsidRPr="003C0E8B" w:rsidRDefault="00734650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Педагог-психолог: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B5623B" w:rsidRPr="008E2E1B" w:rsidRDefault="006915F1" w:rsidP="008E2E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упражнения,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уважаемые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A59D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сможете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поработать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обстановке,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оценить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значимость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положительных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своей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жизни.</w:t>
      </w:r>
    </w:p>
    <w:p w:rsidR="00B5623B" w:rsidRPr="003C0E8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Упражнение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«Мы</w:t>
      </w:r>
      <w:r w:rsidR="008E2E1B" w:rsidRPr="003C0E8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вместе»</w:t>
      </w:r>
      <w:r w:rsidR="00C61556" w:rsidRPr="003C0E8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настроить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группу</w:t>
      </w:r>
      <w:r w:rsid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первоклассников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совместную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творческую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работу,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эмоциональный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настрой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занятие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32987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становятся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берутся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улыбаются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другу.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Затем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2987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физкультминутка: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впереди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становится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педагог-психолог,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3DD4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3DD4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ним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3DD4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3DD4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3DD4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ребенком,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последним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732987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держа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впереди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стоящего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талию</w:t>
      </w:r>
      <w:r w:rsidR="00732987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передвигаются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классу.</w:t>
      </w:r>
    </w:p>
    <w:p w:rsidR="00430B21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(Звучит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аудиозапись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«Звуки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природы»).</w:t>
      </w:r>
    </w:p>
    <w:p w:rsidR="00B5623B" w:rsidRPr="003C0E8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обучающиеся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2987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делятся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2987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2987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группы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выполнения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384A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следующих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заданий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упражнений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(педагог-психолог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работает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детьми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зоне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аудитории,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классный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67A0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4446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работает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4446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4446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родителями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4446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4446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другой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4446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зоне).</w:t>
      </w:r>
    </w:p>
    <w:p w:rsidR="0009384A" w:rsidRPr="003C0E8B" w:rsidRDefault="004D1E47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Упражнение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B5623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</w:t>
      </w:r>
      <w:r w:rsidR="0059288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Волшебная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="0059288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гусеничка</w:t>
      </w:r>
      <w:proofErr w:type="spellEnd"/>
      <w:r w:rsidR="00B5623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».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прозрачном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мольберте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(проводит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детьми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педагог-психолог)</w:t>
      </w:r>
      <w:r w:rsidR="0024497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7268D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аучить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первоклассников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преодолевая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робость,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получается.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доске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картинка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гусеницы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54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(Рисунок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54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1)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прозрачный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мольберт,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краски,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стаканчики,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кисточки,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салфетки.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55847" w:rsidRPr="008E2E1B" w:rsidRDefault="00B5623B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Педагог-психолог: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Ребята!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сейчас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подойдем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доске,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рассмотрим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гусеничку</w:t>
      </w:r>
      <w:proofErr w:type="spellEnd"/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картинке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(ответы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детей).</w:t>
      </w:r>
      <w:r w:rsidR="008E2E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FB0043" wp14:editId="1245CCCE">
            <wp:extent cx="1423139" cy="1808480"/>
            <wp:effectExtent l="0" t="0" r="5715" b="1270"/>
            <wp:docPr id="2" name="Рисунок 2" descr="C:\Users\Admin\AppData\Local\Microsoft\Windows\Temporary Internet Files\Content.Word\2021-10-30-10-39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Temporary Internet Files\Content.Word\2021-10-30-10-39-0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139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D84" w:rsidRPr="008E2E1B" w:rsidRDefault="00427D84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354C3" w:rsidRPr="008E2E1B" w:rsidRDefault="008354C3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t>Рисунок</w:t>
      </w:r>
      <w:r w:rsidR="008E2E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t>1</w:t>
      </w:r>
      <w:r w:rsidR="00DA0B61"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8E2E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t>Гусеница</w:t>
      </w:r>
    </w:p>
    <w:p w:rsidR="008354C3" w:rsidRPr="008E2E1B" w:rsidRDefault="008354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0E8B" w:rsidRPr="003C0E8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133D8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педагога-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психолога</w:t>
      </w: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  <w:r w:rsid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гусениц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свете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разных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видов,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окрашены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разные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цвета.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особенность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помогает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выжить.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Защитная,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яркая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окраска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отпугивает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птиц.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зелёная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помогает</w:t>
      </w:r>
      <w:r w:rsidR="008E2E1B"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скрыться.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подойдем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63D4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прозрачным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мольбертом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гусеничку</w:t>
      </w:r>
      <w:proofErr w:type="spellEnd"/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разноцветная,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потому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волшебная.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очереди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цветами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выбор)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рисуют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гусеницы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54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(Фото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54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1)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623B" w:rsidRPr="008E2E1B" w:rsidRDefault="00B5623B" w:rsidP="008E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56E40B" wp14:editId="0E775D21">
            <wp:extent cx="2637051" cy="2223362"/>
            <wp:effectExtent l="0" t="0" r="0" b="5715"/>
            <wp:docPr id="10" name="Рисунок 10" descr="C:\Users\Admin\AppData\Local\Microsoft\Windows\Temporary Internet Files\Content.Word\20211030_11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20211030_111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76" r="23842"/>
                    <a:stretch/>
                  </pic:blipFill>
                  <pic:spPr bwMode="auto">
                    <a:xfrm>
                      <a:off x="0" y="0"/>
                      <a:ext cx="2656216" cy="2239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3C7A61" wp14:editId="6F2FA856">
            <wp:extent cx="3219450" cy="2217764"/>
            <wp:effectExtent l="0" t="0" r="0" b="0"/>
            <wp:docPr id="18" name="Рисунок 18" descr="C:\Users\Admin\AppData\Local\Microsoft\Windows\Temporary Internet Files\Content.Word\20211030_11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Temporary Internet Files\Content.Word\20211030_1116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1" t="34913" r="33574" b="39902"/>
                    <a:stretch/>
                  </pic:blipFill>
                  <pic:spPr bwMode="auto">
                    <a:xfrm>
                      <a:off x="0" y="0"/>
                      <a:ext cx="3237138" cy="22299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54C3" w:rsidRPr="008E2E1B" w:rsidRDefault="008354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54C3" w:rsidRPr="008E2E1B" w:rsidRDefault="008354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DA0B6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proofErr w:type="gramEnd"/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0B6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рисуют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0B6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гусеницу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0B6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0B6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прозрачном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0B6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мольберте</w:t>
      </w:r>
    </w:p>
    <w:p w:rsidR="00B5623B" w:rsidRPr="008E2E1B" w:rsidRDefault="00D93477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184319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520C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педагог-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помогает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5574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5574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выполнить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5574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520C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(Фото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520C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2)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21383" w:rsidRPr="008E2E1B" w:rsidRDefault="0042138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623B" w:rsidRPr="008E2E1B" w:rsidRDefault="00B5623B" w:rsidP="008E2E1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1439A1" wp14:editId="40F39926">
            <wp:extent cx="4019550" cy="2552700"/>
            <wp:effectExtent l="0" t="0" r="0" b="0"/>
            <wp:docPr id="11" name="Рисунок 11" descr="C:\Users\Admin\AppData\Local\Microsoft\Windows\Temporary Internet Files\Content.Word\20211030_11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Temporary Internet Files\Content.Word\20211030_111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6" t="29199" r="27678" b="16501"/>
                    <a:stretch/>
                  </pic:blipFill>
                  <pic:spPr bwMode="auto">
                    <a:xfrm>
                      <a:off x="0" y="0"/>
                      <a:ext cx="4036729" cy="2563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D84" w:rsidRPr="008E2E1B" w:rsidRDefault="00427D84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520C" w:rsidRPr="008E2E1B" w:rsidRDefault="00B8520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Педагог-психолог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A0E6F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A0E6F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A0E6F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первоклассникам</w:t>
      </w:r>
    </w:p>
    <w:p w:rsidR="00B8520C" w:rsidRPr="003C0E8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Педагог-психолог: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хорошо.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справились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заданием.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нравится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ваш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ваше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прекрасное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настроение.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Вижу,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довольны.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Спасибо!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623B" w:rsidRPr="008E2E1B" w:rsidRDefault="00B5623B" w:rsidP="008E2E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69B78B6" wp14:editId="6572A55F">
            <wp:extent cx="3152775" cy="3178810"/>
            <wp:effectExtent l="0" t="0" r="9525" b="2540"/>
            <wp:docPr id="15" name="Рисунок 15" descr="C:\Users\Admin\AppData\Local\Microsoft\Windows\Temporary Internet Files\Content.Word\20211030_12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AppData\Local\Microsoft\Windows\Temporary Internet Files\Content.Word\20211030_122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61" t="25182" r="31486" b="8336"/>
                    <a:stretch/>
                  </pic:blipFill>
                  <pic:spPr bwMode="auto">
                    <a:xfrm>
                      <a:off x="0" y="0"/>
                      <a:ext cx="3162654" cy="31887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9C3" w:rsidRPr="008E2E1B" w:rsidRDefault="00E879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879C3" w:rsidRPr="008E2E1B" w:rsidRDefault="00E879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Педагог-психолог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детьми</w:t>
      </w:r>
    </w:p>
    <w:p w:rsidR="00E879C3" w:rsidRPr="003C0E8B" w:rsidRDefault="0042138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Классный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руководитель</w:t>
      </w:r>
      <w:r w:rsidR="00856B94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26593A" w:rsidRPr="008E2E1B" w:rsidRDefault="0026593A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родителям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анкеты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(Приложение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2A32B8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3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500B0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500B0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последующим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500B0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500B0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обсуждением.</w:t>
      </w:r>
    </w:p>
    <w:p w:rsidR="001500B0" w:rsidRPr="008E2E1B" w:rsidRDefault="001500B0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вовлекаются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творческую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работу.</w:t>
      </w:r>
    </w:p>
    <w:p w:rsidR="00856B94" w:rsidRPr="003C0E8B" w:rsidRDefault="00856B94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Упражнение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«Моя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радость»</w:t>
      </w:r>
      <w:r w:rsidR="00B5623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листах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(проводит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родителями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3C0E8B">
        <w:rPr>
          <w:rFonts w:ascii="Times New Roman" w:eastAsia="Times New Roman" w:hAnsi="Times New Roman" w:cs="Times New Roman"/>
          <w:sz w:val="28"/>
          <w:szCs w:val="28"/>
          <w:lang w:eastAsia="ru-RU"/>
        </w:rPr>
        <w:t>ак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педагог-психолог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детьми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прозрачном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мольберте)</w:t>
      </w:r>
      <w:r w:rsidR="00856B94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</w:t>
      </w:r>
      <w:r w:rsidR="00B51E37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понимать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себя,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ценить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ежедневные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моменты,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занятий,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доставляют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радость.</w:t>
      </w:r>
    </w:p>
    <w:p w:rsidR="002A32B8" w:rsidRPr="003C0E8B" w:rsidRDefault="002A32B8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Классный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руководитель:</w:t>
      </w:r>
    </w:p>
    <w:p w:rsidR="00856B94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родители!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Присаживайтесь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столы.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Возьмите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карандаши,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фломастеры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напишите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посредине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«Радость».</w:t>
      </w:r>
    </w:p>
    <w:p w:rsidR="00856B94" w:rsidRPr="003C0E8B" w:rsidRDefault="00856B94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Вопросы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для</w:t>
      </w:r>
      <w:r w:rsidR="008E2E1B"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C0E8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обсуждения:</w:t>
      </w:r>
    </w:p>
    <w:p w:rsidR="00856B94" w:rsidRPr="008E2E1B" w:rsidRDefault="00856B94" w:rsidP="003C0E8B">
      <w:pPr>
        <w:pStyle w:val="a3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акие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ашего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доставляют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56B94" w:rsidRPr="008E2E1B" w:rsidRDefault="00856B94" w:rsidP="003C0E8B">
      <w:pPr>
        <w:pStyle w:val="a3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значит?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56B94" w:rsidRPr="008E2E1B" w:rsidRDefault="00B5623B" w:rsidP="003C0E8B">
      <w:pPr>
        <w:pStyle w:val="a3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56B94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испытываете</w:t>
      </w:r>
      <w:r w:rsidR="00856B94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(Около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дается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родителям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воспоминания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обдумывание)</w:t>
      </w:r>
      <w:r w:rsidR="00856B94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56B94" w:rsidRPr="008E2E1B" w:rsidRDefault="00856B94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Обсуждение.</w:t>
      </w:r>
    </w:p>
    <w:p w:rsidR="001D0F9A" w:rsidRPr="0050497A" w:rsidRDefault="001D0F9A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Классный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руководитель: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вокруг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«Радость»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связаны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вашими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радостными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моментами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воспоминаниями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74F68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(Рисунок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974F68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2)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символы,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r w:rsidR="00974F68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угое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(родители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выполняют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задание).</w:t>
      </w:r>
    </w:p>
    <w:p w:rsidR="00255847" w:rsidRPr="008E2E1B" w:rsidRDefault="00255847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623B" w:rsidRPr="008E2E1B" w:rsidRDefault="00B5623B" w:rsidP="008E2E1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5182DD" wp14:editId="6C1639FD">
            <wp:extent cx="4964884" cy="325755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4aa3849aa7b3666fb2a141944d716665-V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5" t="4559" r="7483" b="6838"/>
                    <a:stretch/>
                  </pic:blipFill>
                  <pic:spPr bwMode="auto">
                    <a:xfrm>
                      <a:off x="0" y="0"/>
                      <a:ext cx="4968321" cy="3259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F68" w:rsidRPr="008E2E1B" w:rsidRDefault="00974F68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74F68" w:rsidRPr="008E2E1B" w:rsidRDefault="00974F68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F255F8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</w:t>
      </w:r>
      <w:proofErr w:type="gramEnd"/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55F8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55F8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55F8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радость»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6F74" w:rsidRPr="0050497A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Выполнив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задание,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классный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подходят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D15D2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закончили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коллективный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A04BF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«Волшебной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4A04BF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усенички</w:t>
      </w:r>
      <w:proofErr w:type="spellEnd"/>
      <w:r w:rsidR="004A04BF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прозрачном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мольберте.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интересом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рассматривают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сотворчество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первоклассников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66F74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66F74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</w:t>
      </w:r>
      <w:r w:rsidR="00FD15D2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-психолога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задают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вопросы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педагогу-психологу,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обмениваются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впечатлениями.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5623B" w:rsidRPr="0050497A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обучающиеся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идут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столам,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находятся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листы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творчеством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родителей.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рассказывают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том,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изображено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каждого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рисунке.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D0705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аждый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родитель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усаживаются</w:t>
      </w:r>
      <w:r w:rsidR="008E2E1B"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вместе.</w:t>
      </w:r>
    </w:p>
    <w:p w:rsidR="00B5623B" w:rsidRPr="0050497A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Совместная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работа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FD15D2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детей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родителей.</w:t>
      </w:r>
    </w:p>
    <w:p w:rsidR="00B5623B" w:rsidRPr="0050497A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Упражнение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«Ассоциация»</w:t>
      </w:r>
      <w:r w:rsidR="000D0705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B5623B" w:rsidRPr="0050497A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Педагог</w:t>
      </w:r>
      <w:r w:rsidR="005C41E3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-психолог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3013C3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посмотрите,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пожалуйста,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ваших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родителей.</w:t>
      </w:r>
    </w:p>
    <w:p w:rsidR="003013C3" w:rsidRPr="0050497A" w:rsidRDefault="003013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Вопрос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для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515383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общего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обсуждения:</w:t>
      </w:r>
    </w:p>
    <w:p w:rsidR="00B5623B" w:rsidRPr="008E2E1B" w:rsidRDefault="003013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ассоциации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придумать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623B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«радость»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(Рисунок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3)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3013C3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солнышко,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фейерверк,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салют,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вместе.</w:t>
      </w:r>
    </w:p>
    <w:p w:rsidR="00B5623B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счастье,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окошке.</w:t>
      </w:r>
    </w:p>
    <w:p w:rsidR="003013C3" w:rsidRPr="008E2E1B" w:rsidRDefault="003013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623B" w:rsidRPr="008E2E1B" w:rsidRDefault="00B5623B" w:rsidP="008E2E1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C015FC" wp14:editId="51183459">
            <wp:extent cx="3524494" cy="1876425"/>
            <wp:effectExtent l="0" t="0" r="0" b="0"/>
            <wp:docPr id="6" name="Рисунок 6" descr="C:\Users\user\AppData\Local\Microsoft\Windows\Temporary Internet Files\Content.Word\IMG-0f9913530b3c59a900a297387969d96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0f9913530b3c59a900a297387969d96a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89" r="3253" b="28390"/>
                    <a:stretch/>
                  </pic:blipFill>
                  <pic:spPr bwMode="auto">
                    <a:xfrm>
                      <a:off x="0" y="0"/>
                      <a:ext cx="3529732" cy="1879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9D0A6F" wp14:editId="2BA5FE78">
            <wp:extent cx="1943100" cy="1755667"/>
            <wp:effectExtent l="0" t="0" r="0" b="0"/>
            <wp:docPr id="7" name="Рисунок 7" descr="C:\Users\user\AppData\Local\Microsoft\Windows\Temporary Internet Files\Content.Word\IMG-0f9913530b3c59a900a297387969d96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0f9913530b3c59a900a297387969d96a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35" t="4063" r="25945" b="76897"/>
                    <a:stretch/>
                  </pic:blipFill>
                  <pic:spPr bwMode="auto">
                    <a:xfrm>
                      <a:off x="0" y="0"/>
                      <a:ext cx="1956131" cy="17674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3C3" w:rsidRPr="008E2E1B" w:rsidRDefault="003013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13C3" w:rsidRPr="008E2E1B" w:rsidRDefault="003013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«Ассоциации»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C57DC" w:rsidRPr="008E2E1B" w:rsidRDefault="003C57D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57DC" w:rsidRPr="0050497A" w:rsidRDefault="003C57D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Педагог</w:t>
      </w:r>
      <w:r w:rsidR="00AE78C2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-психолог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3013C3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запомните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свою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ассоциацию</w:t>
      </w:r>
      <w:r w:rsidR="004C3722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добавит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вашу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жизнь.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возьмите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собой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собравшись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подумайте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хорошо,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испытывает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радость</w:t>
      </w:r>
      <w:r w:rsidR="00DA5F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5F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5F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5F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проявляется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счаст</w:t>
      </w:r>
      <w:r w:rsidR="00DA5F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ье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5F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вашей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5F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семьи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013C3" w:rsidRPr="0050497A" w:rsidRDefault="003013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Вопрос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для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обсуждения:</w:t>
      </w:r>
    </w:p>
    <w:p w:rsidR="00DA5FAE" w:rsidRPr="008E2E1B" w:rsidRDefault="003013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доставляют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вашей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семье?</w:t>
      </w:r>
    </w:p>
    <w:p w:rsidR="00DA5FAE" w:rsidRPr="008E2E1B" w:rsidRDefault="003013C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Обсуждение.</w:t>
      </w:r>
    </w:p>
    <w:p w:rsidR="00834D1A" w:rsidRPr="008E2E1B" w:rsidRDefault="00B5623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Списком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этих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(минимум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13C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занятий)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5623B" w:rsidRPr="0050497A" w:rsidRDefault="007E67B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Рефлексия:</w:t>
      </w:r>
    </w:p>
    <w:p w:rsidR="007E67BC" w:rsidRPr="0050497A" w:rsidRDefault="007E67B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Педагог-психолог:</w:t>
      </w:r>
    </w:p>
    <w:p w:rsidR="007E67BC" w:rsidRPr="008E2E1B" w:rsidRDefault="007E67B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Понравилось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вам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занятие?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(вопрос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задается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родителям)</w:t>
      </w:r>
    </w:p>
    <w:p w:rsidR="007E67BC" w:rsidRPr="0050497A" w:rsidRDefault="007E67B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Классный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руководитель:</w:t>
      </w:r>
    </w:p>
    <w:p w:rsidR="007E67BC" w:rsidRPr="008E2E1B" w:rsidRDefault="007E67B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впечатлили,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запомнились?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(вопрос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задается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родителям)</w:t>
      </w:r>
    </w:p>
    <w:p w:rsidR="007E67BC" w:rsidRPr="0050497A" w:rsidRDefault="007E67B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Педагог-психолог:</w:t>
      </w:r>
    </w:p>
    <w:p w:rsidR="007E67BC" w:rsidRPr="008E2E1B" w:rsidRDefault="007E67B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испытываете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момент?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(вопрос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задается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родителям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детям).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их.</w:t>
      </w:r>
    </w:p>
    <w:p w:rsidR="007E67BC" w:rsidRPr="008E2E1B" w:rsidRDefault="007E67B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Обсуждение.</w:t>
      </w:r>
    </w:p>
    <w:p w:rsidR="007E67BC" w:rsidRPr="008E2E1B" w:rsidRDefault="007E67BC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(Ответы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родителей).</w:t>
      </w:r>
    </w:p>
    <w:p w:rsidR="007E67BC" w:rsidRPr="008E2E1B" w:rsidRDefault="00A23313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прощаются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руководителем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педагогом-психологом.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F783F" w:rsidRPr="008E2E1B" w:rsidRDefault="0019469E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2E1B">
        <w:rPr>
          <w:rFonts w:ascii="Times New Roman" w:hAnsi="Times New Roman" w:cs="Times New Roman"/>
          <w:b/>
          <w:sz w:val="28"/>
          <w:szCs w:val="28"/>
        </w:rPr>
        <w:t>Методические</w:t>
      </w:r>
      <w:r w:rsidR="008E2E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b/>
          <w:sz w:val="28"/>
          <w:szCs w:val="28"/>
        </w:rPr>
        <w:t>указания</w:t>
      </w:r>
      <w:r w:rsidR="00E1586D" w:rsidRPr="008E2E1B">
        <w:rPr>
          <w:rFonts w:ascii="Times New Roman" w:hAnsi="Times New Roman" w:cs="Times New Roman"/>
          <w:b/>
          <w:sz w:val="28"/>
          <w:szCs w:val="28"/>
        </w:rPr>
        <w:t>:</w:t>
      </w:r>
    </w:p>
    <w:p w:rsidR="00E1586D" w:rsidRPr="0050497A" w:rsidRDefault="00E1586D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0497A">
        <w:rPr>
          <w:rFonts w:ascii="Times New Roman" w:hAnsi="Times New Roman" w:cs="Times New Roman"/>
          <w:i/>
          <w:sz w:val="28"/>
          <w:szCs w:val="28"/>
        </w:rPr>
        <w:t>Предварительная</w:t>
      </w:r>
      <w:r w:rsidR="008E2E1B" w:rsidRPr="0050497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0497A">
        <w:rPr>
          <w:rFonts w:ascii="Times New Roman" w:hAnsi="Times New Roman" w:cs="Times New Roman"/>
          <w:i/>
          <w:sz w:val="28"/>
          <w:szCs w:val="28"/>
        </w:rPr>
        <w:t>подготовка:</w:t>
      </w:r>
    </w:p>
    <w:p w:rsidR="003E6E34" w:rsidRPr="008E2E1B" w:rsidRDefault="003E6E34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Подготовить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учебный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слайд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с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различными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эмоциями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(Приложение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1)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B68F4" w:rsidRPr="008E2E1B" w:rsidRDefault="007B68F4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Провести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анкетирование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детьми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(Приложение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A23313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2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F6890" w:rsidRPr="008E2E1B" w:rsidRDefault="006F6890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Подготовить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бланки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анкет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для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родителей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50497A">
        <w:rPr>
          <w:rFonts w:ascii="Times New Roman" w:hAnsi="Times New Roman" w:cs="Times New Roman"/>
          <w:i/>
          <w:sz w:val="28"/>
          <w:szCs w:val="28"/>
        </w:rPr>
        <w:t>(Приложение</w:t>
      </w:r>
      <w:r w:rsidR="008E2E1B" w:rsidRPr="0050497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23313" w:rsidRPr="0050497A">
        <w:rPr>
          <w:rFonts w:ascii="Times New Roman" w:hAnsi="Times New Roman" w:cs="Times New Roman"/>
          <w:i/>
          <w:sz w:val="28"/>
          <w:szCs w:val="28"/>
        </w:rPr>
        <w:t>3</w:t>
      </w:r>
      <w:r w:rsidRPr="0050497A">
        <w:rPr>
          <w:rFonts w:ascii="Times New Roman" w:hAnsi="Times New Roman" w:cs="Times New Roman"/>
          <w:i/>
          <w:sz w:val="28"/>
          <w:szCs w:val="28"/>
        </w:rPr>
        <w:t>)</w:t>
      </w:r>
      <w:r w:rsidRPr="008E2E1B">
        <w:rPr>
          <w:rFonts w:ascii="Times New Roman" w:hAnsi="Times New Roman" w:cs="Times New Roman"/>
          <w:sz w:val="28"/>
          <w:szCs w:val="28"/>
        </w:rPr>
        <w:t>.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6890" w:rsidRPr="008E2E1B" w:rsidRDefault="00233AAE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hAnsi="Times New Roman" w:cs="Times New Roman"/>
          <w:sz w:val="28"/>
          <w:szCs w:val="28"/>
        </w:rPr>
        <w:t>Сделать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E2E1B">
        <w:rPr>
          <w:rFonts w:ascii="Times New Roman" w:hAnsi="Times New Roman" w:cs="Times New Roman"/>
          <w:sz w:val="28"/>
          <w:szCs w:val="28"/>
        </w:rPr>
        <w:t>карточки</w:t>
      </w:r>
      <w:r w:rsidR="008E2E1B">
        <w:rPr>
          <w:rFonts w:ascii="Times New Roman" w:hAnsi="Times New Roman" w:cs="Times New Roman"/>
          <w:sz w:val="28"/>
          <w:szCs w:val="28"/>
        </w:rPr>
        <w:t xml:space="preserve">  </w:t>
      </w:r>
      <w:r w:rsidRPr="008E2E1B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смайл-рефлексии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50497A">
        <w:rPr>
          <w:rFonts w:ascii="Times New Roman" w:hAnsi="Times New Roman" w:cs="Times New Roman"/>
          <w:i/>
          <w:sz w:val="28"/>
          <w:szCs w:val="28"/>
        </w:rPr>
        <w:t>(Приложение</w:t>
      </w:r>
      <w:r w:rsidR="008E2E1B" w:rsidRPr="0050497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0497A">
        <w:rPr>
          <w:rFonts w:ascii="Times New Roman" w:hAnsi="Times New Roman" w:cs="Times New Roman"/>
          <w:i/>
          <w:sz w:val="28"/>
          <w:szCs w:val="28"/>
        </w:rPr>
        <w:t>4)</w:t>
      </w:r>
      <w:r w:rsidRPr="008E2E1B">
        <w:rPr>
          <w:rFonts w:ascii="Times New Roman" w:hAnsi="Times New Roman" w:cs="Times New Roman"/>
          <w:sz w:val="28"/>
          <w:szCs w:val="28"/>
        </w:rPr>
        <w:t>.</w:t>
      </w:r>
    </w:p>
    <w:p w:rsidR="00BD438A" w:rsidRPr="008E2E1B" w:rsidRDefault="00BD438A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655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картинка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655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655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рисунком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655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гусеницы,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655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анкетные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6553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бланки,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A321B" w:rsidRPr="008E2E1B">
        <w:rPr>
          <w:rFonts w:ascii="Times New Roman" w:hAnsi="Times New Roman" w:cs="Times New Roman"/>
          <w:sz w:val="28"/>
          <w:szCs w:val="28"/>
        </w:rPr>
        <w:t>учебный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3AAE" w:rsidRPr="008E2E1B">
        <w:rPr>
          <w:rFonts w:ascii="Times New Roman" w:hAnsi="Times New Roman" w:cs="Times New Roman"/>
          <w:sz w:val="28"/>
          <w:szCs w:val="28"/>
        </w:rPr>
        <w:t>слайд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233AAE" w:rsidRPr="008E2E1B">
        <w:rPr>
          <w:rFonts w:ascii="Times New Roman" w:hAnsi="Times New Roman" w:cs="Times New Roman"/>
          <w:sz w:val="28"/>
          <w:szCs w:val="28"/>
        </w:rPr>
        <w:t>с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233AAE" w:rsidRPr="008E2E1B">
        <w:rPr>
          <w:rFonts w:ascii="Times New Roman" w:hAnsi="Times New Roman" w:cs="Times New Roman"/>
          <w:sz w:val="28"/>
          <w:szCs w:val="28"/>
        </w:rPr>
        <w:t>различными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233AAE" w:rsidRPr="008E2E1B">
        <w:rPr>
          <w:rFonts w:ascii="Times New Roman" w:hAnsi="Times New Roman" w:cs="Times New Roman"/>
          <w:sz w:val="28"/>
          <w:szCs w:val="28"/>
        </w:rPr>
        <w:t>эмоциями,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233A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карточки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3AAE" w:rsidRPr="008E2E1B">
        <w:rPr>
          <w:rFonts w:ascii="Times New Roman" w:hAnsi="Times New Roman" w:cs="Times New Roman"/>
          <w:sz w:val="28"/>
          <w:szCs w:val="28"/>
        </w:rPr>
        <w:t>для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="00233AAE" w:rsidRPr="008E2E1B">
        <w:rPr>
          <w:rFonts w:ascii="Times New Roman" w:hAnsi="Times New Roman" w:cs="Times New Roman"/>
          <w:sz w:val="28"/>
          <w:szCs w:val="28"/>
        </w:rPr>
        <w:t>смайл-рефлексии.</w:t>
      </w:r>
    </w:p>
    <w:p w:rsidR="0019469E" w:rsidRPr="008E2E1B" w:rsidRDefault="0019469E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Оборудование:</w:t>
      </w:r>
      <w:r w:rsid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="00994C2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озрачный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4C2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мольберт,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4695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мультиборд</w:t>
      </w:r>
      <w:proofErr w:type="spellEnd"/>
      <w:r w:rsidR="00B46951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4C2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доска,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4C2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аудио-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сопровождение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«Звуки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природы»,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гуашь,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карандаши,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фломастеры,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формата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50497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4,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3A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салфетки,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3A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стаканчики,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3AAE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кисточки.</w:t>
      </w:r>
    </w:p>
    <w:p w:rsidR="00994C2A" w:rsidRPr="008E2E1B" w:rsidRDefault="00994C2A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Рекомендуемые</w:t>
      </w:r>
      <w:r w:rsid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формы</w:t>
      </w:r>
      <w:r w:rsid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проведения: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практикум</w:t>
      </w:r>
      <w:r w:rsidR="000E35CA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94C2A" w:rsidRPr="008E2E1B" w:rsidRDefault="00994C2A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Методы</w:t>
      </w:r>
      <w:r w:rsid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работы:</w:t>
      </w:r>
      <w:r w:rsid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дискуссия,</w:t>
      </w:r>
      <w:r w:rsid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аналитический,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игровой,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наблюдение,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1586D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анкетный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1586D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опрос,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арт-терапия.</w:t>
      </w:r>
    </w:p>
    <w:p w:rsidR="0013692B" w:rsidRPr="008E2E1B" w:rsidRDefault="0013692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Рефлексия</w:t>
      </w:r>
      <w:r w:rsidR="00D260A6" w:rsidRPr="008E2E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D260A6" w:rsidRPr="0050497A" w:rsidRDefault="00D260A6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вариант.</w:t>
      </w:r>
    </w:p>
    <w:p w:rsidR="00926EFE" w:rsidRPr="008E2E1B" w:rsidRDefault="00926EFE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Рефлексивные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вопросы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педагога-психолога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классного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руководителя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939CF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939CF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последующим</w:t>
      </w:r>
      <w:r w:rsid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939CF" w:rsidRPr="008E2E1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обсуждением.</w:t>
      </w:r>
    </w:p>
    <w:p w:rsidR="00D260A6" w:rsidRPr="0050497A" w:rsidRDefault="00D260A6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2</w:t>
      </w:r>
      <w:r w:rsidR="008E2E1B"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049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вариант.</w:t>
      </w:r>
    </w:p>
    <w:p w:rsidR="0013692B" w:rsidRPr="008E2E1B" w:rsidRDefault="00F45DD4" w:rsidP="008E2E1B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i/>
          <w:color w:val="111111"/>
          <w:sz w:val="28"/>
          <w:szCs w:val="28"/>
        </w:rPr>
      </w:pPr>
      <w:r w:rsidRPr="008E2E1B">
        <w:rPr>
          <w:color w:val="111111"/>
          <w:sz w:val="28"/>
          <w:szCs w:val="28"/>
        </w:rPr>
        <w:t>С</w:t>
      </w:r>
      <w:r w:rsidR="00926EFE" w:rsidRPr="008E2E1B">
        <w:rPr>
          <w:color w:val="111111"/>
          <w:sz w:val="28"/>
          <w:szCs w:val="28"/>
        </w:rPr>
        <w:t>майл-р</w:t>
      </w:r>
      <w:r w:rsidR="002273E4" w:rsidRPr="008E2E1B">
        <w:rPr>
          <w:color w:val="111111"/>
          <w:sz w:val="28"/>
          <w:szCs w:val="28"/>
        </w:rPr>
        <w:t>ефлексия</w:t>
      </w:r>
      <w:r w:rsidR="008E2E1B">
        <w:rPr>
          <w:color w:val="111111"/>
          <w:sz w:val="28"/>
          <w:szCs w:val="28"/>
        </w:rPr>
        <w:t xml:space="preserve"> </w:t>
      </w:r>
      <w:r w:rsidR="002273E4" w:rsidRPr="008E2E1B">
        <w:rPr>
          <w:color w:val="111111"/>
          <w:sz w:val="28"/>
          <w:szCs w:val="28"/>
        </w:rPr>
        <w:t>эмоционального</w:t>
      </w:r>
      <w:r w:rsidR="008E2E1B">
        <w:rPr>
          <w:color w:val="111111"/>
          <w:sz w:val="28"/>
          <w:szCs w:val="28"/>
        </w:rPr>
        <w:t xml:space="preserve"> </w:t>
      </w:r>
      <w:r w:rsidR="002273E4" w:rsidRPr="008E2E1B">
        <w:rPr>
          <w:color w:val="111111"/>
          <w:sz w:val="28"/>
          <w:szCs w:val="28"/>
        </w:rPr>
        <w:t>состояния</w:t>
      </w:r>
      <w:r w:rsidRPr="008E2E1B">
        <w:rPr>
          <w:color w:val="111111"/>
          <w:sz w:val="28"/>
          <w:szCs w:val="28"/>
        </w:rPr>
        <w:t>:</w:t>
      </w:r>
      <w:r w:rsidR="008E2E1B">
        <w:rPr>
          <w:color w:val="111111"/>
          <w:sz w:val="28"/>
          <w:szCs w:val="28"/>
        </w:rPr>
        <w:t xml:space="preserve"> </w:t>
      </w:r>
      <w:r w:rsidRPr="008E2E1B">
        <w:rPr>
          <w:color w:val="111111"/>
          <w:sz w:val="28"/>
          <w:szCs w:val="28"/>
        </w:rPr>
        <w:t>родители</w:t>
      </w:r>
      <w:r w:rsidR="008E2E1B">
        <w:rPr>
          <w:color w:val="111111"/>
          <w:sz w:val="28"/>
          <w:szCs w:val="28"/>
        </w:rPr>
        <w:t xml:space="preserve"> </w:t>
      </w:r>
      <w:r w:rsidRPr="008E2E1B">
        <w:rPr>
          <w:color w:val="111111"/>
          <w:sz w:val="28"/>
          <w:szCs w:val="28"/>
        </w:rPr>
        <w:t>и</w:t>
      </w:r>
      <w:r w:rsidR="008E2E1B">
        <w:rPr>
          <w:color w:val="111111"/>
          <w:sz w:val="28"/>
          <w:szCs w:val="28"/>
        </w:rPr>
        <w:t xml:space="preserve"> </w:t>
      </w:r>
      <w:r w:rsidRPr="008E2E1B">
        <w:rPr>
          <w:color w:val="111111"/>
          <w:sz w:val="28"/>
          <w:szCs w:val="28"/>
        </w:rPr>
        <w:t>учащиеся</w:t>
      </w:r>
      <w:r w:rsidR="008E2E1B">
        <w:rPr>
          <w:color w:val="111111"/>
          <w:sz w:val="28"/>
          <w:szCs w:val="28"/>
        </w:rPr>
        <w:t xml:space="preserve"> </w:t>
      </w:r>
      <w:r w:rsidRPr="008E2E1B">
        <w:rPr>
          <w:color w:val="111111"/>
          <w:sz w:val="28"/>
          <w:szCs w:val="28"/>
        </w:rPr>
        <w:t>выбирают</w:t>
      </w:r>
      <w:r w:rsidR="0050497A">
        <w:rPr>
          <w:color w:val="111111"/>
          <w:sz w:val="28"/>
          <w:szCs w:val="28"/>
        </w:rPr>
        <w:t xml:space="preserve"> </w:t>
      </w:r>
      <w:r w:rsidRPr="008E2E1B">
        <w:rPr>
          <w:color w:val="111111"/>
          <w:sz w:val="28"/>
          <w:szCs w:val="28"/>
        </w:rPr>
        <w:t>«смайлы»,</w:t>
      </w:r>
      <w:r w:rsidR="008E2E1B">
        <w:rPr>
          <w:color w:val="111111"/>
          <w:sz w:val="28"/>
          <w:szCs w:val="28"/>
        </w:rPr>
        <w:t xml:space="preserve"> </w:t>
      </w:r>
      <w:r w:rsidRPr="008E2E1B">
        <w:rPr>
          <w:color w:val="111111"/>
          <w:sz w:val="28"/>
          <w:szCs w:val="28"/>
        </w:rPr>
        <w:t>которые</w:t>
      </w:r>
      <w:r w:rsidR="008E2E1B">
        <w:rPr>
          <w:color w:val="111111"/>
          <w:sz w:val="28"/>
          <w:szCs w:val="28"/>
        </w:rPr>
        <w:t xml:space="preserve"> </w:t>
      </w:r>
      <w:r w:rsidRPr="008E2E1B">
        <w:rPr>
          <w:color w:val="111111"/>
          <w:sz w:val="28"/>
          <w:szCs w:val="28"/>
        </w:rPr>
        <w:t>соответствуют</w:t>
      </w:r>
      <w:r w:rsidR="008E2E1B">
        <w:rPr>
          <w:color w:val="111111"/>
          <w:sz w:val="28"/>
          <w:szCs w:val="28"/>
        </w:rPr>
        <w:t xml:space="preserve"> </w:t>
      </w:r>
      <w:r w:rsidRPr="008E2E1B">
        <w:rPr>
          <w:color w:val="111111"/>
          <w:sz w:val="28"/>
          <w:szCs w:val="28"/>
        </w:rPr>
        <w:t>их</w:t>
      </w:r>
      <w:r w:rsidR="008E2E1B">
        <w:rPr>
          <w:color w:val="111111"/>
          <w:sz w:val="28"/>
          <w:szCs w:val="28"/>
        </w:rPr>
        <w:t xml:space="preserve"> </w:t>
      </w:r>
      <w:r w:rsidRPr="008E2E1B">
        <w:rPr>
          <w:color w:val="111111"/>
          <w:sz w:val="28"/>
          <w:szCs w:val="28"/>
        </w:rPr>
        <w:t>настроению</w:t>
      </w:r>
      <w:r w:rsidR="008E2E1B">
        <w:rPr>
          <w:color w:val="111111"/>
          <w:sz w:val="28"/>
          <w:szCs w:val="28"/>
        </w:rPr>
        <w:t xml:space="preserve"> </w:t>
      </w:r>
      <w:r w:rsidR="003E6E34" w:rsidRPr="0050497A">
        <w:rPr>
          <w:i/>
          <w:sz w:val="28"/>
          <w:szCs w:val="28"/>
        </w:rPr>
        <w:t>(</w:t>
      </w:r>
      <w:r w:rsidR="005939CF" w:rsidRPr="0050497A">
        <w:rPr>
          <w:i/>
          <w:sz w:val="28"/>
          <w:szCs w:val="28"/>
        </w:rPr>
        <w:t>Приложение</w:t>
      </w:r>
      <w:r w:rsidR="0050497A">
        <w:rPr>
          <w:i/>
          <w:sz w:val="28"/>
          <w:szCs w:val="28"/>
        </w:rPr>
        <w:t> </w:t>
      </w:r>
      <w:r w:rsidR="003E6E34" w:rsidRPr="0050497A">
        <w:rPr>
          <w:i/>
          <w:sz w:val="28"/>
          <w:szCs w:val="28"/>
        </w:rPr>
        <w:t>4)</w:t>
      </w:r>
      <w:r w:rsidR="003E6E34" w:rsidRPr="008E2E1B">
        <w:rPr>
          <w:sz w:val="28"/>
          <w:szCs w:val="28"/>
        </w:rPr>
        <w:t>.</w:t>
      </w:r>
      <w:r w:rsidR="008E2E1B">
        <w:rPr>
          <w:sz w:val="28"/>
          <w:szCs w:val="28"/>
        </w:rPr>
        <w:t xml:space="preserve"> </w:t>
      </w:r>
      <w:r w:rsidR="00D241B2" w:rsidRPr="008E2E1B">
        <w:rPr>
          <w:i/>
          <w:sz w:val="28"/>
          <w:szCs w:val="28"/>
        </w:rPr>
        <w:t>Обсуждение.</w:t>
      </w:r>
    </w:p>
    <w:p w:rsidR="0013692B" w:rsidRPr="008E2E1B" w:rsidRDefault="0013692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692B" w:rsidRPr="008E2E1B" w:rsidRDefault="0013692B" w:rsidP="008E2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Фотоматериалы</w:t>
      </w:r>
      <w:r w:rsid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представлены</w:t>
      </w:r>
      <w:r w:rsid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</w:t>
      </w:r>
      <w:r w:rsid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согласия</w:t>
      </w:r>
      <w:r w:rsid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законных</w:t>
      </w:r>
      <w:r w:rsid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представителей</w:t>
      </w:r>
      <w:r w:rsid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3E6E34"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обуча</w:t>
      </w:r>
      <w:r w:rsidR="009C5AD2" w:rsidRPr="008E2E1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ющихся.</w:t>
      </w:r>
    </w:p>
    <w:p w:rsidR="00F220FD" w:rsidRPr="008E2E1B" w:rsidRDefault="00F220FD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71119" w:rsidRPr="008E2E1B" w:rsidRDefault="00C71119" w:rsidP="0050497A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8E2E1B">
        <w:rPr>
          <w:rFonts w:ascii="Times New Roman" w:hAnsi="Times New Roman" w:cs="Times New Roman"/>
          <w:b/>
          <w:bCs/>
          <w:sz w:val="28"/>
          <w:szCs w:val="28"/>
        </w:rPr>
        <w:t>Список</w:t>
      </w:r>
      <w:r w:rsidR="008E2E1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b/>
          <w:bCs/>
          <w:sz w:val="28"/>
          <w:szCs w:val="28"/>
        </w:rPr>
        <w:t>использованных</w:t>
      </w:r>
      <w:r w:rsidR="008E2E1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b/>
          <w:bCs/>
          <w:sz w:val="28"/>
          <w:szCs w:val="28"/>
        </w:rPr>
        <w:t>источников:</w:t>
      </w:r>
    </w:p>
    <w:p w:rsidR="00162026" w:rsidRPr="008E2E1B" w:rsidRDefault="00162026" w:rsidP="0050497A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bCs/>
          <w:color w:val="FF0000"/>
          <w:kern w:val="32"/>
          <w:sz w:val="24"/>
          <w:szCs w:val="28"/>
        </w:rPr>
      </w:pP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Батурина,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И.Г.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Влияние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детско-родительских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отношений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на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эмоциональное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благополучие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детей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и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подростков: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методические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материалы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/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И.Г.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Батурина</w:t>
      </w:r>
      <w:r w:rsidRPr="008E2E1B"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  <w:t>.</w:t>
      </w:r>
      <w:r w:rsidR="008E2E1B" w:rsidRPr="008E2E1B"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  <w:t xml:space="preserve"> 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–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proofErr w:type="gramStart"/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Витебск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:</w:t>
      </w:r>
      <w:proofErr w:type="gramEnd"/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ГУДОВ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«ВОИРО»,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20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  <w:lang w:val="be-BY"/>
        </w:rPr>
        <w:t>20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.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–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3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  <w:lang w:val="be-BY"/>
        </w:rPr>
        <w:t>8</w:t>
      </w:r>
      <w:r w:rsidR="008E2E1B" w:rsidRPr="008E2E1B">
        <w:rPr>
          <w:rFonts w:ascii="Times New Roman" w:hAnsi="Times New Roman" w:cs="Times New Roman"/>
          <w:bCs/>
          <w:kern w:val="32"/>
          <w:sz w:val="24"/>
          <w:szCs w:val="28"/>
          <w:lang w:val="be-BY"/>
        </w:rPr>
        <w:t xml:space="preserve"> </w:t>
      </w:r>
      <w:r w:rsidRPr="008E2E1B">
        <w:rPr>
          <w:rFonts w:ascii="Times New Roman" w:hAnsi="Times New Roman" w:cs="Times New Roman"/>
          <w:bCs/>
          <w:kern w:val="32"/>
          <w:sz w:val="24"/>
          <w:szCs w:val="28"/>
        </w:rPr>
        <w:t>с.</w:t>
      </w:r>
    </w:p>
    <w:p w:rsidR="00C71119" w:rsidRPr="008E2E1B" w:rsidRDefault="00C71119" w:rsidP="0050497A">
      <w:pPr>
        <w:pStyle w:val="a3"/>
        <w:numPr>
          <w:ilvl w:val="0"/>
          <w:numId w:val="2"/>
        </w:numPr>
        <w:shd w:val="clear" w:color="auto" w:fill="FFFFFF"/>
        <w:tabs>
          <w:tab w:val="left" w:pos="993"/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Кулагина,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И.Ю.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Психология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развития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и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возрастная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психология: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учебное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пособие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/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И.Ю.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Кулагина,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В.Н.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proofErr w:type="spellStart"/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Колюцкий</w:t>
      </w:r>
      <w:proofErr w:type="spellEnd"/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>.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–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8E2E1B">
        <w:rPr>
          <w:rFonts w:ascii="Times New Roman" w:hAnsi="Times New Roman" w:cs="Times New Roman"/>
          <w:sz w:val="24"/>
          <w:szCs w:val="28"/>
        </w:rPr>
        <w:t>М.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:</w:t>
      </w:r>
      <w:proofErr w:type="gramEnd"/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8E2E1B">
        <w:rPr>
          <w:rFonts w:ascii="Times New Roman" w:hAnsi="Times New Roman" w:cs="Times New Roman"/>
          <w:sz w:val="24"/>
          <w:szCs w:val="28"/>
        </w:rPr>
        <w:t>Трикса</w:t>
      </w:r>
      <w:proofErr w:type="spellEnd"/>
      <w:r w:rsidRPr="008E2E1B">
        <w:rPr>
          <w:rFonts w:ascii="Times New Roman" w:hAnsi="Times New Roman" w:cs="Times New Roman"/>
          <w:sz w:val="24"/>
          <w:szCs w:val="28"/>
        </w:rPr>
        <w:t>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2018.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–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420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с.</w:t>
      </w:r>
    </w:p>
    <w:p w:rsidR="00C71119" w:rsidRPr="008E2E1B" w:rsidRDefault="00C71119" w:rsidP="0050497A">
      <w:pPr>
        <w:pStyle w:val="a3"/>
        <w:numPr>
          <w:ilvl w:val="0"/>
          <w:numId w:val="2"/>
        </w:numPr>
        <w:shd w:val="clear" w:color="auto" w:fill="FFFFFF"/>
        <w:tabs>
          <w:tab w:val="left" w:pos="993"/>
          <w:tab w:val="left" w:pos="1134"/>
        </w:tabs>
        <w:spacing w:after="0" w:line="240" w:lineRule="auto"/>
        <w:ind w:left="0" w:firstLine="709"/>
        <w:contextualSpacing w:val="0"/>
        <w:jc w:val="both"/>
        <w:textAlignment w:val="baseline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Медведская,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Е.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И.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Ребенок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в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мире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proofErr w:type="gramStart"/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мультимедиа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:</w:t>
      </w:r>
      <w:proofErr w:type="gramEnd"/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предупреждение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зависимости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/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Е.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И.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Медведская.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–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proofErr w:type="gramStart"/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Минск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:</w:t>
      </w:r>
      <w:proofErr w:type="gramEnd"/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Народная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proofErr w:type="spellStart"/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асвета</w:t>
      </w:r>
      <w:proofErr w:type="spellEnd"/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,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2018.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192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с</w:t>
      </w:r>
      <w:r w:rsidRPr="008E2E1B">
        <w:rPr>
          <w:rFonts w:ascii="Times New Roman" w:eastAsia="Times New Roman" w:hAnsi="Times New Roman" w:cs="Times New Roman"/>
          <w:sz w:val="24"/>
          <w:szCs w:val="28"/>
          <w:lang w:eastAsia="ru-RU"/>
        </w:rPr>
        <w:t>.</w:t>
      </w:r>
    </w:p>
    <w:p w:rsidR="0028741F" w:rsidRPr="008E2E1B" w:rsidRDefault="0028741F" w:rsidP="0050497A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8"/>
        </w:rPr>
      </w:pPr>
      <w:r w:rsidRPr="008E2E1B">
        <w:rPr>
          <w:rFonts w:ascii="Times New Roman" w:hAnsi="Times New Roman" w:cs="Times New Roman"/>
          <w:sz w:val="24"/>
          <w:szCs w:val="28"/>
        </w:rPr>
        <w:t>Методический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инструментарий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классного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руководителя: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пособие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для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педагогов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учреждений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общего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среднего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образования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белорусским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русским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языками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обучения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/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Н.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К.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8E2E1B">
        <w:rPr>
          <w:rFonts w:ascii="Times New Roman" w:hAnsi="Times New Roman" w:cs="Times New Roman"/>
          <w:sz w:val="24"/>
          <w:szCs w:val="28"/>
        </w:rPr>
        <w:t>Катович</w:t>
      </w:r>
      <w:proofErr w:type="spellEnd"/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[и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др.</w:t>
      </w:r>
      <w:proofErr w:type="gramStart"/>
      <w:r w:rsidRPr="008E2E1B">
        <w:rPr>
          <w:rFonts w:ascii="Times New Roman" w:hAnsi="Times New Roman" w:cs="Times New Roman"/>
          <w:sz w:val="24"/>
          <w:szCs w:val="28"/>
        </w:rPr>
        <w:t>]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;</w:t>
      </w:r>
      <w:proofErr w:type="gramEnd"/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под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ред.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Н.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К.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8E2E1B">
        <w:rPr>
          <w:rFonts w:ascii="Times New Roman" w:hAnsi="Times New Roman" w:cs="Times New Roman"/>
          <w:sz w:val="24"/>
          <w:szCs w:val="28"/>
        </w:rPr>
        <w:t>Катович</w:t>
      </w:r>
      <w:proofErr w:type="spellEnd"/>
      <w:r w:rsidRPr="008E2E1B">
        <w:rPr>
          <w:rFonts w:ascii="Times New Roman" w:hAnsi="Times New Roman" w:cs="Times New Roman"/>
          <w:sz w:val="24"/>
          <w:szCs w:val="28"/>
        </w:rPr>
        <w:t>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Минск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: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Национальный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институт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образования,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2020.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192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: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ил.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14.</w:t>
      </w:r>
    </w:p>
    <w:p w:rsidR="0028741F" w:rsidRPr="008E2E1B" w:rsidRDefault="009D3EE6" w:rsidP="0050497A">
      <w:pPr>
        <w:pStyle w:val="a3"/>
        <w:numPr>
          <w:ilvl w:val="0"/>
          <w:numId w:val="2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proofErr w:type="spellStart"/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Млодик</w:t>
      </w:r>
      <w:proofErr w:type="spellEnd"/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,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И.Ю.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Книга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для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неидеальных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родителей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или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Жизнь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на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свободную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тему: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практическое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пособие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/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И.Ю.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proofErr w:type="spellStart"/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Млодик</w:t>
      </w:r>
      <w:proofErr w:type="spellEnd"/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.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–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3-е-изд.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–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М.: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Генезис,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2009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–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232</w:t>
      </w:r>
      <w:r w:rsidR="008E2E1B"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  <w:r w:rsidRPr="008E2E1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с.</w:t>
      </w:r>
    </w:p>
    <w:p w:rsidR="00D165F8" w:rsidRPr="008E2E1B" w:rsidRDefault="00D165F8" w:rsidP="0050497A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8"/>
        </w:rPr>
      </w:pPr>
      <w:r w:rsidRPr="008E2E1B">
        <w:rPr>
          <w:rFonts w:ascii="Times New Roman" w:hAnsi="Times New Roman" w:cs="Times New Roman"/>
          <w:sz w:val="24"/>
          <w:szCs w:val="28"/>
        </w:rPr>
        <w:t>Осипова,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М.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Педагогическое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взаимодействие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семьей: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пособие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для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педагогов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учреждений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общего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среднего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образования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/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М.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Осипова,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Е.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Д.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Осипов.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  <w:lang w:val="be-BY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Минск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: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ИВЦ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Минфина,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2015.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192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с.</w:t>
      </w:r>
    </w:p>
    <w:p w:rsidR="009D3EE6" w:rsidRPr="008E2E1B" w:rsidRDefault="005C42C4" w:rsidP="0050497A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E2E1B">
        <w:rPr>
          <w:rFonts w:ascii="Times New Roman" w:hAnsi="Times New Roman" w:cs="Times New Roman"/>
          <w:sz w:val="24"/>
          <w:szCs w:val="28"/>
        </w:rPr>
        <w:t>Погодина,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Е.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К.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Модель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организации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деятельности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специалистов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социально-педагогической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психологической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службы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оказанию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психолого-педагогической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помощи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семьям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воспитании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детей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/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Е.</w:t>
      </w:r>
      <w:r w:rsidR="008E2E1B" w:rsidRPr="008E2E1B">
        <w:rPr>
          <w:rFonts w:ascii="Times New Roman" w:hAnsi="Times New Roman" w:cs="Times New Roman"/>
          <w:sz w:val="24"/>
          <w:szCs w:val="28"/>
          <w:lang w:val="be-BY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К.</w:t>
      </w:r>
      <w:r w:rsidR="008E2E1B" w:rsidRPr="008E2E1B">
        <w:rPr>
          <w:rFonts w:ascii="Times New Roman" w:hAnsi="Times New Roman" w:cs="Times New Roman"/>
          <w:sz w:val="24"/>
          <w:szCs w:val="28"/>
          <w:lang w:val="be-BY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Погодина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//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Повышение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качества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профессиональной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подготовки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специалистов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социальной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образовательной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сфер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: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сб.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науч.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ст.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/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Вит.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гос.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ун-т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;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8E2E1B">
        <w:rPr>
          <w:rFonts w:ascii="Times New Roman" w:hAnsi="Times New Roman" w:cs="Times New Roman"/>
          <w:sz w:val="24"/>
          <w:szCs w:val="28"/>
        </w:rPr>
        <w:t>редкол</w:t>
      </w:r>
      <w:proofErr w:type="spellEnd"/>
      <w:r w:rsidRPr="008E2E1B">
        <w:rPr>
          <w:rFonts w:ascii="Times New Roman" w:hAnsi="Times New Roman" w:cs="Times New Roman"/>
          <w:sz w:val="24"/>
          <w:szCs w:val="28"/>
        </w:rPr>
        <w:t>.: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Е.Л.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Михайлова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(науч.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ред.)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[и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др.]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Витебск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: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ВГУ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им.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М.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8E2E1B">
        <w:rPr>
          <w:rFonts w:ascii="Times New Roman" w:hAnsi="Times New Roman" w:cs="Times New Roman"/>
          <w:sz w:val="24"/>
          <w:szCs w:val="28"/>
        </w:rPr>
        <w:t>Машерова</w:t>
      </w:r>
      <w:proofErr w:type="spellEnd"/>
      <w:r w:rsidRPr="008E2E1B">
        <w:rPr>
          <w:rFonts w:ascii="Times New Roman" w:hAnsi="Times New Roman" w:cs="Times New Roman"/>
          <w:sz w:val="24"/>
          <w:szCs w:val="28"/>
        </w:rPr>
        <w:t>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2020.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238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49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–</w:t>
      </w:r>
      <w:r w:rsidRPr="008E2E1B">
        <w:rPr>
          <w:rFonts w:ascii="Times New Roman" w:hAnsi="Times New Roman" w:cs="Times New Roman"/>
          <w:sz w:val="24"/>
          <w:szCs w:val="28"/>
        </w:rPr>
        <w:t>52.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D3EE6" w:rsidRPr="008E2E1B" w:rsidRDefault="00C71119" w:rsidP="0050497A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E2E1B">
        <w:rPr>
          <w:rFonts w:ascii="Times New Roman" w:hAnsi="Times New Roman" w:cs="Times New Roman"/>
          <w:sz w:val="24"/>
          <w:szCs w:val="28"/>
        </w:rPr>
        <w:t>Погодина,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Е.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К.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Формирование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психолого-педагогической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компетентности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родителей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учащихся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/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Е.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К.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Погодина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//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Вестник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8E2E1B">
        <w:rPr>
          <w:rFonts w:ascii="Times New Roman" w:hAnsi="Times New Roman" w:cs="Times New Roman"/>
          <w:sz w:val="24"/>
          <w:szCs w:val="28"/>
        </w:rPr>
        <w:t>Шадринского</w:t>
      </w:r>
      <w:proofErr w:type="spellEnd"/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государственного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педагогического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университета.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2019.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№4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(44).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—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130</w:t>
      </w:r>
      <w:r w:rsidRPr="008E2E1B">
        <w:rPr>
          <w:rFonts w:ascii="Times New Roman" w:hAnsi="Times New Roman" w:cs="Times New Roman"/>
          <w:sz w:val="24"/>
          <w:szCs w:val="28"/>
          <w:lang w:val="be-BY"/>
        </w:rPr>
        <w:t>–</w:t>
      </w:r>
      <w:r w:rsidRPr="008E2E1B">
        <w:rPr>
          <w:rFonts w:ascii="Times New Roman" w:hAnsi="Times New Roman" w:cs="Times New Roman"/>
          <w:sz w:val="24"/>
          <w:szCs w:val="28"/>
        </w:rPr>
        <w:t>132.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D3EE6" w:rsidRPr="008E2E1B" w:rsidRDefault="00C71119" w:rsidP="0050497A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Родители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и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дети: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психология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взаимоотношений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/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Под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ред.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Е.А.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  <w:lang w:val="be-BY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Савиной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и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Е.О.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  <w:lang w:val="be-BY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Смирновой.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–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proofErr w:type="gramStart"/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М.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:</w:t>
      </w:r>
      <w:proofErr w:type="gramEnd"/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«</w:t>
      </w:r>
      <w:proofErr w:type="spellStart"/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Когито</w:t>
      </w:r>
      <w:proofErr w:type="spellEnd"/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-Центр»,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2003.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eastAsia="Times New Roman" w:hAnsi="Times New Roman" w:cs="Times New Roman"/>
          <w:sz w:val="24"/>
          <w:szCs w:val="28"/>
        </w:rPr>
        <w:t>–</w:t>
      </w:r>
      <w:r w:rsidR="008E2E1B" w:rsidRPr="008E2E1B">
        <w:rPr>
          <w:rFonts w:ascii="Times New Roman" w:eastAsia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230</w:t>
      </w:r>
      <w:r w:rsidR="008E2E1B"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  <w:shd w:val="clear" w:color="auto" w:fill="FFFFFF"/>
        </w:rPr>
        <w:t>с.</w:t>
      </w:r>
    </w:p>
    <w:p w:rsidR="00C71119" w:rsidRPr="008E2E1B" w:rsidRDefault="00C71119" w:rsidP="0050497A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E2E1B">
        <w:rPr>
          <w:rFonts w:ascii="Times New Roman" w:hAnsi="Times New Roman" w:cs="Times New Roman"/>
          <w:sz w:val="24"/>
          <w:szCs w:val="28"/>
        </w:rPr>
        <w:t>Чечет,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В.В.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Педагогика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семейного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воспитания: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учеб.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пособие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/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В.В.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Чечет.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–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8E2E1B">
        <w:rPr>
          <w:rFonts w:ascii="Times New Roman" w:hAnsi="Times New Roman" w:cs="Times New Roman"/>
          <w:sz w:val="24"/>
          <w:szCs w:val="28"/>
        </w:rPr>
        <w:t>Мозырь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:</w:t>
      </w:r>
      <w:proofErr w:type="gramEnd"/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ООО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ИД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«Белый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Ветер»,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2003.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–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292</w:t>
      </w:r>
      <w:r w:rsidR="008E2E1B" w:rsidRPr="008E2E1B">
        <w:rPr>
          <w:rFonts w:ascii="Times New Roman" w:hAnsi="Times New Roman" w:cs="Times New Roman"/>
          <w:sz w:val="24"/>
          <w:szCs w:val="28"/>
        </w:rPr>
        <w:t xml:space="preserve"> </w:t>
      </w:r>
      <w:r w:rsidRPr="008E2E1B">
        <w:rPr>
          <w:rFonts w:ascii="Times New Roman" w:hAnsi="Times New Roman" w:cs="Times New Roman"/>
          <w:sz w:val="24"/>
          <w:szCs w:val="28"/>
        </w:rPr>
        <w:t>с.</w:t>
      </w:r>
    </w:p>
    <w:p w:rsidR="0019469E" w:rsidRPr="008E2E1B" w:rsidRDefault="008E2E1B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  <w:r w:rsidRPr="008E2E1B">
        <w:rPr>
          <w:rFonts w:ascii="Times New Roman" w:hAnsi="Times New Roman" w:cs="Times New Roman"/>
          <w:b/>
          <w:sz w:val="24"/>
          <w:szCs w:val="28"/>
        </w:rPr>
        <w:t xml:space="preserve">                              </w:t>
      </w:r>
    </w:p>
    <w:p w:rsidR="001666C4" w:rsidRPr="008E2E1B" w:rsidRDefault="005F1A59" w:rsidP="008E2E1B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E2E1B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8E2E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b/>
          <w:sz w:val="28"/>
          <w:szCs w:val="28"/>
        </w:rPr>
        <w:t>1</w:t>
      </w:r>
      <w:r w:rsidR="0050497A">
        <w:rPr>
          <w:rFonts w:ascii="Times New Roman" w:hAnsi="Times New Roman" w:cs="Times New Roman"/>
          <w:b/>
          <w:sz w:val="28"/>
          <w:szCs w:val="28"/>
        </w:rPr>
        <w:t>.</w:t>
      </w:r>
    </w:p>
    <w:p w:rsidR="001666C4" w:rsidRPr="008E2E1B" w:rsidRDefault="001666C4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6824" w:rsidRPr="008E2E1B" w:rsidRDefault="00E36824" w:rsidP="008E2E1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408E19" wp14:editId="59981572">
            <wp:extent cx="5941209" cy="398145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1B" w:rsidRDefault="008E2E1B">
      <w:p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A15C3" w:rsidRPr="008E2E1B" w:rsidRDefault="008A15C3" w:rsidP="008E2E1B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E2E1B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8E2E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1607F" w:rsidRPr="008E2E1B">
        <w:rPr>
          <w:rFonts w:ascii="Times New Roman" w:hAnsi="Times New Roman" w:cs="Times New Roman"/>
          <w:b/>
          <w:sz w:val="28"/>
          <w:szCs w:val="28"/>
        </w:rPr>
        <w:t>2</w:t>
      </w:r>
      <w:r w:rsidR="0050497A">
        <w:rPr>
          <w:rFonts w:ascii="Times New Roman" w:hAnsi="Times New Roman" w:cs="Times New Roman"/>
          <w:b/>
          <w:sz w:val="28"/>
          <w:szCs w:val="28"/>
        </w:rPr>
        <w:t>.</w:t>
      </w:r>
    </w:p>
    <w:p w:rsidR="008A15C3" w:rsidRPr="008E2E1B" w:rsidRDefault="008A15C3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15C3" w:rsidRPr="008E2E1B" w:rsidRDefault="008A15C3" w:rsidP="008E2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Анкета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для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учащихся</w:t>
      </w:r>
      <w:r w:rsidR="0050497A">
        <w:rPr>
          <w:rFonts w:ascii="Times New Roman" w:hAnsi="Times New Roman" w:cs="Times New Roman"/>
          <w:sz w:val="28"/>
          <w:szCs w:val="28"/>
        </w:rPr>
        <w:t>.</w:t>
      </w:r>
    </w:p>
    <w:p w:rsidR="008A15C3" w:rsidRPr="008E2E1B" w:rsidRDefault="008A15C3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15C3" w:rsidRPr="008E2E1B" w:rsidRDefault="008A15C3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огорчаюсь,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когда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____________________________</w:t>
      </w:r>
    </w:p>
    <w:p w:rsidR="008A15C3" w:rsidRPr="008E2E1B" w:rsidRDefault="008A15C3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злюсь,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когда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________________________________</w:t>
      </w:r>
    </w:p>
    <w:p w:rsidR="008A15C3" w:rsidRPr="008E2E1B" w:rsidRDefault="008A15C3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радуюсь,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E2E1B">
        <w:rPr>
          <w:rFonts w:ascii="Times New Roman" w:hAnsi="Times New Roman" w:cs="Times New Roman"/>
          <w:sz w:val="28"/>
          <w:szCs w:val="28"/>
        </w:rPr>
        <w:t>когда</w:t>
      </w:r>
      <w:r w:rsidR="008E2E1B">
        <w:rPr>
          <w:rFonts w:ascii="Times New Roman" w:hAnsi="Times New Roman" w:cs="Times New Roman"/>
          <w:sz w:val="28"/>
          <w:szCs w:val="28"/>
        </w:rPr>
        <w:t xml:space="preserve">  </w:t>
      </w:r>
      <w:r w:rsidRPr="008E2E1B">
        <w:rPr>
          <w:rFonts w:ascii="Times New Roman" w:hAnsi="Times New Roman" w:cs="Times New Roman"/>
          <w:sz w:val="28"/>
          <w:szCs w:val="28"/>
        </w:rPr>
        <w:t>_</w:t>
      </w:r>
      <w:proofErr w:type="gramEnd"/>
      <w:r w:rsidRPr="008E2E1B">
        <w:rPr>
          <w:rFonts w:ascii="Times New Roman" w:hAnsi="Times New Roman" w:cs="Times New Roman"/>
          <w:sz w:val="28"/>
          <w:szCs w:val="28"/>
        </w:rPr>
        <w:t>____________________________</w:t>
      </w:r>
    </w:p>
    <w:p w:rsidR="008A15C3" w:rsidRPr="008E2E1B" w:rsidRDefault="008A15C3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переживаю,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когда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___________________________</w:t>
      </w:r>
    </w:p>
    <w:p w:rsidR="008A15C3" w:rsidRPr="008E2E1B" w:rsidRDefault="008A15C3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возмущаюсь,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когда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__________________________</w:t>
      </w:r>
    </w:p>
    <w:p w:rsidR="008A15C3" w:rsidRPr="008E2E1B" w:rsidRDefault="008A15C3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2E1B">
        <w:rPr>
          <w:rFonts w:ascii="Times New Roman" w:hAnsi="Times New Roman" w:cs="Times New Roman"/>
          <w:sz w:val="28"/>
          <w:szCs w:val="28"/>
        </w:rPr>
        <w:t>Я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счастлив,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когда</w:t>
      </w:r>
      <w:r w:rsidR="008E2E1B">
        <w:rPr>
          <w:rFonts w:ascii="Times New Roman" w:hAnsi="Times New Roman" w:cs="Times New Roman"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8E2E1B" w:rsidRDefault="008E2E1B">
      <w:p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2442A" w:rsidRPr="008E2E1B" w:rsidRDefault="00E2442A" w:rsidP="008E2E1B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E2E1B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8E2E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1607F" w:rsidRPr="008E2E1B">
        <w:rPr>
          <w:rFonts w:ascii="Times New Roman" w:hAnsi="Times New Roman" w:cs="Times New Roman"/>
          <w:b/>
          <w:sz w:val="28"/>
          <w:szCs w:val="28"/>
        </w:rPr>
        <w:t>3</w:t>
      </w:r>
      <w:r w:rsidR="0050497A">
        <w:rPr>
          <w:rFonts w:ascii="Times New Roman" w:hAnsi="Times New Roman" w:cs="Times New Roman"/>
          <w:b/>
          <w:sz w:val="28"/>
          <w:szCs w:val="28"/>
        </w:rPr>
        <w:t>.</w:t>
      </w:r>
    </w:p>
    <w:p w:rsidR="00CA6C49" w:rsidRPr="008E2E1B" w:rsidRDefault="00CA6C49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8930" w:type="dxa"/>
        <w:tblInd w:w="534" w:type="dxa"/>
        <w:tblLook w:val="01E0" w:firstRow="1" w:lastRow="1" w:firstColumn="1" w:lastColumn="1" w:noHBand="0" w:noVBand="0"/>
      </w:tblPr>
      <w:tblGrid>
        <w:gridCol w:w="5760"/>
        <w:gridCol w:w="3170"/>
      </w:tblGrid>
      <w:tr w:rsidR="00E2442A" w:rsidRPr="008E2E1B" w:rsidTr="006F6890">
        <w:trPr>
          <w:trHeight w:val="20"/>
        </w:trPr>
        <w:tc>
          <w:tcPr>
            <w:tcW w:w="8930" w:type="dxa"/>
            <w:gridSpan w:val="2"/>
          </w:tcPr>
          <w:p w:rsidR="00E2442A" w:rsidRPr="0050497A" w:rsidRDefault="00E2442A" w:rsidP="00504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8"/>
              <w:jc w:val="center"/>
              <w:rPr>
                <w:b/>
                <w:sz w:val="28"/>
                <w:szCs w:val="28"/>
              </w:rPr>
            </w:pPr>
            <w:r w:rsidRPr="0050497A">
              <w:rPr>
                <w:b/>
                <w:sz w:val="28"/>
                <w:szCs w:val="28"/>
              </w:rPr>
              <w:t>Анкета</w:t>
            </w:r>
            <w:r w:rsidR="008E2E1B" w:rsidRPr="0050497A">
              <w:rPr>
                <w:b/>
                <w:sz w:val="28"/>
                <w:szCs w:val="28"/>
              </w:rPr>
              <w:t xml:space="preserve"> </w:t>
            </w:r>
            <w:r w:rsidRPr="0050497A">
              <w:rPr>
                <w:b/>
                <w:sz w:val="28"/>
                <w:szCs w:val="28"/>
              </w:rPr>
              <w:t>для</w:t>
            </w:r>
            <w:r w:rsidR="008E2E1B" w:rsidRPr="0050497A">
              <w:rPr>
                <w:b/>
                <w:sz w:val="28"/>
                <w:szCs w:val="28"/>
              </w:rPr>
              <w:t xml:space="preserve"> </w:t>
            </w:r>
            <w:r w:rsidRPr="0050497A">
              <w:rPr>
                <w:b/>
                <w:sz w:val="28"/>
                <w:szCs w:val="28"/>
              </w:rPr>
              <w:t>родителей</w:t>
            </w:r>
            <w:r w:rsidR="0050497A" w:rsidRPr="0050497A">
              <w:rPr>
                <w:b/>
                <w:sz w:val="28"/>
                <w:szCs w:val="28"/>
              </w:rPr>
              <w:t>.</w:t>
            </w:r>
          </w:p>
          <w:p w:rsidR="0050497A" w:rsidRPr="008E2E1B" w:rsidRDefault="0050497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50497A">
            <w:pPr>
              <w:widowControl w:val="0"/>
              <w:numPr>
                <w:ilvl w:val="0"/>
                <w:numId w:val="3"/>
              </w:numPr>
              <w:tabs>
                <w:tab w:val="left" w:pos="1042"/>
              </w:tabs>
              <w:autoSpaceDE w:val="0"/>
              <w:autoSpaceDN w:val="0"/>
              <w:adjustRightInd w:val="0"/>
              <w:spacing w:after="0" w:line="240" w:lineRule="auto"/>
              <w:ind w:left="0"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Стимулируете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ли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вы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проявление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положительных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эмоций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у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своего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ребенка?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Как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вы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это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делаете?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50497A">
            <w:pPr>
              <w:widowControl w:val="0"/>
              <w:numPr>
                <w:ilvl w:val="0"/>
                <w:numId w:val="3"/>
              </w:numPr>
              <w:tabs>
                <w:tab w:val="left" w:pos="1042"/>
              </w:tabs>
              <w:autoSpaceDE w:val="0"/>
              <w:autoSpaceDN w:val="0"/>
              <w:adjustRightInd w:val="0"/>
              <w:spacing w:after="0" w:line="240" w:lineRule="auto"/>
              <w:ind w:left="0"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Проявляет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ли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ваш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ребенок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отрицательные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эмоции?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Почему,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на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ваш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взгляд,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они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возникают?</w:t>
            </w:r>
            <w:r w:rsidR="008E2E1B">
              <w:rPr>
                <w:sz w:val="28"/>
                <w:szCs w:val="28"/>
              </w:rPr>
              <w:t xml:space="preserve"> 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3.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Как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вы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развиваете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положительные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эмоции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своего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ребенка?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Приведите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примеры.</w:t>
            </w:r>
            <w:r w:rsidR="008E2E1B">
              <w:rPr>
                <w:sz w:val="28"/>
                <w:szCs w:val="28"/>
              </w:rPr>
              <w:t xml:space="preserve"> 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50497A">
            <w:pPr>
              <w:widowControl w:val="0"/>
              <w:tabs>
                <w:tab w:val="right" w:pos="5544"/>
              </w:tabs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4.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Эмоционален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ли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ваш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ребенок?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5.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Умеет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ли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ваш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ребенок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радоваться?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6.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каких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случаях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ваш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ребенок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проявляет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радость,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восторг?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7.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Считаете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ли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вы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необходимым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для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ребенка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поддерживать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его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состояние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радости,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удовольствия?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8.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Каким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образом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вы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это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делаете?</w:t>
            </w:r>
            <w:r w:rsidR="008E2E1B">
              <w:rPr>
                <w:sz w:val="28"/>
                <w:szCs w:val="28"/>
              </w:rPr>
              <w:t xml:space="preserve"> 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9.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Как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вы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помогаете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своему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ребенку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преодолевать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негативные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эмоции?</w:t>
            </w:r>
            <w:r w:rsidR="008E2E1B">
              <w:rPr>
                <w:sz w:val="28"/>
                <w:szCs w:val="28"/>
              </w:rPr>
              <w:t xml:space="preserve"> 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10.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Как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часто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негативные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эмоции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вашего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ребенка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связаны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школой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учебной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деятельностью?</w:t>
            </w:r>
            <w:r w:rsidR="008E2E1B">
              <w:rPr>
                <w:sz w:val="28"/>
                <w:szCs w:val="28"/>
              </w:rPr>
              <w:t xml:space="preserve"> 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E2442A" w:rsidRPr="008E2E1B" w:rsidTr="006F6890">
        <w:trPr>
          <w:trHeight w:val="20"/>
        </w:trPr>
        <w:tc>
          <w:tcPr>
            <w:tcW w:w="576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11.</w:t>
            </w:r>
            <w:r w:rsidR="008E2E1B">
              <w:rPr>
                <w:sz w:val="28"/>
                <w:szCs w:val="28"/>
              </w:rPr>
              <w:t xml:space="preserve"> </w:t>
            </w:r>
            <w:r w:rsidR="00A46763" w:rsidRPr="008E2E1B">
              <w:rPr>
                <w:sz w:val="28"/>
                <w:szCs w:val="28"/>
              </w:rPr>
              <w:t>Говорит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ли</w:t>
            </w:r>
            <w:r w:rsidR="008E2E1B">
              <w:rPr>
                <w:sz w:val="28"/>
                <w:szCs w:val="28"/>
              </w:rPr>
              <w:t xml:space="preserve"> </w:t>
            </w:r>
            <w:r w:rsidR="00A46763" w:rsidRPr="008E2E1B">
              <w:rPr>
                <w:sz w:val="28"/>
                <w:szCs w:val="28"/>
              </w:rPr>
              <w:t>вам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ваш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ребенок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своих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учебных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неуспехах?</w:t>
            </w:r>
            <w:r w:rsidR="008E2E1B">
              <w:rPr>
                <w:sz w:val="28"/>
                <w:szCs w:val="28"/>
              </w:rPr>
              <w:t xml:space="preserve"> </w:t>
            </w:r>
          </w:p>
        </w:tc>
        <w:tc>
          <w:tcPr>
            <w:tcW w:w="3170" w:type="dxa"/>
          </w:tcPr>
          <w:p w:rsidR="00E2442A" w:rsidRPr="008E2E1B" w:rsidRDefault="00E2442A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  <w:tr w:rsidR="00A46763" w:rsidRPr="008E2E1B" w:rsidTr="006F6890">
        <w:trPr>
          <w:trHeight w:val="20"/>
        </w:trPr>
        <w:tc>
          <w:tcPr>
            <w:tcW w:w="5760" w:type="dxa"/>
          </w:tcPr>
          <w:p w:rsidR="00A46763" w:rsidRPr="008E2E1B" w:rsidRDefault="00A46763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8E2E1B">
              <w:rPr>
                <w:sz w:val="28"/>
                <w:szCs w:val="28"/>
              </w:rPr>
              <w:t>12.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удовольствием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ли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сообщает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вам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ваш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ребенок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о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своих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успехах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в</w:t>
            </w:r>
            <w:r w:rsidR="008E2E1B">
              <w:rPr>
                <w:sz w:val="28"/>
                <w:szCs w:val="28"/>
              </w:rPr>
              <w:t xml:space="preserve"> </w:t>
            </w:r>
            <w:r w:rsidRPr="008E2E1B">
              <w:rPr>
                <w:sz w:val="28"/>
                <w:szCs w:val="28"/>
              </w:rPr>
              <w:t>учебе?</w:t>
            </w:r>
          </w:p>
        </w:tc>
        <w:tc>
          <w:tcPr>
            <w:tcW w:w="3170" w:type="dxa"/>
          </w:tcPr>
          <w:p w:rsidR="00A46763" w:rsidRPr="008E2E1B" w:rsidRDefault="00A46763" w:rsidP="008E2E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i/>
                <w:sz w:val="28"/>
                <w:szCs w:val="28"/>
              </w:rPr>
            </w:pPr>
          </w:p>
        </w:tc>
      </w:tr>
    </w:tbl>
    <w:p w:rsidR="008E2E1B" w:rsidRDefault="008E2E1B">
      <w:p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2442A" w:rsidRPr="008E2E1B" w:rsidRDefault="00B974D2" w:rsidP="008E2E1B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E2E1B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8E2E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E2E1B">
        <w:rPr>
          <w:rFonts w:ascii="Times New Roman" w:hAnsi="Times New Roman" w:cs="Times New Roman"/>
          <w:b/>
          <w:sz w:val="28"/>
          <w:szCs w:val="28"/>
        </w:rPr>
        <w:t>4</w:t>
      </w:r>
      <w:r w:rsidR="0050497A">
        <w:rPr>
          <w:rFonts w:ascii="Times New Roman" w:hAnsi="Times New Roman" w:cs="Times New Roman"/>
          <w:b/>
          <w:sz w:val="28"/>
          <w:szCs w:val="28"/>
        </w:rPr>
        <w:t>.</w:t>
      </w:r>
    </w:p>
    <w:p w:rsidR="008E2E1B" w:rsidRDefault="008E2E1B" w:rsidP="008E2E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4FDF" w:rsidRPr="008E2E1B" w:rsidRDefault="00CD6278" w:rsidP="008E2E1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2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9CB286" wp14:editId="7B7983C3">
            <wp:extent cx="5939790" cy="2531262"/>
            <wp:effectExtent l="0" t="0" r="381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3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4FDF" w:rsidRPr="008E2E1B" w:rsidSect="002273E4">
      <w:footerReference w:type="default" r:id="rId22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E31E8" w:rsidRDefault="006E31E8" w:rsidP="008D70B4">
      <w:pPr>
        <w:spacing w:after="0" w:line="240" w:lineRule="auto"/>
      </w:pPr>
      <w:r>
        <w:separator/>
      </w:r>
    </w:p>
  </w:endnote>
  <w:endnote w:type="continuationSeparator" w:id="0">
    <w:p w:rsidR="006E31E8" w:rsidRDefault="006E31E8" w:rsidP="008D70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77575210"/>
      <w:docPartObj>
        <w:docPartGallery w:val="Page Numbers (Bottom of Page)"/>
        <w:docPartUnique/>
      </w:docPartObj>
    </w:sdtPr>
    <w:sdtEndPr/>
    <w:sdtContent>
      <w:p w:rsidR="00BF783F" w:rsidRDefault="00BF783F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3D47">
          <w:rPr>
            <w:noProof/>
          </w:rPr>
          <w:t>3</w:t>
        </w:r>
        <w:r>
          <w:fldChar w:fldCharType="end"/>
        </w:r>
      </w:p>
    </w:sdtContent>
  </w:sdt>
  <w:p w:rsidR="00BF783F" w:rsidRDefault="00BF783F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E31E8" w:rsidRDefault="006E31E8" w:rsidP="008D70B4">
      <w:pPr>
        <w:spacing w:after="0" w:line="240" w:lineRule="auto"/>
      </w:pPr>
      <w:r>
        <w:separator/>
      </w:r>
    </w:p>
  </w:footnote>
  <w:footnote w:type="continuationSeparator" w:id="0">
    <w:p w:rsidR="006E31E8" w:rsidRDefault="006E31E8" w:rsidP="008D70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C75F6E"/>
    <w:multiLevelType w:val="hybridMultilevel"/>
    <w:tmpl w:val="B182383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3308A0"/>
    <w:multiLevelType w:val="hybridMultilevel"/>
    <w:tmpl w:val="9B4AE95A"/>
    <w:lvl w:ilvl="0" w:tplc="53E4D64C">
      <w:start w:val="1"/>
      <w:numFmt w:val="decimal"/>
      <w:lvlText w:val="%1."/>
      <w:lvlJc w:val="left"/>
      <w:pPr>
        <w:ind w:left="11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</w:lvl>
    <w:lvl w:ilvl="3" w:tplc="0419000F" w:tentative="1">
      <w:start w:val="1"/>
      <w:numFmt w:val="decimal"/>
      <w:lvlText w:val="%4."/>
      <w:lvlJc w:val="left"/>
      <w:pPr>
        <w:ind w:left="3304" w:hanging="360"/>
      </w:p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</w:lvl>
    <w:lvl w:ilvl="6" w:tplc="0419000F" w:tentative="1">
      <w:start w:val="1"/>
      <w:numFmt w:val="decimal"/>
      <w:lvlText w:val="%7."/>
      <w:lvlJc w:val="left"/>
      <w:pPr>
        <w:ind w:left="5464" w:hanging="360"/>
      </w:p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</w:lvl>
  </w:abstractNum>
  <w:abstractNum w:abstractNumId="2" w15:restartNumberingAfterBreak="0">
    <w:nsid w:val="316A704E"/>
    <w:multiLevelType w:val="multilevel"/>
    <w:tmpl w:val="4A6222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6F20FC8"/>
    <w:multiLevelType w:val="hybridMultilevel"/>
    <w:tmpl w:val="8082A04A"/>
    <w:lvl w:ilvl="0" w:tplc="A3CA24A8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C0C3725"/>
    <w:multiLevelType w:val="hybridMultilevel"/>
    <w:tmpl w:val="A366F3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F192E10"/>
    <w:multiLevelType w:val="hybridMultilevel"/>
    <w:tmpl w:val="D1123B3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D3B0A"/>
    <w:rsid w:val="00002043"/>
    <w:rsid w:val="00014F4F"/>
    <w:rsid w:val="0002424E"/>
    <w:rsid w:val="0003699B"/>
    <w:rsid w:val="000623B6"/>
    <w:rsid w:val="00063D47"/>
    <w:rsid w:val="00064ACE"/>
    <w:rsid w:val="000928A7"/>
    <w:rsid w:val="0009384A"/>
    <w:rsid w:val="000B195B"/>
    <w:rsid w:val="000B1CDA"/>
    <w:rsid w:val="000B7FE7"/>
    <w:rsid w:val="000C1C96"/>
    <w:rsid w:val="000D0705"/>
    <w:rsid w:val="000D5954"/>
    <w:rsid w:val="000E35CA"/>
    <w:rsid w:val="001111C2"/>
    <w:rsid w:val="0011607F"/>
    <w:rsid w:val="0013692B"/>
    <w:rsid w:val="001500B0"/>
    <w:rsid w:val="00162026"/>
    <w:rsid w:val="001666C4"/>
    <w:rsid w:val="00167B73"/>
    <w:rsid w:val="00167C56"/>
    <w:rsid w:val="00184319"/>
    <w:rsid w:val="00190F25"/>
    <w:rsid w:val="0019469E"/>
    <w:rsid w:val="001A764D"/>
    <w:rsid w:val="001B360A"/>
    <w:rsid w:val="001B7D8B"/>
    <w:rsid w:val="001D0E46"/>
    <w:rsid w:val="001D0F9A"/>
    <w:rsid w:val="001F104D"/>
    <w:rsid w:val="0020127E"/>
    <w:rsid w:val="00212505"/>
    <w:rsid w:val="0021428E"/>
    <w:rsid w:val="002273E4"/>
    <w:rsid w:val="00233AAE"/>
    <w:rsid w:val="00235C89"/>
    <w:rsid w:val="002402D7"/>
    <w:rsid w:val="00244971"/>
    <w:rsid w:val="00246BBD"/>
    <w:rsid w:val="00252083"/>
    <w:rsid w:val="00255847"/>
    <w:rsid w:val="0026593A"/>
    <w:rsid w:val="00276458"/>
    <w:rsid w:val="002866EE"/>
    <w:rsid w:val="0028741F"/>
    <w:rsid w:val="0029048B"/>
    <w:rsid w:val="002A32B8"/>
    <w:rsid w:val="002A339D"/>
    <w:rsid w:val="002C7030"/>
    <w:rsid w:val="002E040B"/>
    <w:rsid w:val="003008DF"/>
    <w:rsid w:val="003013C3"/>
    <w:rsid w:val="0030449C"/>
    <w:rsid w:val="003133D8"/>
    <w:rsid w:val="00317FD2"/>
    <w:rsid w:val="00325829"/>
    <w:rsid w:val="00327D89"/>
    <w:rsid w:val="00327E4B"/>
    <w:rsid w:val="00361430"/>
    <w:rsid w:val="00366F74"/>
    <w:rsid w:val="00370426"/>
    <w:rsid w:val="00380CC3"/>
    <w:rsid w:val="003A59D9"/>
    <w:rsid w:val="003C0E8B"/>
    <w:rsid w:val="003C57DC"/>
    <w:rsid w:val="003E6E34"/>
    <w:rsid w:val="003F7ECF"/>
    <w:rsid w:val="00403A5A"/>
    <w:rsid w:val="00421383"/>
    <w:rsid w:val="00427D84"/>
    <w:rsid w:val="00430B21"/>
    <w:rsid w:val="00465422"/>
    <w:rsid w:val="00474925"/>
    <w:rsid w:val="004A04BF"/>
    <w:rsid w:val="004C3722"/>
    <w:rsid w:val="004C7B01"/>
    <w:rsid w:val="004D1E47"/>
    <w:rsid w:val="004D7944"/>
    <w:rsid w:val="004F0AF7"/>
    <w:rsid w:val="004F73B5"/>
    <w:rsid w:val="0050497A"/>
    <w:rsid w:val="005146C2"/>
    <w:rsid w:val="00515383"/>
    <w:rsid w:val="00531EF6"/>
    <w:rsid w:val="00563452"/>
    <w:rsid w:val="005642A2"/>
    <w:rsid w:val="00590031"/>
    <w:rsid w:val="0059288B"/>
    <w:rsid w:val="005939CF"/>
    <w:rsid w:val="005B4973"/>
    <w:rsid w:val="005C41E3"/>
    <w:rsid w:val="005C42C4"/>
    <w:rsid w:val="005E5A8B"/>
    <w:rsid w:val="005F1A59"/>
    <w:rsid w:val="00634445"/>
    <w:rsid w:val="00642740"/>
    <w:rsid w:val="006435A3"/>
    <w:rsid w:val="00652A5A"/>
    <w:rsid w:val="00653352"/>
    <w:rsid w:val="006915F1"/>
    <w:rsid w:val="00697552"/>
    <w:rsid w:val="006C569F"/>
    <w:rsid w:val="006E31E8"/>
    <w:rsid w:val="006E3FF3"/>
    <w:rsid w:val="006F6890"/>
    <w:rsid w:val="00732987"/>
    <w:rsid w:val="00734650"/>
    <w:rsid w:val="00754FDF"/>
    <w:rsid w:val="007B68F4"/>
    <w:rsid w:val="007E3190"/>
    <w:rsid w:val="007E4FE3"/>
    <w:rsid w:val="007E67BC"/>
    <w:rsid w:val="008061E0"/>
    <w:rsid w:val="00806389"/>
    <w:rsid w:val="00834D1A"/>
    <w:rsid w:val="008354C3"/>
    <w:rsid w:val="0084140C"/>
    <w:rsid w:val="00855741"/>
    <w:rsid w:val="00856B94"/>
    <w:rsid w:val="0086157D"/>
    <w:rsid w:val="00865173"/>
    <w:rsid w:val="00893DD4"/>
    <w:rsid w:val="008A0E6F"/>
    <w:rsid w:val="008A15C3"/>
    <w:rsid w:val="008D70B4"/>
    <w:rsid w:val="008E2E1B"/>
    <w:rsid w:val="00926EFE"/>
    <w:rsid w:val="009356F5"/>
    <w:rsid w:val="0095459E"/>
    <w:rsid w:val="00974F68"/>
    <w:rsid w:val="00994C2A"/>
    <w:rsid w:val="009A321B"/>
    <w:rsid w:val="009A65F7"/>
    <w:rsid w:val="009C5AD2"/>
    <w:rsid w:val="009D3EE6"/>
    <w:rsid w:val="009D7DF3"/>
    <w:rsid w:val="009E6EA3"/>
    <w:rsid w:val="009F7C96"/>
    <w:rsid w:val="00A0203E"/>
    <w:rsid w:val="00A10F8F"/>
    <w:rsid w:val="00A21509"/>
    <w:rsid w:val="00A23313"/>
    <w:rsid w:val="00A46763"/>
    <w:rsid w:val="00A52975"/>
    <w:rsid w:val="00A52CD6"/>
    <w:rsid w:val="00A63E31"/>
    <w:rsid w:val="00AB2554"/>
    <w:rsid w:val="00AB3B17"/>
    <w:rsid w:val="00AE78C2"/>
    <w:rsid w:val="00B052CF"/>
    <w:rsid w:val="00B139AD"/>
    <w:rsid w:val="00B161F4"/>
    <w:rsid w:val="00B34FEE"/>
    <w:rsid w:val="00B375B9"/>
    <w:rsid w:val="00B46951"/>
    <w:rsid w:val="00B51E37"/>
    <w:rsid w:val="00B5623B"/>
    <w:rsid w:val="00B8520C"/>
    <w:rsid w:val="00B8716A"/>
    <w:rsid w:val="00B878C0"/>
    <w:rsid w:val="00B974D2"/>
    <w:rsid w:val="00BA09CC"/>
    <w:rsid w:val="00BB5869"/>
    <w:rsid w:val="00BD438A"/>
    <w:rsid w:val="00BE222A"/>
    <w:rsid w:val="00BF1272"/>
    <w:rsid w:val="00BF64B3"/>
    <w:rsid w:val="00BF6553"/>
    <w:rsid w:val="00BF783F"/>
    <w:rsid w:val="00C104C9"/>
    <w:rsid w:val="00C21155"/>
    <w:rsid w:val="00C346CD"/>
    <w:rsid w:val="00C567A0"/>
    <w:rsid w:val="00C61556"/>
    <w:rsid w:val="00C71119"/>
    <w:rsid w:val="00C7268D"/>
    <w:rsid w:val="00C83099"/>
    <w:rsid w:val="00CA6C49"/>
    <w:rsid w:val="00CD3B0A"/>
    <w:rsid w:val="00CD6278"/>
    <w:rsid w:val="00CE300D"/>
    <w:rsid w:val="00CE4ED2"/>
    <w:rsid w:val="00CF5A99"/>
    <w:rsid w:val="00D165F8"/>
    <w:rsid w:val="00D241B2"/>
    <w:rsid w:val="00D260A6"/>
    <w:rsid w:val="00D45193"/>
    <w:rsid w:val="00D93477"/>
    <w:rsid w:val="00DA0B61"/>
    <w:rsid w:val="00DA1718"/>
    <w:rsid w:val="00DA5FAE"/>
    <w:rsid w:val="00DC337F"/>
    <w:rsid w:val="00DC4BBF"/>
    <w:rsid w:val="00DD0BD4"/>
    <w:rsid w:val="00E06319"/>
    <w:rsid w:val="00E1586D"/>
    <w:rsid w:val="00E2442A"/>
    <w:rsid w:val="00E26AE2"/>
    <w:rsid w:val="00E31528"/>
    <w:rsid w:val="00E34446"/>
    <w:rsid w:val="00E36824"/>
    <w:rsid w:val="00E4546B"/>
    <w:rsid w:val="00E5202F"/>
    <w:rsid w:val="00E7065A"/>
    <w:rsid w:val="00E879C3"/>
    <w:rsid w:val="00EA41B6"/>
    <w:rsid w:val="00EA4CBD"/>
    <w:rsid w:val="00F01AB7"/>
    <w:rsid w:val="00F220FD"/>
    <w:rsid w:val="00F255F8"/>
    <w:rsid w:val="00F45DD4"/>
    <w:rsid w:val="00F45F8E"/>
    <w:rsid w:val="00F644CE"/>
    <w:rsid w:val="00F7014D"/>
    <w:rsid w:val="00F83BA9"/>
    <w:rsid w:val="00FD04CB"/>
    <w:rsid w:val="00FD15D2"/>
    <w:rsid w:val="00FD20C0"/>
    <w:rsid w:val="00FE4F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727EDCA-3F6B-4BC2-8747-F662B3BAB5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5623B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623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562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5623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D70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D70B4"/>
  </w:style>
  <w:style w:type="paragraph" w:styleId="a8">
    <w:name w:val="footer"/>
    <w:basedOn w:val="a"/>
    <w:link w:val="a9"/>
    <w:uiPriority w:val="99"/>
    <w:unhideWhenUsed/>
    <w:rsid w:val="008D70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D70B4"/>
  </w:style>
  <w:style w:type="table" w:styleId="aa">
    <w:name w:val="Table Grid"/>
    <w:basedOn w:val="a1"/>
    <w:rsid w:val="00E24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unhideWhenUsed/>
    <w:rsid w:val="002273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677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637</TotalTime>
  <Pages>12</Pages>
  <Words>2012</Words>
  <Characters>11475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 &amp; SanBuild</Company>
  <LinksUpToDate>false</LinksUpToDate>
  <CharactersWithSpaces>13461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UserX</dc:creator>
  <cp:keywords/>
  <dc:description/>
  <cp:lastModifiedBy>Боричева И.В.</cp:lastModifiedBy>
  <cp:revision>223</cp:revision>
  <cp:lastPrinted>2022-03-30T13:53:00Z</cp:lastPrinted>
  <dcterms:created xsi:type="dcterms:W3CDTF">2022-03-21T11:41:00Z</dcterms:created>
  <dcterms:modified xsi:type="dcterms:W3CDTF">2022-04-08T13:52:00Z</dcterms:modified>
</cp:coreProperties>
</file>