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90" w:rsidRPr="007D0290" w:rsidRDefault="007D0290" w:rsidP="001104A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D0290">
        <w:rPr>
          <w:sz w:val="24"/>
          <w:szCs w:val="24"/>
        </w:rPr>
        <w:t>Приложение 4</w:t>
      </w:r>
    </w:p>
    <w:p w:rsidR="001104AF" w:rsidRDefault="00DE469C" w:rsidP="00110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ЧЕК-</w:t>
      </w:r>
      <w:bookmarkStart w:id="0" w:name="_GoBack"/>
      <w:bookmarkEnd w:id="0"/>
      <w:r w:rsidR="001104AF">
        <w:rPr>
          <w:b/>
          <w:sz w:val="24"/>
          <w:szCs w:val="24"/>
        </w:rPr>
        <w:t>ЛИСТ САНИТАРНОГО СОСТОЯНИЯ</w:t>
      </w:r>
      <w:r w:rsidR="001104AF" w:rsidRPr="00BF2F30">
        <w:rPr>
          <w:b/>
          <w:sz w:val="24"/>
          <w:szCs w:val="24"/>
        </w:rPr>
        <w:t xml:space="preserve"> </w:t>
      </w:r>
      <w:r w:rsidR="001104AF">
        <w:rPr>
          <w:b/>
          <w:sz w:val="24"/>
          <w:szCs w:val="24"/>
        </w:rPr>
        <w:t>МЯСО</w:t>
      </w:r>
      <w:r w:rsidR="006E52A6">
        <w:rPr>
          <w:b/>
          <w:sz w:val="24"/>
          <w:szCs w:val="24"/>
        </w:rPr>
        <w:t>-</w:t>
      </w:r>
      <w:r w:rsidR="001104AF">
        <w:rPr>
          <w:b/>
          <w:sz w:val="24"/>
          <w:szCs w:val="24"/>
        </w:rPr>
        <w:t>РЫБНОГО ЦЕХА</w:t>
      </w:r>
    </w:p>
    <w:p w:rsidR="001104AF" w:rsidRDefault="001104AF" w:rsidP="001104AF">
      <w:pPr>
        <w:rPr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817"/>
        <w:gridCol w:w="2552"/>
        <w:gridCol w:w="2551"/>
        <w:gridCol w:w="2693"/>
        <w:gridCol w:w="2268"/>
        <w:gridCol w:w="2552"/>
      </w:tblGrid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F4834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BF2F30" w:rsidRDefault="001104AF" w:rsidP="0035181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 уборки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BF2F30" w:rsidRDefault="001104AF" w:rsidP="0035181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F2F30">
              <w:rPr>
                <w:b/>
                <w:sz w:val="24"/>
                <w:szCs w:val="24"/>
              </w:rPr>
              <w:t>Ф.И.О.</w:t>
            </w:r>
            <w:r>
              <w:rPr>
                <w:b/>
                <w:sz w:val="24"/>
                <w:szCs w:val="24"/>
              </w:rPr>
              <w:t xml:space="preserve">, подпись лица, выполнившего уборку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BF2F30" w:rsidRDefault="001104AF" w:rsidP="0035181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 уборки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BF2F30" w:rsidRDefault="001104AF" w:rsidP="0035181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F2F30">
              <w:rPr>
                <w:b/>
                <w:sz w:val="24"/>
                <w:szCs w:val="24"/>
              </w:rPr>
              <w:t>Ф.И.О.</w:t>
            </w:r>
            <w:r>
              <w:rPr>
                <w:b/>
                <w:sz w:val="24"/>
                <w:szCs w:val="24"/>
              </w:rPr>
              <w:t xml:space="preserve">, подпись лица, выполнившего уборку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Подпись лица, осуществившего проверку </w:t>
            </w: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124F1D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</w:rPr>
            </w:pPr>
            <w:r w:rsidRPr="00124F1D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</w:rPr>
            </w:pPr>
            <w:r w:rsidRPr="00124F1D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4F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4F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4F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4F1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4F1D">
              <w:rPr>
                <w:b/>
                <w:sz w:val="24"/>
                <w:szCs w:val="24"/>
              </w:rPr>
              <w:t>7</w:t>
            </w: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124F1D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 w:rsidRPr="00124F1D"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124F1D" w:rsidRDefault="001104AF" w:rsidP="0035181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04AF" w:rsidRPr="00BF2F30" w:rsidTr="003518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AF4834" w:rsidRDefault="001104AF" w:rsidP="00351814">
            <w:pPr>
              <w:spacing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AF" w:rsidRPr="00BF2F30" w:rsidRDefault="001104AF" w:rsidP="0035181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104AF" w:rsidRDefault="001104AF" w:rsidP="001104AF"/>
    <w:p w:rsidR="009011EA" w:rsidRDefault="009011EA"/>
    <w:sectPr w:rsidR="009011EA" w:rsidSect="00AF483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AF"/>
    <w:rsid w:val="001104AF"/>
    <w:rsid w:val="006E52A6"/>
    <w:rsid w:val="00724B08"/>
    <w:rsid w:val="007D0290"/>
    <w:rsid w:val="009011EA"/>
    <w:rsid w:val="00D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BEC29-C1E9-4CAA-BC3A-A58382D4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AF"/>
    <w:pPr>
      <w:spacing w:after="0" w:line="276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Liutsyia Mikhalchuk</cp:lastModifiedBy>
  <cp:revision>5</cp:revision>
  <dcterms:created xsi:type="dcterms:W3CDTF">2018-04-19T16:59:00Z</dcterms:created>
  <dcterms:modified xsi:type="dcterms:W3CDTF">2020-05-28T14:44:00Z</dcterms:modified>
</cp:coreProperties>
</file>