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6F9" w:rsidRPr="007E536C" w:rsidRDefault="00E0078B" w:rsidP="00E0078B">
      <w:pPr>
        <w:pStyle w:val="a3"/>
        <w:spacing w:before="0" w:beforeAutospacing="0" w:after="0" w:afterAutospacing="0" w:line="276" w:lineRule="auto"/>
        <w:rPr>
          <w:sz w:val="32"/>
          <w:szCs w:val="32"/>
        </w:rPr>
      </w:pPr>
      <w:r>
        <w:rPr>
          <w:rFonts w:eastAsiaTheme="minorEastAsia"/>
          <w:bCs/>
          <w:kern w:val="24"/>
          <w:sz w:val="32"/>
          <w:szCs w:val="32"/>
        </w:rPr>
        <w:t xml:space="preserve">                                                                                 </w:t>
      </w:r>
      <w:r w:rsidR="00A076F9" w:rsidRPr="007E536C">
        <w:rPr>
          <w:rFonts w:eastAsiaTheme="minorEastAsia"/>
          <w:bCs/>
          <w:kern w:val="24"/>
          <w:sz w:val="32"/>
          <w:szCs w:val="32"/>
        </w:rPr>
        <w:t>ЖУРНАЛ </w:t>
      </w:r>
    </w:p>
    <w:p w:rsidR="007E536C" w:rsidRDefault="007E536C" w:rsidP="00A076F9">
      <w:pPr>
        <w:pStyle w:val="a3"/>
        <w:spacing w:before="0" w:beforeAutospacing="0" w:after="0" w:afterAutospacing="0" w:line="276" w:lineRule="auto"/>
        <w:jc w:val="center"/>
        <w:rPr>
          <w:rFonts w:eastAsiaTheme="minorEastAsia"/>
          <w:bCs/>
          <w:kern w:val="24"/>
          <w:sz w:val="32"/>
          <w:szCs w:val="32"/>
        </w:rPr>
      </w:pPr>
      <w:r>
        <w:rPr>
          <w:rFonts w:eastAsiaTheme="minorEastAsia"/>
          <w:bCs/>
          <w:kern w:val="24"/>
          <w:sz w:val="32"/>
          <w:szCs w:val="32"/>
        </w:rPr>
        <w:t>ПОВЕРКИ ВЕСОИЗМЕРИТЕЛЬНОГО ОБОРУДОВАНИЯ</w:t>
      </w:r>
    </w:p>
    <w:p w:rsidR="00A076F9" w:rsidRPr="007E536C" w:rsidRDefault="00A076F9">
      <w:pPr>
        <w:rPr>
          <w:sz w:val="32"/>
          <w:szCs w:val="32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3162"/>
        <w:gridCol w:w="2366"/>
        <w:gridCol w:w="2551"/>
        <w:gridCol w:w="3544"/>
        <w:gridCol w:w="2410"/>
      </w:tblGrid>
      <w:tr w:rsidR="00A076F9" w:rsidTr="00A076F9">
        <w:tc>
          <w:tcPr>
            <w:tcW w:w="534" w:type="dxa"/>
          </w:tcPr>
          <w:p w:rsidR="00A076F9" w:rsidRPr="00A076F9" w:rsidRDefault="00A076F9" w:rsidP="00A076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6F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gramStart"/>
            <w:r w:rsidRPr="00A076F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076F9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162" w:type="dxa"/>
          </w:tcPr>
          <w:p w:rsidR="00A076F9" w:rsidRPr="00A076F9" w:rsidRDefault="00A076F9" w:rsidP="00A076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6F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Перечень </w:t>
            </w:r>
            <w:proofErr w:type="spellStart"/>
            <w:r w:rsidRPr="00A076F9">
              <w:rPr>
                <w:rFonts w:ascii="Times New Roman" w:hAnsi="Times New Roman" w:cs="Times New Roman"/>
                <w:bCs/>
                <w:sz w:val="28"/>
                <w:szCs w:val="28"/>
              </w:rPr>
              <w:t>весоизмерительного</w:t>
            </w:r>
            <w:proofErr w:type="spellEnd"/>
            <w:r w:rsidRPr="00A076F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оборудования,</w:t>
            </w:r>
          </w:p>
          <w:p w:rsidR="00A076F9" w:rsidRPr="00A076F9" w:rsidRDefault="00A076F9" w:rsidP="00A076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6F9">
              <w:rPr>
                <w:rFonts w:ascii="Times New Roman" w:hAnsi="Times New Roman" w:cs="Times New Roman"/>
                <w:bCs/>
                <w:sz w:val="28"/>
                <w:szCs w:val="28"/>
              </w:rPr>
              <w:t>гигрометров психометрических, термометров (инвентарный номер)</w:t>
            </w:r>
          </w:p>
          <w:p w:rsidR="00A076F9" w:rsidRPr="00A076F9" w:rsidRDefault="00A076F9" w:rsidP="00A076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6" w:type="dxa"/>
          </w:tcPr>
          <w:p w:rsidR="00A076F9" w:rsidRPr="00A076F9" w:rsidRDefault="00A076F9" w:rsidP="00A076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поверки</w:t>
            </w:r>
          </w:p>
        </w:tc>
        <w:tc>
          <w:tcPr>
            <w:tcW w:w="2551" w:type="dxa"/>
          </w:tcPr>
          <w:p w:rsidR="00A076F9" w:rsidRPr="00A076F9" w:rsidRDefault="00A076F9" w:rsidP="00A076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График поверки</w:t>
            </w:r>
          </w:p>
        </w:tc>
        <w:tc>
          <w:tcPr>
            <w:tcW w:w="3544" w:type="dxa"/>
          </w:tcPr>
          <w:p w:rsidR="00A076F9" w:rsidRPr="00A076F9" w:rsidRDefault="00A076F9" w:rsidP="00A076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6F9">
              <w:rPr>
                <w:rFonts w:ascii="Times New Roman" w:hAnsi="Times New Roman" w:cs="Times New Roman"/>
                <w:bCs/>
                <w:sz w:val="28"/>
                <w:szCs w:val="28"/>
              </w:rPr>
              <w:t>Подпись лица, ответственного  за поверку оборудования</w:t>
            </w:r>
          </w:p>
          <w:p w:rsidR="00A076F9" w:rsidRPr="00A076F9" w:rsidRDefault="00A076F9" w:rsidP="00A076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076F9" w:rsidRPr="00A076F9" w:rsidRDefault="00A076F9" w:rsidP="00A076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6F9">
              <w:rPr>
                <w:rFonts w:ascii="Times New Roman" w:hAnsi="Times New Roman" w:cs="Times New Roman"/>
                <w:bCs/>
                <w:sz w:val="28"/>
                <w:szCs w:val="28"/>
              </w:rPr>
              <w:t>Верификация</w:t>
            </w:r>
          </w:p>
          <w:p w:rsidR="00A076F9" w:rsidRPr="00A076F9" w:rsidRDefault="00A076F9" w:rsidP="00A076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6F9">
              <w:rPr>
                <w:rFonts w:ascii="Times New Roman" w:hAnsi="Times New Roman" w:cs="Times New Roman"/>
                <w:bCs/>
                <w:sz w:val="28"/>
                <w:szCs w:val="28"/>
              </w:rPr>
              <w:t>(контроль записей)</w:t>
            </w:r>
          </w:p>
          <w:p w:rsidR="00A076F9" w:rsidRPr="00A076F9" w:rsidRDefault="00A076F9" w:rsidP="00A076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76F9" w:rsidTr="00A076F9">
        <w:tc>
          <w:tcPr>
            <w:tcW w:w="534" w:type="dxa"/>
          </w:tcPr>
          <w:p w:rsidR="00A076F9" w:rsidRPr="0020243D" w:rsidRDefault="00A076F9" w:rsidP="00A07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4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62" w:type="dxa"/>
          </w:tcPr>
          <w:p w:rsidR="00A076F9" w:rsidRPr="0020243D" w:rsidRDefault="00A076F9" w:rsidP="00A07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43D">
              <w:rPr>
                <w:rFonts w:ascii="Times New Roman" w:hAnsi="Times New Roman" w:cs="Times New Roman"/>
                <w:bCs/>
                <w:sz w:val="24"/>
                <w:szCs w:val="24"/>
              </w:rPr>
              <w:t>Весы  ВНЦ – 10 (34871)</w:t>
            </w:r>
          </w:p>
          <w:p w:rsidR="00A076F9" w:rsidRPr="0020243D" w:rsidRDefault="00A076F9" w:rsidP="00A07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0243D">
              <w:rPr>
                <w:rFonts w:ascii="Times New Roman" w:hAnsi="Times New Roman" w:cs="Times New Roman"/>
                <w:bCs/>
                <w:sz w:val="24"/>
                <w:szCs w:val="24"/>
              </w:rPr>
              <w:t>Весы ВНЦ – 10 (89200</w:t>
            </w:r>
            <w:proofErr w:type="gramEnd"/>
          </w:p>
        </w:tc>
        <w:tc>
          <w:tcPr>
            <w:tcW w:w="2366" w:type="dxa"/>
          </w:tcPr>
          <w:p w:rsidR="00A076F9" w:rsidRPr="0020243D" w:rsidRDefault="00A076F9" w:rsidP="004E1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43D">
              <w:rPr>
                <w:rFonts w:ascii="Times New Roman" w:hAnsi="Times New Roman" w:cs="Times New Roman"/>
                <w:bCs/>
                <w:sz w:val="24"/>
                <w:szCs w:val="24"/>
              </w:rPr>
              <w:t>04.0</w:t>
            </w:r>
            <w:r w:rsidR="004E1300" w:rsidRPr="0020243D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20243D">
              <w:rPr>
                <w:rFonts w:ascii="Times New Roman" w:hAnsi="Times New Roman" w:cs="Times New Roman"/>
                <w:bCs/>
                <w:sz w:val="24"/>
                <w:szCs w:val="24"/>
              </w:rPr>
              <w:t>.201</w:t>
            </w:r>
            <w:r w:rsidR="004E1300" w:rsidRPr="0020243D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  <w:p w:rsidR="00A076F9" w:rsidRPr="0020243D" w:rsidRDefault="00A076F9" w:rsidP="004E1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076F9" w:rsidRPr="0020243D" w:rsidRDefault="004E1300" w:rsidP="004E1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43D">
              <w:rPr>
                <w:rFonts w:ascii="Times New Roman" w:hAnsi="Times New Roman" w:cs="Times New Roman"/>
                <w:sz w:val="24"/>
                <w:szCs w:val="24"/>
              </w:rPr>
              <w:t>04.05.2019</w:t>
            </w:r>
          </w:p>
        </w:tc>
        <w:tc>
          <w:tcPr>
            <w:tcW w:w="3544" w:type="dxa"/>
          </w:tcPr>
          <w:p w:rsidR="00A076F9" w:rsidRPr="0020243D" w:rsidRDefault="00A076F9" w:rsidP="00A076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076F9" w:rsidRPr="0020243D" w:rsidRDefault="00A076F9" w:rsidP="00A076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3315" w:rsidRPr="00A076F9" w:rsidRDefault="00B23315" w:rsidP="00A076F9">
      <w:pPr>
        <w:rPr>
          <w:sz w:val="32"/>
          <w:szCs w:val="32"/>
        </w:rPr>
      </w:pPr>
      <w:bookmarkStart w:id="0" w:name="_GoBack"/>
      <w:bookmarkEnd w:id="0"/>
    </w:p>
    <w:sectPr w:rsidR="00B23315" w:rsidRPr="00A076F9" w:rsidSect="00A076F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076F9"/>
    <w:rsid w:val="00001421"/>
    <w:rsid w:val="000023DB"/>
    <w:rsid w:val="00002B1F"/>
    <w:rsid w:val="0000709C"/>
    <w:rsid w:val="00010F87"/>
    <w:rsid w:val="00021BC8"/>
    <w:rsid w:val="00023A68"/>
    <w:rsid w:val="000250E8"/>
    <w:rsid w:val="000558AD"/>
    <w:rsid w:val="00055E05"/>
    <w:rsid w:val="00057422"/>
    <w:rsid w:val="000660C4"/>
    <w:rsid w:val="0007189D"/>
    <w:rsid w:val="00077BE6"/>
    <w:rsid w:val="00086EF0"/>
    <w:rsid w:val="0009450C"/>
    <w:rsid w:val="00094CE0"/>
    <w:rsid w:val="000C43C8"/>
    <w:rsid w:val="000C61E1"/>
    <w:rsid w:val="000E5CCF"/>
    <w:rsid w:val="000F525E"/>
    <w:rsid w:val="001038CC"/>
    <w:rsid w:val="00104349"/>
    <w:rsid w:val="00114554"/>
    <w:rsid w:val="00116AE9"/>
    <w:rsid w:val="00127BA2"/>
    <w:rsid w:val="001401CE"/>
    <w:rsid w:val="001610D5"/>
    <w:rsid w:val="0019171C"/>
    <w:rsid w:val="00191995"/>
    <w:rsid w:val="001A75B0"/>
    <w:rsid w:val="001D462B"/>
    <w:rsid w:val="001E6270"/>
    <w:rsid w:val="001E6DCC"/>
    <w:rsid w:val="0020243D"/>
    <w:rsid w:val="00216C30"/>
    <w:rsid w:val="00217438"/>
    <w:rsid w:val="00225495"/>
    <w:rsid w:val="00233A1E"/>
    <w:rsid w:val="00237744"/>
    <w:rsid w:val="00244D23"/>
    <w:rsid w:val="0024531A"/>
    <w:rsid w:val="00246083"/>
    <w:rsid w:val="00246C29"/>
    <w:rsid w:val="00247D0A"/>
    <w:rsid w:val="002500AD"/>
    <w:rsid w:val="00266CD4"/>
    <w:rsid w:val="002760B0"/>
    <w:rsid w:val="00283438"/>
    <w:rsid w:val="00285299"/>
    <w:rsid w:val="00286907"/>
    <w:rsid w:val="00291E58"/>
    <w:rsid w:val="00293102"/>
    <w:rsid w:val="002B66AF"/>
    <w:rsid w:val="002D043C"/>
    <w:rsid w:val="002D421A"/>
    <w:rsid w:val="002D5AE1"/>
    <w:rsid w:val="002E250C"/>
    <w:rsid w:val="002F16A3"/>
    <w:rsid w:val="00301180"/>
    <w:rsid w:val="00305A36"/>
    <w:rsid w:val="003079A7"/>
    <w:rsid w:val="00315770"/>
    <w:rsid w:val="00332563"/>
    <w:rsid w:val="00332922"/>
    <w:rsid w:val="00332E4B"/>
    <w:rsid w:val="0033609F"/>
    <w:rsid w:val="00340BAD"/>
    <w:rsid w:val="0034266C"/>
    <w:rsid w:val="00343AFD"/>
    <w:rsid w:val="00350137"/>
    <w:rsid w:val="0036304B"/>
    <w:rsid w:val="00364FC9"/>
    <w:rsid w:val="00377F60"/>
    <w:rsid w:val="00385495"/>
    <w:rsid w:val="00386678"/>
    <w:rsid w:val="00387967"/>
    <w:rsid w:val="0039047C"/>
    <w:rsid w:val="003A31CB"/>
    <w:rsid w:val="003B5F4D"/>
    <w:rsid w:val="003C65CF"/>
    <w:rsid w:val="003D05ED"/>
    <w:rsid w:val="003D2AD0"/>
    <w:rsid w:val="003D2C80"/>
    <w:rsid w:val="003E4839"/>
    <w:rsid w:val="003E7A22"/>
    <w:rsid w:val="003F166C"/>
    <w:rsid w:val="004057A5"/>
    <w:rsid w:val="004111A4"/>
    <w:rsid w:val="00411AE9"/>
    <w:rsid w:val="00412F37"/>
    <w:rsid w:val="004259D3"/>
    <w:rsid w:val="0043725C"/>
    <w:rsid w:val="00444733"/>
    <w:rsid w:val="00455C0D"/>
    <w:rsid w:val="0046155A"/>
    <w:rsid w:val="0046300F"/>
    <w:rsid w:val="00464476"/>
    <w:rsid w:val="0046477B"/>
    <w:rsid w:val="0046586D"/>
    <w:rsid w:val="004761E8"/>
    <w:rsid w:val="004902B9"/>
    <w:rsid w:val="004A2B75"/>
    <w:rsid w:val="004A492A"/>
    <w:rsid w:val="004D2565"/>
    <w:rsid w:val="004D7EC0"/>
    <w:rsid w:val="004E1300"/>
    <w:rsid w:val="00501942"/>
    <w:rsid w:val="00533B85"/>
    <w:rsid w:val="00537930"/>
    <w:rsid w:val="00575F96"/>
    <w:rsid w:val="00584BFD"/>
    <w:rsid w:val="00586670"/>
    <w:rsid w:val="00586A27"/>
    <w:rsid w:val="005922AD"/>
    <w:rsid w:val="005A5E78"/>
    <w:rsid w:val="005A7000"/>
    <w:rsid w:val="005B0135"/>
    <w:rsid w:val="005B145D"/>
    <w:rsid w:val="005C4F90"/>
    <w:rsid w:val="005E5866"/>
    <w:rsid w:val="005F25F8"/>
    <w:rsid w:val="005F71A3"/>
    <w:rsid w:val="0061447A"/>
    <w:rsid w:val="0061511C"/>
    <w:rsid w:val="00621623"/>
    <w:rsid w:val="006401B4"/>
    <w:rsid w:val="0064087A"/>
    <w:rsid w:val="006425D2"/>
    <w:rsid w:val="00657752"/>
    <w:rsid w:val="006721EB"/>
    <w:rsid w:val="00673E9C"/>
    <w:rsid w:val="00692CE0"/>
    <w:rsid w:val="006A4E7C"/>
    <w:rsid w:val="006B5CB1"/>
    <w:rsid w:val="006C11DD"/>
    <w:rsid w:val="006C6DF5"/>
    <w:rsid w:val="006D2518"/>
    <w:rsid w:val="006D4FC2"/>
    <w:rsid w:val="006E76F6"/>
    <w:rsid w:val="00740A23"/>
    <w:rsid w:val="00750779"/>
    <w:rsid w:val="007664D2"/>
    <w:rsid w:val="00767C5B"/>
    <w:rsid w:val="00770ADB"/>
    <w:rsid w:val="007754C5"/>
    <w:rsid w:val="007774A0"/>
    <w:rsid w:val="007A0AB2"/>
    <w:rsid w:val="007A1A22"/>
    <w:rsid w:val="007E536C"/>
    <w:rsid w:val="00801DEE"/>
    <w:rsid w:val="00802BC0"/>
    <w:rsid w:val="00805C0B"/>
    <w:rsid w:val="00830518"/>
    <w:rsid w:val="008354B5"/>
    <w:rsid w:val="00842CAD"/>
    <w:rsid w:val="00855C7D"/>
    <w:rsid w:val="00860F13"/>
    <w:rsid w:val="00891F52"/>
    <w:rsid w:val="00895F5C"/>
    <w:rsid w:val="00897142"/>
    <w:rsid w:val="00897368"/>
    <w:rsid w:val="008A6EBF"/>
    <w:rsid w:val="008B0853"/>
    <w:rsid w:val="008B0E22"/>
    <w:rsid w:val="008B3428"/>
    <w:rsid w:val="008B50DD"/>
    <w:rsid w:val="008C6BC0"/>
    <w:rsid w:val="008D0BC5"/>
    <w:rsid w:val="008E214F"/>
    <w:rsid w:val="008E2B52"/>
    <w:rsid w:val="008E440B"/>
    <w:rsid w:val="008E5EC1"/>
    <w:rsid w:val="008F7969"/>
    <w:rsid w:val="00907813"/>
    <w:rsid w:val="00912854"/>
    <w:rsid w:val="00923FF2"/>
    <w:rsid w:val="00941CC0"/>
    <w:rsid w:val="00945A33"/>
    <w:rsid w:val="0094621C"/>
    <w:rsid w:val="00963887"/>
    <w:rsid w:val="00965B3A"/>
    <w:rsid w:val="00966D11"/>
    <w:rsid w:val="00991DA5"/>
    <w:rsid w:val="00992281"/>
    <w:rsid w:val="00992331"/>
    <w:rsid w:val="00994EB6"/>
    <w:rsid w:val="009A10C3"/>
    <w:rsid w:val="009B0320"/>
    <w:rsid w:val="009B19C8"/>
    <w:rsid w:val="009C5319"/>
    <w:rsid w:val="009C5805"/>
    <w:rsid w:val="009C59AF"/>
    <w:rsid w:val="009D325D"/>
    <w:rsid w:val="009E44A9"/>
    <w:rsid w:val="009F2305"/>
    <w:rsid w:val="00A03FB0"/>
    <w:rsid w:val="00A076F9"/>
    <w:rsid w:val="00A12E4F"/>
    <w:rsid w:val="00A22B59"/>
    <w:rsid w:val="00A265CF"/>
    <w:rsid w:val="00A316EB"/>
    <w:rsid w:val="00A454A9"/>
    <w:rsid w:val="00A54FD2"/>
    <w:rsid w:val="00A616EC"/>
    <w:rsid w:val="00A6600C"/>
    <w:rsid w:val="00A679CF"/>
    <w:rsid w:val="00A704F9"/>
    <w:rsid w:val="00A76755"/>
    <w:rsid w:val="00A77107"/>
    <w:rsid w:val="00A92528"/>
    <w:rsid w:val="00AB04F5"/>
    <w:rsid w:val="00AB6707"/>
    <w:rsid w:val="00AB7687"/>
    <w:rsid w:val="00AC33C9"/>
    <w:rsid w:val="00AD52F4"/>
    <w:rsid w:val="00AD69BD"/>
    <w:rsid w:val="00AD7BDD"/>
    <w:rsid w:val="00AF1EFB"/>
    <w:rsid w:val="00B02EDE"/>
    <w:rsid w:val="00B1401C"/>
    <w:rsid w:val="00B23315"/>
    <w:rsid w:val="00B267B8"/>
    <w:rsid w:val="00B409DE"/>
    <w:rsid w:val="00B42019"/>
    <w:rsid w:val="00B4589F"/>
    <w:rsid w:val="00B56250"/>
    <w:rsid w:val="00B6008A"/>
    <w:rsid w:val="00B70BA7"/>
    <w:rsid w:val="00B86D02"/>
    <w:rsid w:val="00B909BB"/>
    <w:rsid w:val="00B91437"/>
    <w:rsid w:val="00BB19E0"/>
    <w:rsid w:val="00BB6897"/>
    <w:rsid w:val="00BE25E1"/>
    <w:rsid w:val="00BF014E"/>
    <w:rsid w:val="00BF4AF9"/>
    <w:rsid w:val="00C01213"/>
    <w:rsid w:val="00C07FE2"/>
    <w:rsid w:val="00C252FA"/>
    <w:rsid w:val="00C3042E"/>
    <w:rsid w:val="00C40038"/>
    <w:rsid w:val="00C44D7E"/>
    <w:rsid w:val="00C51030"/>
    <w:rsid w:val="00C61275"/>
    <w:rsid w:val="00CA0424"/>
    <w:rsid w:val="00CA3FAA"/>
    <w:rsid w:val="00CD57FC"/>
    <w:rsid w:val="00CE0FF4"/>
    <w:rsid w:val="00CF0E3F"/>
    <w:rsid w:val="00CF1039"/>
    <w:rsid w:val="00D109F6"/>
    <w:rsid w:val="00D169EB"/>
    <w:rsid w:val="00D24988"/>
    <w:rsid w:val="00D35A79"/>
    <w:rsid w:val="00D41C37"/>
    <w:rsid w:val="00D41EB4"/>
    <w:rsid w:val="00D510BD"/>
    <w:rsid w:val="00D60345"/>
    <w:rsid w:val="00D61C48"/>
    <w:rsid w:val="00D65217"/>
    <w:rsid w:val="00D918D8"/>
    <w:rsid w:val="00D93E04"/>
    <w:rsid w:val="00D957DD"/>
    <w:rsid w:val="00D9630B"/>
    <w:rsid w:val="00DA2727"/>
    <w:rsid w:val="00DB16B2"/>
    <w:rsid w:val="00DB44E8"/>
    <w:rsid w:val="00DB570C"/>
    <w:rsid w:val="00DC3256"/>
    <w:rsid w:val="00DC642B"/>
    <w:rsid w:val="00DC7A65"/>
    <w:rsid w:val="00DD49CD"/>
    <w:rsid w:val="00DD6FEB"/>
    <w:rsid w:val="00DE4C59"/>
    <w:rsid w:val="00DF1C84"/>
    <w:rsid w:val="00E0078B"/>
    <w:rsid w:val="00E11578"/>
    <w:rsid w:val="00E16822"/>
    <w:rsid w:val="00E2446B"/>
    <w:rsid w:val="00E3031F"/>
    <w:rsid w:val="00E32304"/>
    <w:rsid w:val="00E449DB"/>
    <w:rsid w:val="00E47F78"/>
    <w:rsid w:val="00E63443"/>
    <w:rsid w:val="00E6680E"/>
    <w:rsid w:val="00E73D6D"/>
    <w:rsid w:val="00E75773"/>
    <w:rsid w:val="00EA24D0"/>
    <w:rsid w:val="00EA2FF3"/>
    <w:rsid w:val="00EB5DCD"/>
    <w:rsid w:val="00ED103B"/>
    <w:rsid w:val="00ED7A78"/>
    <w:rsid w:val="00EE269C"/>
    <w:rsid w:val="00EE69D8"/>
    <w:rsid w:val="00EF6C66"/>
    <w:rsid w:val="00F107BF"/>
    <w:rsid w:val="00F14992"/>
    <w:rsid w:val="00F173C7"/>
    <w:rsid w:val="00F37A6D"/>
    <w:rsid w:val="00F37B56"/>
    <w:rsid w:val="00F405D8"/>
    <w:rsid w:val="00F42AD5"/>
    <w:rsid w:val="00F51475"/>
    <w:rsid w:val="00F553E6"/>
    <w:rsid w:val="00F614D8"/>
    <w:rsid w:val="00F711DF"/>
    <w:rsid w:val="00F83E4B"/>
    <w:rsid w:val="00F86240"/>
    <w:rsid w:val="00F92AB0"/>
    <w:rsid w:val="00FA0C07"/>
    <w:rsid w:val="00FA5DB5"/>
    <w:rsid w:val="00FD321C"/>
    <w:rsid w:val="00FE245D"/>
    <w:rsid w:val="00FE55DB"/>
    <w:rsid w:val="00FF7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2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76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A076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76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A076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1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64</Words>
  <Characters>365</Characters>
  <Application>Microsoft Office Word</Application>
  <DocSecurity>0</DocSecurity>
  <Lines>3</Lines>
  <Paragraphs>1</Paragraphs>
  <ScaleCrop>false</ScaleCrop>
  <Company>*</Company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Liutsyia Mikhalchuk</cp:lastModifiedBy>
  <cp:revision>8</cp:revision>
  <dcterms:created xsi:type="dcterms:W3CDTF">2016-05-23T11:30:00Z</dcterms:created>
  <dcterms:modified xsi:type="dcterms:W3CDTF">2018-07-10T12:32:00Z</dcterms:modified>
</cp:coreProperties>
</file>