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B1" w:rsidRDefault="00EA3DA9" w:rsidP="00B05AB1">
      <w:pPr>
        <w:spacing w:after="1" w:line="281" w:lineRule="auto"/>
        <w:ind w:left="-15" w:right="2320" w:firstLine="15"/>
        <w:jc w:val="center"/>
      </w:pPr>
      <w:r w:rsidRPr="00B05AB1">
        <w:rPr>
          <w:color w:val="1A1A1A"/>
        </w:rPr>
        <w:t>Билет 25</w:t>
      </w:r>
    </w:p>
    <w:p w:rsidR="00041284" w:rsidRDefault="00B05AB1" w:rsidP="00B05AB1">
      <w:pPr>
        <w:tabs>
          <w:tab w:val="left" w:pos="-284"/>
        </w:tabs>
        <w:spacing w:after="1" w:line="281" w:lineRule="auto"/>
        <w:ind w:left="-15" w:right="2320" w:firstLine="15"/>
        <w:jc w:val="center"/>
        <w:rPr>
          <w:color w:val="1A1A1A"/>
        </w:rPr>
      </w:pPr>
      <w:r w:rsidRPr="00B05AB1">
        <w:rPr>
          <w:color w:val="1A1A1A"/>
        </w:rPr>
        <w:t>Практическое задание.</w:t>
      </w:r>
    </w:p>
    <w:p w:rsidR="00C64F82" w:rsidRDefault="00EA3DA9">
      <w:pPr>
        <w:spacing w:after="1" w:line="281" w:lineRule="auto"/>
        <w:ind w:left="-5" w:right="-13"/>
        <w:jc w:val="left"/>
      </w:pPr>
      <w:r>
        <w:rPr>
          <w:b/>
          <w:color w:val="1A1A1A"/>
        </w:rPr>
        <w:t xml:space="preserve">Восточные славяне на территории Беларуси: расселение, основные занятия, племенные княжества, управление ими. </w:t>
      </w:r>
    </w:p>
    <w:p w:rsidR="00C64F82" w:rsidRDefault="00C64F82">
      <w:pPr>
        <w:spacing w:after="30" w:line="259" w:lineRule="auto"/>
        <w:ind w:left="0" w:firstLine="0"/>
        <w:jc w:val="left"/>
      </w:pPr>
    </w:p>
    <w:p w:rsidR="00C64F82" w:rsidRDefault="00EA3DA9" w:rsidP="00B05AB1">
      <w:pPr>
        <w:spacing w:after="0"/>
        <w:ind w:left="-5"/>
      </w:pPr>
      <w:r>
        <w:rPr>
          <w:b/>
        </w:rPr>
        <w:t xml:space="preserve">Используя представленные материалы, ответьте на вопросы (выполните задания): </w:t>
      </w:r>
    </w:p>
    <w:p w:rsidR="00C64F82" w:rsidRDefault="00EA3DA9" w:rsidP="00B05AB1">
      <w:pPr>
        <w:numPr>
          <w:ilvl w:val="0"/>
          <w:numId w:val="1"/>
        </w:numPr>
        <w:tabs>
          <w:tab w:val="left" w:pos="284"/>
        </w:tabs>
        <w:ind w:right="-5"/>
      </w:pPr>
      <w:r>
        <w:t xml:space="preserve">Назовите союзы восточнославянских племен, которые сложились в VIII-IX вв. на территории Беларуси.   </w:t>
      </w:r>
    </w:p>
    <w:p w:rsidR="00EE4A68" w:rsidRDefault="00EA3DA9" w:rsidP="00B05AB1">
      <w:pPr>
        <w:numPr>
          <w:ilvl w:val="0"/>
          <w:numId w:val="1"/>
        </w:numPr>
        <w:tabs>
          <w:tab w:val="left" w:pos="284"/>
        </w:tabs>
        <w:ind w:right="-5"/>
      </w:pPr>
      <w:r>
        <w:t>Охарактеризуйте географическое положение союзов славянских племен, живших на территории Беларуси в VIII-IX вв.</w:t>
      </w:r>
      <w:r>
        <w:rPr>
          <w:color w:val="FF0000"/>
        </w:rPr>
        <w:t xml:space="preserve">  </w:t>
      </w:r>
    </w:p>
    <w:p w:rsidR="00041284" w:rsidRPr="00EE4A68" w:rsidRDefault="00EA3DA9" w:rsidP="00B05AB1">
      <w:pPr>
        <w:numPr>
          <w:ilvl w:val="0"/>
          <w:numId w:val="1"/>
        </w:numPr>
        <w:tabs>
          <w:tab w:val="left" w:pos="284"/>
        </w:tabs>
        <w:ind w:right="-5"/>
        <w:rPr>
          <w:color w:val="auto"/>
        </w:rPr>
      </w:pPr>
      <w:r w:rsidRPr="00EE4A68">
        <w:rPr>
          <w:color w:val="auto"/>
        </w:rPr>
        <w:t>Составьте тезисный план о занятиях древних славян.</w:t>
      </w:r>
    </w:p>
    <w:p w:rsidR="00C64F82" w:rsidRDefault="00EA3DA9" w:rsidP="00B05AB1">
      <w:pPr>
        <w:numPr>
          <w:ilvl w:val="0"/>
          <w:numId w:val="1"/>
        </w:numPr>
        <w:tabs>
          <w:tab w:val="left" w:pos="284"/>
        </w:tabs>
        <w:ind w:right="-5"/>
      </w:pPr>
      <w:r>
        <w:t xml:space="preserve">Охарактеризуйте систему управления племенным княжеством у восточных славян. </w:t>
      </w:r>
    </w:p>
    <w:p w:rsidR="00B05AB1" w:rsidRDefault="00B05AB1" w:rsidP="00B05AB1">
      <w:pPr>
        <w:tabs>
          <w:tab w:val="left" w:pos="284"/>
        </w:tabs>
        <w:ind w:right="-5" w:firstLine="0"/>
      </w:pPr>
    </w:p>
    <w:p w:rsidR="00C64F82" w:rsidRDefault="00EA3DA9">
      <w:pPr>
        <w:numPr>
          <w:ilvl w:val="0"/>
          <w:numId w:val="2"/>
        </w:numPr>
        <w:spacing w:after="0"/>
        <w:ind w:hanging="468"/>
        <w:jc w:val="left"/>
      </w:pPr>
      <w:r>
        <w:rPr>
          <w:b/>
        </w:rPr>
        <w:t xml:space="preserve">Восточнославянские союзы племён на территории Беларуси в VIII–IX вв. </w:t>
      </w:r>
    </w:p>
    <w:p w:rsidR="00C64F82" w:rsidRDefault="00EA3DA9">
      <w:pPr>
        <w:spacing w:after="0" w:line="259" w:lineRule="auto"/>
        <w:ind w:left="923" w:firstLine="0"/>
        <w:jc w:val="left"/>
      </w:pPr>
      <w:r>
        <w:rPr>
          <w:noProof/>
        </w:rPr>
        <w:drawing>
          <wp:inline distT="0" distB="0" distL="0" distR="0">
            <wp:extent cx="4229100" cy="4352925"/>
            <wp:effectExtent l="0" t="0" r="0" b="0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F82" w:rsidRPr="00041284" w:rsidRDefault="00C64F82">
      <w:pPr>
        <w:ind w:left="-5" w:right="-5"/>
        <w:rPr>
          <w:strike/>
        </w:rPr>
      </w:pPr>
    </w:p>
    <w:p w:rsidR="00B400EB" w:rsidRPr="00B400EB" w:rsidRDefault="00EE4A68" w:rsidP="00B05AB1">
      <w:pPr>
        <w:pStyle w:val="a3"/>
        <w:spacing w:before="0" w:line="240" w:lineRule="auto"/>
        <w:ind w:firstLine="0"/>
        <w:rPr>
          <w:rFonts w:ascii="Times New Roman" w:eastAsia="Times New Roman" w:hAnsi="Times New Roman" w:cs="Times New Roman"/>
          <w:color w:val="auto"/>
          <w:sz w:val="28"/>
          <w:szCs w:val="22"/>
          <w:lang w:eastAsia="ru-RU"/>
        </w:rPr>
      </w:pPr>
      <w:r w:rsidRPr="00B400EB">
        <w:rPr>
          <w:rFonts w:ascii="Times New Roman" w:eastAsia="Times New Roman" w:hAnsi="Times New Roman" w:cs="Times New Roman"/>
          <w:color w:val="auto"/>
          <w:sz w:val="28"/>
          <w:szCs w:val="22"/>
          <w:lang w:eastAsia="ru-RU"/>
        </w:rPr>
        <w:t>II.</w:t>
      </w:r>
      <w:r w:rsidR="00EA3DA9" w:rsidRPr="00B400EB">
        <w:rPr>
          <w:rFonts w:ascii="Times New Roman" w:eastAsia="Times New Roman" w:hAnsi="Times New Roman" w:cs="Times New Roman"/>
          <w:color w:val="auto"/>
          <w:sz w:val="28"/>
          <w:szCs w:val="22"/>
          <w:lang w:eastAsia="ru-RU"/>
        </w:rPr>
        <w:t xml:space="preserve"> </w:t>
      </w:r>
      <w:r w:rsidR="00041284" w:rsidRPr="00B400EB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ru-RU"/>
        </w:rPr>
        <w:t>Чем занимались древние славяне</w:t>
      </w:r>
      <w:r w:rsidR="00041284" w:rsidRPr="00B400EB">
        <w:rPr>
          <w:rFonts w:ascii="Times New Roman" w:eastAsia="Times New Roman" w:hAnsi="Times New Roman" w:cs="Times New Roman"/>
          <w:color w:val="auto"/>
          <w:sz w:val="28"/>
          <w:szCs w:val="22"/>
          <w:lang w:eastAsia="ru-RU"/>
        </w:rPr>
        <w:t xml:space="preserve">. </w:t>
      </w:r>
      <w:r w:rsidR="00B05AB1">
        <w:rPr>
          <w:rFonts w:ascii="Times New Roman" w:eastAsia="Times New Roman" w:hAnsi="Times New Roman" w:cs="Times New Roman"/>
          <w:color w:val="auto"/>
          <w:sz w:val="28"/>
          <w:szCs w:val="22"/>
          <w:lang w:eastAsia="ru-RU"/>
        </w:rPr>
        <w:t>(</w:t>
      </w:r>
      <w:r w:rsidR="00B400EB" w:rsidRPr="00B05AB1">
        <w:rPr>
          <w:rFonts w:ascii="Times New Roman" w:eastAsia="Times New Roman" w:hAnsi="Times New Roman" w:cs="Times New Roman"/>
          <w:color w:val="auto"/>
          <w:sz w:val="28"/>
          <w:szCs w:val="22"/>
          <w:lang w:eastAsia="ru-RU"/>
        </w:rPr>
        <w:t>По материалам учебного пособия «История Беларуси с древнейших времен до конца Х</w:t>
      </w:r>
      <w:proofErr w:type="gramStart"/>
      <w:r w:rsidR="00B400EB" w:rsidRPr="00B05AB1">
        <w:rPr>
          <w:rFonts w:ascii="Times New Roman" w:eastAsia="Times New Roman" w:hAnsi="Times New Roman" w:cs="Times New Roman"/>
          <w:color w:val="auto"/>
          <w:sz w:val="28"/>
          <w:szCs w:val="22"/>
          <w:lang w:eastAsia="ru-RU"/>
        </w:rPr>
        <w:t>V</w:t>
      </w:r>
      <w:proofErr w:type="gramEnd"/>
      <w:r w:rsidR="00B400EB" w:rsidRPr="00B05AB1">
        <w:rPr>
          <w:rFonts w:ascii="Times New Roman" w:eastAsia="Times New Roman" w:hAnsi="Times New Roman" w:cs="Times New Roman"/>
          <w:color w:val="auto"/>
          <w:sz w:val="28"/>
          <w:szCs w:val="22"/>
          <w:lang w:eastAsia="ru-RU"/>
        </w:rPr>
        <w:t xml:space="preserve"> в.»  6 </w:t>
      </w:r>
      <w:proofErr w:type="spellStart"/>
      <w:r w:rsidR="00B400EB" w:rsidRPr="00B05AB1">
        <w:rPr>
          <w:rFonts w:ascii="Times New Roman" w:eastAsia="Times New Roman" w:hAnsi="Times New Roman" w:cs="Times New Roman"/>
          <w:color w:val="auto"/>
          <w:sz w:val="28"/>
          <w:szCs w:val="22"/>
          <w:lang w:eastAsia="ru-RU"/>
        </w:rPr>
        <w:t>кл</w:t>
      </w:r>
      <w:proofErr w:type="spellEnd"/>
      <w:r w:rsidR="00B400EB" w:rsidRPr="00B05AB1">
        <w:rPr>
          <w:rFonts w:ascii="Times New Roman" w:eastAsia="Times New Roman" w:hAnsi="Times New Roman" w:cs="Times New Roman"/>
          <w:color w:val="auto"/>
          <w:sz w:val="28"/>
          <w:szCs w:val="22"/>
          <w:lang w:eastAsia="ru-RU"/>
        </w:rPr>
        <w:t>.</w:t>
      </w:r>
      <w:r w:rsidR="00B05AB1">
        <w:rPr>
          <w:rFonts w:ascii="Times New Roman" w:eastAsia="Times New Roman" w:hAnsi="Times New Roman" w:cs="Times New Roman"/>
          <w:color w:val="auto"/>
          <w:sz w:val="28"/>
          <w:szCs w:val="22"/>
          <w:lang w:eastAsia="ru-RU"/>
        </w:rPr>
        <w:t>)</w:t>
      </w:r>
      <w:r w:rsidR="00B400EB" w:rsidRPr="00B400EB">
        <w:rPr>
          <w:rFonts w:ascii="Times New Roman" w:eastAsia="Times New Roman" w:hAnsi="Times New Roman" w:cs="Times New Roman"/>
          <w:color w:val="auto"/>
          <w:sz w:val="28"/>
          <w:szCs w:val="22"/>
          <w:lang w:eastAsia="ru-RU"/>
        </w:rPr>
        <w:t xml:space="preserve"> </w:t>
      </w:r>
    </w:p>
    <w:p w:rsidR="00041284" w:rsidRPr="00EE4A68" w:rsidRDefault="00041284" w:rsidP="00B05AB1">
      <w:pPr>
        <w:spacing w:after="0" w:line="259" w:lineRule="auto"/>
        <w:ind w:left="0" w:firstLine="708"/>
        <w:rPr>
          <w:color w:val="auto"/>
        </w:rPr>
      </w:pPr>
      <w:r w:rsidRPr="00EE4A68">
        <w:rPr>
          <w:color w:val="auto"/>
        </w:rPr>
        <w:t xml:space="preserve">В хозяйстве восточных славян господствовало земледелие. Именно оно давало славянам основные продукты. Поэтому славяне зерновые культуры называли «житом» — от слова «жить». Основной формой земледелия у славян была подсека. </w:t>
      </w:r>
      <w:r w:rsidRPr="00EE4A68">
        <w:rPr>
          <w:color w:val="auto"/>
        </w:rPr>
        <w:lastRenderedPageBreak/>
        <w:t xml:space="preserve">Уже в Раннем средневековье распространилось пашенное земледелие. Для рыхления почвы использовалось рало, которое тащили волы. Это позволило увеличить урожаи. В дальнейшем стали применять соху. Важное значение имело животноводство. Славяне разводили коров, коз, овец, свиней, а также лошадей. Большую роль в жизни славян, расселившихся на территории Беларуси, играли разнообразные ремесла. Изготавливались орудия труда и оружие, посуда и украшения. Славянские женщины умели прясть и ткать. Об этом свидетельствуют повсеместные находки глиняных пряслиц. Простейшими ремеслами </w:t>
      </w:r>
      <w:r w:rsidR="00B05AB1">
        <w:rPr>
          <w:color w:val="auto"/>
        </w:rPr>
        <w:t>‒</w:t>
      </w:r>
      <w:r w:rsidRPr="00EE4A68">
        <w:rPr>
          <w:color w:val="auto"/>
        </w:rPr>
        <w:t xml:space="preserve"> плотницким, косторезным, обработкой шкур и другими </w:t>
      </w:r>
      <w:r w:rsidR="00B05AB1">
        <w:rPr>
          <w:color w:val="auto"/>
        </w:rPr>
        <w:t>‒</w:t>
      </w:r>
      <w:r w:rsidRPr="00EE4A68">
        <w:rPr>
          <w:color w:val="auto"/>
        </w:rPr>
        <w:t xml:space="preserve"> занимались в каждой семье. Значительно </w:t>
      </w:r>
      <w:proofErr w:type="spellStart"/>
      <w:r w:rsidRPr="00EE4A68">
        <w:rPr>
          <w:color w:val="auto"/>
        </w:rPr>
        <w:t>бóльших</w:t>
      </w:r>
      <w:proofErr w:type="spellEnd"/>
      <w:r w:rsidRPr="00EE4A68">
        <w:rPr>
          <w:color w:val="auto"/>
        </w:rPr>
        <w:t xml:space="preserve"> усилий и умений требовали выплавка железа и производство из него различных предметов. Кузнецы делали сошники, топоры, серпы, косы, ножи. Из цветных металлов </w:t>
      </w:r>
      <w:r w:rsidR="00B05AB1">
        <w:rPr>
          <w:color w:val="auto"/>
        </w:rPr>
        <w:t>‒</w:t>
      </w:r>
      <w:r w:rsidRPr="00EE4A68">
        <w:rPr>
          <w:color w:val="auto"/>
        </w:rPr>
        <w:t xml:space="preserve"> золота, серебра, меди </w:t>
      </w:r>
      <w:r w:rsidR="00B05AB1">
        <w:rPr>
          <w:color w:val="auto"/>
        </w:rPr>
        <w:t>‒</w:t>
      </w:r>
      <w:r w:rsidRPr="00EE4A68">
        <w:rPr>
          <w:color w:val="auto"/>
        </w:rPr>
        <w:t xml:space="preserve"> изготавливались украшения. С IX в. восточные славяне при производстве глиняной посуды стали использовать гончарный круг. Но еще долго простую посуду из глины лепили руками, а затем обжигали в печи. Славяне всегда селились у водоемов </w:t>
      </w:r>
      <w:r w:rsidR="00B05AB1">
        <w:rPr>
          <w:color w:val="auto"/>
        </w:rPr>
        <w:t>‒</w:t>
      </w:r>
      <w:r w:rsidRPr="00EE4A68">
        <w:rPr>
          <w:color w:val="auto"/>
        </w:rPr>
        <w:t xml:space="preserve"> рек и озер. Поэтому важной составной частью их хозяйства было рыболовство. В те далекие времена леса покрывали всю территорию Беларуси. В них люди собирали ягоды и грибы. Славяне, как до них и </w:t>
      </w:r>
      <w:proofErr w:type="spellStart"/>
      <w:r w:rsidRPr="00EE4A68">
        <w:rPr>
          <w:color w:val="auto"/>
        </w:rPr>
        <w:t>балты</w:t>
      </w:r>
      <w:proofErr w:type="spellEnd"/>
      <w:r w:rsidRPr="00EE4A68">
        <w:rPr>
          <w:color w:val="auto"/>
        </w:rPr>
        <w:t xml:space="preserve">, охотились на зубров, лосей, оленей, диких кабанов, птиц, пушных зверей. Распространено было бортничество </w:t>
      </w:r>
      <w:r w:rsidR="00B05AB1">
        <w:rPr>
          <w:color w:val="auto"/>
        </w:rPr>
        <w:t>‒</w:t>
      </w:r>
      <w:r w:rsidRPr="00EE4A68">
        <w:rPr>
          <w:color w:val="auto"/>
        </w:rPr>
        <w:t xml:space="preserve"> сбор меда диких пчел. Постепенно восточные славяне вовлекались в торговлю с соседями и более отдаленными странами. На продажу они могли предложить меха, мед и воск.</w:t>
      </w:r>
    </w:p>
    <w:p w:rsidR="00D86EDB" w:rsidRPr="00EE4A68" w:rsidRDefault="00B400EB" w:rsidP="00D86EDB">
      <w:pPr>
        <w:pStyle w:val="a3"/>
        <w:spacing w:before="0" w:line="240" w:lineRule="auto"/>
        <w:ind w:left="468" w:firstLine="0"/>
        <w:jc w:val="right"/>
        <w:rPr>
          <w:rFonts w:ascii="Times New Roman" w:eastAsiaTheme="minorEastAsia" w:hAnsi="Times New Roman" w:cs="Times New Roman"/>
          <w:color w:val="auto"/>
          <w:sz w:val="24"/>
          <w:szCs w:val="28"/>
        </w:rPr>
      </w:pPr>
      <w:r>
        <w:rPr>
          <w:rFonts w:ascii="Times New Roman" w:eastAsiaTheme="minorEastAsia" w:hAnsi="Times New Roman" w:cs="Times New Roman"/>
          <w:bCs/>
          <w:color w:val="auto"/>
          <w:sz w:val="24"/>
          <w:szCs w:val="28"/>
        </w:rPr>
        <w:t xml:space="preserve"> </w:t>
      </w:r>
    </w:p>
    <w:p w:rsidR="00C64F82" w:rsidRPr="00EE4A68" w:rsidRDefault="00C64F82" w:rsidP="00D86EDB">
      <w:pPr>
        <w:pStyle w:val="a4"/>
        <w:spacing w:after="26" w:line="259" w:lineRule="auto"/>
        <w:ind w:left="468" w:firstLine="0"/>
        <w:jc w:val="left"/>
        <w:rPr>
          <w:color w:val="auto"/>
        </w:rPr>
      </w:pPr>
    </w:p>
    <w:p w:rsidR="00C64F82" w:rsidRDefault="00EA3DA9" w:rsidP="00B05AB1">
      <w:pPr>
        <w:pStyle w:val="a4"/>
        <w:numPr>
          <w:ilvl w:val="0"/>
          <w:numId w:val="3"/>
        </w:numPr>
        <w:spacing w:after="0"/>
        <w:ind w:left="0" w:firstLine="0"/>
        <w:jc w:val="left"/>
      </w:pPr>
      <w:r w:rsidRPr="00B400EB">
        <w:rPr>
          <w:b/>
        </w:rPr>
        <w:t xml:space="preserve">Схема. Организация восточнославянского общества. </w:t>
      </w:r>
    </w:p>
    <w:p w:rsidR="00C64F82" w:rsidRDefault="00EA3DA9" w:rsidP="00B05AB1">
      <w:pPr>
        <w:spacing w:after="7960" w:line="259" w:lineRule="auto"/>
        <w:ind w:left="-45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E7CC32" wp14:editId="109149AC">
                <wp:extent cx="6334125" cy="3173726"/>
                <wp:effectExtent l="0" t="0" r="0" b="0"/>
                <wp:docPr id="1146" name="Group 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3173726"/>
                          <a:chOff x="0" y="0"/>
                          <a:chExt cx="6334125" cy="3173726"/>
                        </a:xfrm>
                      </wpg:grpSpPr>
                      <wps:wsp>
                        <wps:cNvPr id="144" name="Rectangle 144"/>
                        <wps:cNvSpPr/>
                        <wps:spPr>
                          <a:xfrm>
                            <a:off x="739775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F82" w:rsidRDefault="00EA3D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739775" y="20574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F82" w:rsidRDefault="00EA3D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2" name="Shape 1392"/>
                        <wps:cNvSpPr/>
                        <wps:spPr>
                          <a:xfrm>
                            <a:off x="1733550" y="87626"/>
                            <a:ext cx="4581525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525" h="666750">
                                <a:moveTo>
                                  <a:pt x="0" y="0"/>
                                </a:moveTo>
                                <a:lnTo>
                                  <a:pt x="4581525" y="0"/>
                                </a:lnTo>
                                <a:lnTo>
                                  <a:pt x="4581525" y="666750"/>
                                </a:lnTo>
                                <a:lnTo>
                                  <a:pt x="0" y="666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94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733550" y="87626"/>
                            <a:ext cx="4581525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525" h="666750">
                                <a:moveTo>
                                  <a:pt x="0" y="666750"/>
                                </a:moveTo>
                                <a:lnTo>
                                  <a:pt x="4581525" y="666750"/>
                                </a:lnTo>
                                <a:lnTo>
                                  <a:pt x="4581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213864" y="278126"/>
                            <a:ext cx="481551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F82" w:rsidRDefault="00EA3D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32"/>
                                </w:rPr>
                                <w:t>Свободное мужское население племени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837301" y="278126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F82" w:rsidRDefault="00EA3D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3" name="Shape 1393"/>
                        <wps:cNvSpPr/>
                        <wps:spPr>
                          <a:xfrm>
                            <a:off x="3486150" y="878201"/>
                            <a:ext cx="284797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975" h="914400">
                                <a:moveTo>
                                  <a:pt x="0" y="0"/>
                                </a:moveTo>
                                <a:lnTo>
                                  <a:pt x="2847975" y="0"/>
                                </a:lnTo>
                                <a:lnTo>
                                  <a:pt x="2847975" y="914400"/>
                                </a:lnTo>
                                <a:lnTo>
                                  <a:pt x="0" y="914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94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486150" y="878201"/>
                            <a:ext cx="284797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975" h="914400">
                                <a:moveTo>
                                  <a:pt x="0" y="914400"/>
                                </a:moveTo>
                                <a:lnTo>
                                  <a:pt x="2847975" y="914400"/>
                                </a:lnTo>
                                <a:lnTo>
                                  <a:pt x="2847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4338955" y="1030270"/>
                            <a:ext cx="1520973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F82" w:rsidRDefault="00EA3D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Земледельцы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5483733" y="99021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F82" w:rsidRDefault="00EA3D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293235" y="1384219"/>
                            <a:ext cx="1643362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F82" w:rsidRDefault="00EA3D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Ремесленники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530977" y="1344159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F82" w:rsidRDefault="00EA3D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4" name="Shape 1394"/>
                        <wps:cNvSpPr/>
                        <wps:spPr>
                          <a:xfrm>
                            <a:off x="57150" y="878201"/>
                            <a:ext cx="139065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650" h="914400">
                                <a:moveTo>
                                  <a:pt x="0" y="0"/>
                                </a:moveTo>
                                <a:lnTo>
                                  <a:pt x="1390650" y="0"/>
                                </a:lnTo>
                                <a:lnTo>
                                  <a:pt x="1390650" y="914400"/>
                                </a:lnTo>
                                <a:lnTo>
                                  <a:pt x="0" y="914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42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57150" y="878201"/>
                            <a:ext cx="139065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650" h="914400">
                                <a:moveTo>
                                  <a:pt x="0" y="914400"/>
                                </a:moveTo>
                                <a:lnTo>
                                  <a:pt x="1390650" y="914400"/>
                                </a:lnTo>
                                <a:lnTo>
                                  <a:pt x="1390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06070" y="1210320"/>
                            <a:ext cx="920347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F82" w:rsidRDefault="00EA3D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КНЯЗЬ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099439" y="1166994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F82" w:rsidRDefault="00EA3D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5" name="Shape 1395"/>
                        <wps:cNvSpPr/>
                        <wps:spPr>
                          <a:xfrm>
                            <a:off x="3476625" y="2649851"/>
                            <a:ext cx="274320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 h="47625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  <a:lnTo>
                                  <a:pt x="2743200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9B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476625" y="2649851"/>
                            <a:ext cx="274320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 h="476250">
                                <a:moveTo>
                                  <a:pt x="0" y="476250"/>
                                </a:moveTo>
                                <a:lnTo>
                                  <a:pt x="2743200" y="476250"/>
                                </a:lnTo>
                                <a:lnTo>
                                  <a:pt x="274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166743" y="2763657"/>
                            <a:ext cx="1808076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F82" w:rsidRDefault="00EA3D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ОПОЛЧЕНИЕ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5529453" y="272033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F82" w:rsidRDefault="00EA3D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6" name="Shape 1396"/>
                        <wps:cNvSpPr/>
                        <wps:spPr>
                          <a:xfrm>
                            <a:off x="1752600" y="878201"/>
                            <a:ext cx="154305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050" h="914400">
                                <a:moveTo>
                                  <a:pt x="0" y="0"/>
                                </a:moveTo>
                                <a:lnTo>
                                  <a:pt x="1543050" y="0"/>
                                </a:lnTo>
                                <a:lnTo>
                                  <a:pt x="1543050" y="914400"/>
                                </a:lnTo>
                                <a:lnTo>
                                  <a:pt x="0" y="914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94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752600" y="878201"/>
                            <a:ext cx="154305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050" h="914400">
                                <a:moveTo>
                                  <a:pt x="0" y="914400"/>
                                </a:moveTo>
                                <a:lnTo>
                                  <a:pt x="1543050" y="914400"/>
                                </a:lnTo>
                                <a:lnTo>
                                  <a:pt x="1543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283968" y="1207054"/>
                            <a:ext cx="639714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F82" w:rsidRDefault="00EA3D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Знать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765806" y="1166994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F82" w:rsidRDefault="00EA3D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7" name="Shape 1397"/>
                        <wps:cNvSpPr/>
                        <wps:spPr>
                          <a:xfrm>
                            <a:off x="2323465" y="1602101"/>
                            <a:ext cx="2505075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5075" h="695325">
                                <a:moveTo>
                                  <a:pt x="0" y="0"/>
                                </a:moveTo>
                                <a:lnTo>
                                  <a:pt x="2505075" y="0"/>
                                </a:lnTo>
                                <a:lnTo>
                                  <a:pt x="2505075" y="695325"/>
                                </a:lnTo>
                                <a:lnTo>
                                  <a:pt x="0" y="695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42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2323465" y="1602101"/>
                            <a:ext cx="2505075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5075" h="695325">
                                <a:moveTo>
                                  <a:pt x="0" y="695325"/>
                                </a:moveTo>
                                <a:lnTo>
                                  <a:pt x="2505075" y="695325"/>
                                </a:lnTo>
                                <a:lnTo>
                                  <a:pt x="2505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299206" y="1826397"/>
                            <a:ext cx="738111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F82" w:rsidRDefault="00EA3D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ВЕЧЕ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855466" y="178307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F82" w:rsidRDefault="00EA3D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8" name="Shape 1398"/>
                        <wps:cNvSpPr/>
                        <wps:spPr>
                          <a:xfrm>
                            <a:off x="0" y="2592701"/>
                            <a:ext cx="173355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0" h="581025">
                                <a:moveTo>
                                  <a:pt x="0" y="0"/>
                                </a:moveTo>
                                <a:lnTo>
                                  <a:pt x="1733550" y="0"/>
                                </a:lnTo>
                                <a:lnTo>
                                  <a:pt x="1733550" y="581025"/>
                                </a:lnTo>
                                <a:lnTo>
                                  <a:pt x="0" y="581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9B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2592701"/>
                            <a:ext cx="173355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0" h="581025">
                                <a:moveTo>
                                  <a:pt x="0" y="581025"/>
                                </a:moveTo>
                                <a:lnTo>
                                  <a:pt x="1733550" y="581025"/>
                                </a:lnTo>
                                <a:lnTo>
                                  <a:pt x="1733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28346" y="2760610"/>
                            <a:ext cx="1430124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F82" w:rsidRDefault="00EA3D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ДРУЖИНА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406144" y="2717283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F82" w:rsidRDefault="00EA3D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Shape 176"/>
                        <wps:cNvSpPr/>
                        <wps:spPr>
                          <a:xfrm>
                            <a:off x="1447800" y="1325876"/>
                            <a:ext cx="314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>
                                <a:moveTo>
                                  <a:pt x="0" y="0"/>
                                </a:moveTo>
                                <a:lnTo>
                                  <a:pt x="314325" y="0"/>
                                </a:lnTo>
                              </a:path>
                            </a:pathLst>
                          </a:custGeom>
                          <a:ln w="57150" cap="flat">
                            <a:round/>
                          </a:ln>
                        </wps:spPr>
                        <wps:style>
                          <a:lnRef idx="1">
                            <a:srgbClr val="2F92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419225" y="1811651"/>
                            <a:ext cx="89535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333375">
                                <a:moveTo>
                                  <a:pt x="0" y="0"/>
                                </a:moveTo>
                                <a:lnTo>
                                  <a:pt x="895350" y="333375"/>
                                </a:lnTo>
                              </a:path>
                            </a:pathLst>
                          </a:custGeom>
                          <a:ln w="57150" cap="flat">
                            <a:round/>
                          </a:ln>
                        </wps:spPr>
                        <wps:style>
                          <a:lnRef idx="1">
                            <a:srgbClr val="2F92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638175" y="1792601"/>
                            <a:ext cx="171450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809625">
                                <a:moveTo>
                                  <a:pt x="5715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638175"/>
                                </a:lnTo>
                                <a:lnTo>
                                  <a:pt x="171450" y="638175"/>
                                </a:lnTo>
                                <a:lnTo>
                                  <a:pt x="85725" y="809625"/>
                                </a:lnTo>
                                <a:lnTo>
                                  <a:pt x="0" y="638175"/>
                                </a:lnTo>
                                <a:lnTo>
                                  <a:pt x="57150" y="638175"/>
                                </a:ln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92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5210175" y="1792601"/>
                            <a:ext cx="17145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866775">
                                <a:moveTo>
                                  <a:pt x="5715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695325"/>
                                </a:lnTo>
                                <a:lnTo>
                                  <a:pt x="171450" y="695325"/>
                                </a:lnTo>
                                <a:lnTo>
                                  <a:pt x="85725" y="866775"/>
                                </a:lnTo>
                                <a:lnTo>
                                  <a:pt x="0" y="695325"/>
                                </a:lnTo>
                                <a:lnTo>
                                  <a:pt x="57150" y="695325"/>
                                </a:ln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92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432177" y="767965"/>
                            <a:ext cx="75946" cy="114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46" h="114681">
                                <a:moveTo>
                                  <a:pt x="39497" y="0"/>
                                </a:moveTo>
                                <a:lnTo>
                                  <a:pt x="42739" y="38336"/>
                                </a:lnTo>
                                <a:lnTo>
                                  <a:pt x="75946" y="35560"/>
                                </a:lnTo>
                                <a:lnTo>
                                  <a:pt x="44323" y="114681"/>
                                </a:lnTo>
                                <a:lnTo>
                                  <a:pt x="0" y="41910"/>
                                </a:lnTo>
                                <a:lnTo>
                                  <a:pt x="33249" y="39130"/>
                                </a:lnTo>
                                <a:lnTo>
                                  <a:pt x="30099" y="762"/>
                                </a:lnTo>
                                <a:lnTo>
                                  <a:pt x="39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92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4756277" y="767965"/>
                            <a:ext cx="75946" cy="114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46" h="114681">
                                <a:moveTo>
                                  <a:pt x="39497" y="0"/>
                                </a:moveTo>
                                <a:lnTo>
                                  <a:pt x="42739" y="38336"/>
                                </a:lnTo>
                                <a:lnTo>
                                  <a:pt x="75946" y="35560"/>
                                </a:lnTo>
                                <a:lnTo>
                                  <a:pt x="44323" y="114681"/>
                                </a:lnTo>
                                <a:lnTo>
                                  <a:pt x="0" y="41910"/>
                                </a:lnTo>
                                <a:lnTo>
                                  <a:pt x="33248" y="39130"/>
                                </a:lnTo>
                                <a:lnTo>
                                  <a:pt x="30099" y="762"/>
                                </a:lnTo>
                                <a:lnTo>
                                  <a:pt x="39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92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46" o:spid="_x0000_s1026" style="width:498.75pt;height:249.9pt;mso-position-horizontal-relative:char;mso-position-vertical-relative:line" coordsize="63341,3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">
                <v:rect id="Rectangle 144" o:spid="_x0000_s1027" style="position:absolute;left:739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C64F82" w:rsidRDefault="00EA3D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028" style="position:absolute;left:7397;top:205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C64F82" w:rsidRDefault="00EA3D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2" o:spid="_x0000_s1029" style="position:absolute;left:17335;top:876;width:45815;height:6667;visibility:visible;mso-wrap-style:square;v-text-anchor:top" coordsize="4581525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ZTcQA&#10;AADdAAAADwAAAGRycy9kb3ducmV2LnhtbERPTWvCQBC9F/wPyxR6KbqpQqmpq0hBKWKFqGCPQ3ZM&#10;QrOzMTtq/PduodDbPN7nTGadq9WF2lB5NvAySEAR595WXBjY7xb9N1BBkC3WnsnAjQLMpr2HCabW&#10;Xzmjy1YKFUM4pGigFGlSrUNeksMw8A1x5I6+dSgRtoW2LV5juKv1MEletcOKY0OJDX2UlP9sz85A&#10;tltsvkRO59Gy6uTwvTpm62dtzNNjN38HJdTJv/jP/Wnj/NF4CL/fxBP0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MWU3EAAAA3QAAAA8AAAAAAAAAAAAAAAAAmAIAAGRycy9k&#10;b3ducmV2LnhtbFBLBQYAAAAABAAEAPUAAACJAwAAAAA=&#10;" path="m,l4581525,r,666750l,666750,,e" fillcolor="#3494ba" stroked="f" strokeweight="0">
                  <v:stroke miterlimit="83231f" joinstyle="miter"/>
                  <v:path arrowok="t" textboxrect="0,0,4581525,666750"/>
                </v:shape>
                <v:shape id="Shape 147" o:spid="_x0000_s1030" style="position:absolute;left:17335;top:876;width:45815;height:6667;visibility:visible;mso-wrap-style:square;v-text-anchor:top" coordsize="4581525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qcAcMA&#10;AADcAAAADwAAAGRycy9kb3ducmV2LnhtbESPQYvCMBCF74L/IYzgbU3VRaUaRYSqV90F9TY0Y1tt&#10;JrWJWv/9RljwNsN775s3s0VjSvGg2hWWFfR7EQji1OqCMwW/P8nXBITzyBpLy6TgRQ4W83ZrhrG2&#10;T97RY+8zESDsYlSQe1/FUro0J4OuZyvioJ1tbdCHtc6krvEZ4KaUgygaSYMFhws5VrTKKb3u7yZQ&#10;rociGSeb12iQ6Quthzd/Ot6U6naa5RSEp8Z/zP/prQ71v8fwfiZM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qcAcMAAADcAAAADwAAAAAAAAAAAAAAAACYAgAAZHJzL2Rv&#10;d25yZXYueG1sUEsFBgAAAAAEAAQA9QAAAIgDAAAAAA==&#10;" path="m,666750r4581525,l4581525,,,,,666750xe" filled="f" strokecolor="#236b88" strokeweight="2pt">
                  <v:path arrowok="t" textboxrect="0,0,4581525,666750"/>
                </v:shape>
                <v:rect id="Rectangle 148" o:spid="_x0000_s1031" style="position:absolute;left:22138;top:2781;width:48155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C64F82" w:rsidRDefault="00EA3D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32"/>
                          </w:rPr>
                          <w:t>Свободное мужское население племени</w:t>
                        </w:r>
                      </w:p>
                    </w:txbxContent>
                  </v:textbox>
                </v:rect>
                <v:rect id="Rectangle 149" o:spid="_x0000_s1032" style="position:absolute;left:58373;top:2781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C64F82" w:rsidRDefault="00EA3D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3" o:spid="_x0000_s1033" style="position:absolute;left:34861;top:8782;width:28480;height:9144;visibility:visible;mso-wrap-style:square;v-text-anchor:top" coordsize="284797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T5YMUA&#10;AADdAAAADwAAAGRycy9kb3ducmV2LnhtbERPTWvCQBC9F/wPywheim6sWGx0FZEKUqWiVc9jdkzS&#10;ZmfT7Brjv+8WCr3N433OZNaYQtRUudyygn4vAkGcWJ1zquDwseyOQDiPrLGwTAru5GA2bT1MMNb2&#10;xjuq9z4VIYRdjAoy78tYSpdkZND1bEkcuIutDPoAq1TqCm8h3BTyKYqepcGcQ0OGJS0ySr72V6Ng&#10;fXzfvr1u6HF4+rx+z6PtKK3PTqlOu5mPQXhq/L/4z73SYf7gZQC/34QT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PlgxQAAAN0AAAAPAAAAAAAAAAAAAAAAAJgCAABkcnMv&#10;ZG93bnJldi54bWxQSwUGAAAAAAQABAD1AAAAigMAAAAA&#10;" path="m,l2847975,r,914400l,914400,,e" fillcolor="#3494ba" stroked="f" strokeweight="0">
                  <v:path arrowok="t" textboxrect="0,0,2847975,914400"/>
                </v:shape>
                <v:shape id="Shape 151" o:spid="_x0000_s1034" style="position:absolute;left:34861;top:8782;width:28480;height:9144;visibility:visible;mso-wrap-style:square;v-text-anchor:top" coordsize="284797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BVcIA&#10;AADcAAAADwAAAGRycy9kb3ducmV2LnhtbERPTWvCQBC9F/wPywi91Y2llhCzkSgIOZWqvfQ2Zsck&#10;mJ2N2W2S/vuuIPQ2j/c56WYyrRiod41lBctFBIK4tLrhSsHXaf8Sg3AeWWNrmRT8koNNNntKMdF2&#10;5AMNR1+JEMIuQQW1910ipStrMugWtiMO3MX2Bn2AfSV1j2MIN618jaJ3abDh0FBjR7uayuvxxygY&#10;aDvEFuPic+dv3/n5I6f9W6XU83zK1yA8Tf5f/HAXOsxfLeH+TLh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gFVwgAAANwAAAAPAAAAAAAAAAAAAAAAAJgCAABkcnMvZG93&#10;bnJldi54bWxQSwUGAAAAAAQABAD1AAAAhwMAAAAA&#10;" path="m,914400r2847975,l2847975,,,,,914400xe" filled="f" strokecolor="#236b88" strokeweight="2pt">
                  <v:path arrowok="t" textboxrect="0,0,2847975,914400"/>
                </v:shape>
                <v:rect id="Rectangle 152" o:spid="_x0000_s1035" style="position:absolute;left:43389;top:10302;width:15210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C64F82" w:rsidRDefault="00EA3D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>Земледельцы</w:t>
                        </w:r>
                      </w:p>
                    </w:txbxContent>
                  </v:textbox>
                </v:rect>
                <v:rect id="Rectangle 153" o:spid="_x0000_s1036" style="position:absolute;left:54837;top:9902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C64F82" w:rsidRDefault="00EA3D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37" style="position:absolute;left:42932;top:13842;width:16433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C64F82" w:rsidRDefault="00EA3D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>Ремесленники</w:t>
                        </w:r>
                      </w:p>
                    </w:txbxContent>
                  </v:textbox>
                </v:rect>
                <v:rect id="Rectangle 155" o:spid="_x0000_s1038" style="position:absolute;left:55309;top:13441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C64F82" w:rsidRDefault="00EA3D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4" o:spid="_x0000_s1039" style="position:absolute;left:571;top:8782;width:13907;height:9144;visibility:visible;mso-wrap-style:square;v-text-anchor:top" coordsize="139065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SeMQA&#10;AADdAAAADwAAAGRycy9kb3ducmV2LnhtbERPTWsCMRC9F/ofwgi91axVrN0apUoLUrBY14PHYTNN&#10;lm4mS5Lq+u9NodDbPN7nzJe9a8WJQmw8KxgNCxDEtdcNGwWH6u1+BiImZI2tZ1JwoQjLxe3NHEvt&#10;z/xJp30yIodwLFGBTakrpYy1JYdx6DvizH354DBlGIzUAc853LXyoSim0mHDucFiR2tL9ff+xyk4&#10;fshZv3uvHqfGmvZ1tQ67bRWUuhv0L88gEvXpX/zn3ug8f/w0gd9v8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00njEAAAA3QAAAA8AAAAAAAAAAAAAAAAAmAIAAGRycy9k&#10;b3ducmV2LnhtbFBLBQYAAAAABAAEAPUAAACJAwAAAAA=&#10;" path="m,l1390650,r,914400l,914400,,e" fillcolor="#134263" stroked="f" strokeweight="0">
                  <v:path arrowok="t" textboxrect="0,0,1390650,914400"/>
                </v:shape>
                <v:shape id="Shape 157" o:spid="_x0000_s1040" style="position:absolute;left:571;top:8782;width:13907;height:9144;visibility:visible;mso-wrap-style:square;v-text-anchor:top" coordsize="139065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cI3sMA&#10;AADcAAAADwAAAGRycy9kb3ducmV2LnhtbERPS2vCQBC+F/oflil4002LL2JWKYrgKVCtkOOYHfMw&#10;O5tmV037691Cobf5+J6TrHrTiBt1rrKs4HUUgSDOra64UPB52A7nIJxH1thYJgXf5GC1fH5KMNb2&#10;zh902/tChBB2MSoovW9jKV1ekkE3si1x4M62M+gD7AqpO7yHcNPItyiaSoMVh4YSW1qXlF/2V6Mg&#10;zc7jdZ0dfk4NT6us3qS741eq1OClf1+A8NT7f/Gfe6fD/MkMfp8JF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cI3sMAAADcAAAADwAAAAAAAAAAAAAAAACYAgAAZHJzL2Rv&#10;d25yZXYueG1sUEsFBgAAAAAEAAQA9QAAAIgDAAAAAA==&#10;" path="m,914400r1390650,l1390650,,,,,914400xe" filled="f" strokecolor="#236b88" strokeweight="2pt">
                  <v:path arrowok="t" textboxrect="0,0,1390650,914400"/>
                </v:shape>
                <v:rect id="Rectangle 158" o:spid="_x0000_s1041" style="position:absolute;left:4060;top:12103;width:9204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C64F82" w:rsidRDefault="00EA3D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КНЯЗЬ</w:t>
                        </w:r>
                      </w:p>
                    </w:txbxContent>
                  </v:textbox>
                </v:rect>
                <v:rect id="Rectangle 159" o:spid="_x0000_s1042" style="position:absolute;left:10994;top:11669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C64F82" w:rsidRDefault="00EA3D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5" o:spid="_x0000_s1043" style="position:absolute;left:34766;top:26498;width:27432;height:4763;visibility:visible;mso-wrap-style:square;v-text-anchor:top" coordsize="2743200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xC8UA&#10;AADdAAAADwAAAGRycy9kb3ducmV2LnhtbERPTWvCQBC9F/wPywje6sYUpU1dpRQKBRExtdrjmB2T&#10;1OxsyK5J/PeuUOhtHu9z5sveVKKlxpWWFUzGEQjizOqScwW7r4/HZxDOI2usLJOCKzlYLgYPc0y0&#10;7XhLbepzEULYJaig8L5OpHRZQQbd2NbEgTvZxqAPsMmlbrAL4aaScRTNpMGSQ0OBNb0XlJ3Ti1Hw&#10;W58327SL2/X1VMaHn93xe48rpUbD/u0VhKfe/4v/3J86zH96mcL9m3CC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LELxQAAAN0AAAAPAAAAAAAAAAAAAAAAAJgCAABkcnMv&#10;ZG93bnJldi54bWxQSwUGAAAAAAQABAD1AAAAigMAAAAA&#10;" path="m,l2743200,r,476250l,476250,,e" fillcolor="#4a9b82" stroked="f" strokeweight="0">
                  <v:path arrowok="t" textboxrect="0,0,2743200,476250"/>
                </v:shape>
                <v:shape id="Shape 161" o:spid="_x0000_s1044" style="position:absolute;left:34766;top:26498;width:27432;height:4763;visibility:visible;mso-wrap-style:square;v-text-anchor:top" coordsize="2743200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LzsQA&#10;AADcAAAADwAAAGRycy9kb3ducmV2LnhtbERPTWvCQBC9F/oflil4001EpKRughSEXoSqVeltzI7Z&#10;2OxszK4a/323IPQ2j/c5s6K3jbhS52vHCtJRAoK4dLrmSsHXZjF8BeEDssbGMSm4k4cif36aYabd&#10;jVd0XYdKxBD2GSowIbSZlL40ZNGPXEscuaPrLIYIu0rqDm8x3DZynCRTabHm2GCwpXdD5c/6YhUc&#10;tsvvyzLd7Sd7M/4896f0XG0WSg1e+vkbiEB9+Bc/3B86zp+m8Pd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wi87EAAAA3AAAAA8AAAAAAAAAAAAAAAAAmAIAAGRycy9k&#10;b3ducmV2LnhtbFBLBQYAAAAABAAEAPUAAACJAwAAAAA=&#10;" path="m,476250r2743200,l2743200,,,,,476250xe" filled="f" strokecolor="#236b88" strokeweight="2pt">
                  <v:path arrowok="t" textboxrect="0,0,2743200,476250"/>
                </v:shape>
                <v:rect id="Rectangle 162" o:spid="_x0000_s1045" style="position:absolute;left:41667;top:27636;width:18081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C64F82" w:rsidRDefault="00EA3D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ОПОЛЧЕНИЕ</w:t>
                        </w:r>
                      </w:p>
                    </w:txbxContent>
                  </v:textbox>
                </v:rect>
                <v:rect id="Rectangle 163" o:spid="_x0000_s1046" style="position:absolute;left:55294;top:27203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C64F82" w:rsidRDefault="00EA3D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6" o:spid="_x0000_s1047" style="position:absolute;left:17526;top:8782;width:15430;height:9144;visibility:visible;mso-wrap-style:square;v-text-anchor:top" coordsize="154305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8ojsEA&#10;AADdAAAADwAAAGRycy9kb3ducmV2LnhtbERPy6rCMBDdC/5DGMGdTVUo12oUEUS9Cy8+PmBoxrbY&#10;TEoTa/17c0FwN4fznMWqM5VoqXGlZQXjKAZBnFldcq7getmOfkA4j6yxskwKXuRgtez3Fphq++QT&#10;tWefixDCLkUFhfd1KqXLCjLoIlsTB+5mG4M+wCaXusFnCDeVnMRxIg2WHBoKrGlTUHY/P4yC5NIe&#10;b5azdns/Xv92h4PR+9+JUsNBt56D8NT5r/jj3uswfzpL4P+bcIJ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vKI7BAAAA3QAAAA8AAAAAAAAAAAAAAAAAmAIAAGRycy9kb3du&#10;cmV2LnhtbFBLBQYAAAAABAAEAPUAAACGAwAAAAA=&#10;" path="m,l1543050,r,914400l,914400,,e" fillcolor="#3494ba" stroked="f" strokeweight="0">
                  <v:path arrowok="t" textboxrect="0,0,1543050,914400"/>
                </v:shape>
                <v:shape id="Shape 165" o:spid="_x0000_s1048" style="position:absolute;left:17526;top:8782;width:15430;height:9144;visibility:visible;mso-wrap-style:square;v-text-anchor:top" coordsize="154305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DZsMA&#10;AADcAAAADwAAAGRycy9kb3ducmV2LnhtbERPS2sCMRC+F/wPYQq91WxbXXRrFCuU1qOvg7dhM26W&#10;biZLEnX115uC4G0+vudMZp1txIl8qB0reOtnIIhLp2uuFGw3368jECEia2wck4ILBZhNe08TLLQ7&#10;84pO61iJFMKhQAUmxraQMpSGLIa+a4kTd3DeYkzQV1J7PKdw28j3LMulxZpTg8GWFobKv/XRKjh8&#10;NYOPPLSr5eJifsZHf93trxulXp67+SeISF18iO/uX53m50P4fyZd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EDZsMAAADcAAAADwAAAAAAAAAAAAAAAACYAgAAZHJzL2Rv&#10;d25yZXYueG1sUEsFBgAAAAAEAAQA9QAAAIgDAAAAAA==&#10;" path="m,914400r1543050,l1543050,,,,,914400xe" filled="f" strokecolor="#236b88" strokeweight="2pt">
                  <v:path arrowok="t" textboxrect="0,0,1543050,914400"/>
                </v:shape>
                <v:rect id="Rectangle 166" o:spid="_x0000_s1049" style="position:absolute;left:22839;top:12070;width:6397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C64F82" w:rsidRDefault="00EA3D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>Знать</w:t>
                        </w:r>
                      </w:p>
                    </w:txbxContent>
                  </v:textbox>
                </v:rect>
                <v:rect id="Rectangle 167" o:spid="_x0000_s1050" style="position:absolute;left:27658;top:11669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C64F82" w:rsidRDefault="00EA3D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7" o:spid="_x0000_s1051" style="position:absolute;left:23234;top:16021;width:25051;height:6953;visibility:visible;mso-wrap-style:square;v-text-anchor:top" coordsize="2505075,695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pPEcQA&#10;AADdAAAADwAAAGRycy9kb3ducmV2LnhtbERPTWsCMRC9C/0PYQrearaKVrdGEbHYSxGtCN6GzXR3&#10;7WayJKnZ/vtGKHibx/uc+bIzjbiS87VlBc+DDARxYXXNpYLj59vTFIQPyBoby6TglzwsFw+9Oeba&#10;Rt7T9RBKkULY56igCqHNpfRFRQb9wLbEifuyzmBI0JVSO4wp3DRymGUTabDm1FBhS+uKiu/Dj1HQ&#10;8KmzbuV38fJxvozaaRxvtlGp/mO3egURqAt38b/7Xaf5o9kL3L5JJ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aTxHEAAAA3QAAAA8AAAAAAAAAAAAAAAAAmAIAAGRycy9k&#10;b3ducmV2LnhtbFBLBQYAAAAABAAEAPUAAACJAwAAAAA=&#10;" path="m,l2505075,r,695325l,695325,,e" fillcolor="#134263" stroked="f" strokeweight="0">
                  <v:path arrowok="t" textboxrect="0,0,2505075,695325"/>
                </v:shape>
                <v:shape id="Shape 169" o:spid="_x0000_s1052" style="position:absolute;left:23234;top:16021;width:25051;height:6953;visibility:visible;mso-wrap-style:square;v-text-anchor:top" coordsize="2505075,695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Pz8AA&#10;AADcAAAADwAAAGRycy9kb3ducmV2LnhtbERPTYvCMBC9C/sfwix403QFRatRdlcFT6Lu4nlIxrba&#10;TEoTtfrrjSB4m8f7nMmssaW4UO0Lxwq+ugkIYu1MwZmC/79lZwjCB2SDpWNScCMPs+lHa4KpcVfe&#10;0mUXMhFD2KeoIA+hSqX0OieLvusq4sgdXG0xRFhn0tR4jeG2lL0kGUiLBceGHCv6zUmfdmerINn3&#10;7YL0z/pUUThKebtvdDNXqv3ZfI9BBGrCW/xyr0ycPxjB85l4gZ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ePz8AAAADcAAAADwAAAAAAAAAAAAAAAACYAgAAZHJzL2Rvd25y&#10;ZXYueG1sUEsFBgAAAAAEAAQA9QAAAIUDAAAAAA==&#10;" path="m,695325r2505075,l2505075,,,,,695325xe" filled="f" strokecolor="#236b88" strokeweight="2pt">
                  <v:path arrowok="t" textboxrect="0,0,2505075,695325"/>
                </v:shape>
                <v:rect id="Rectangle 170" o:spid="_x0000_s1053" style="position:absolute;left:32992;top:18263;width:7381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C64F82" w:rsidRDefault="00EA3D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ВЕЧЕ</w:t>
                        </w:r>
                      </w:p>
                    </w:txbxContent>
                  </v:textbox>
                </v:rect>
                <v:rect id="Rectangle 171" o:spid="_x0000_s1054" style="position:absolute;left:38554;top:17830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C64F82" w:rsidRDefault="00EA3D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8" o:spid="_x0000_s1055" style="position:absolute;top:25927;width:17335;height:5810;visibility:visible;mso-wrap-style:square;v-text-anchor:top" coordsize="1733550,58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tAtMYA&#10;AADdAAAADwAAAGRycy9kb3ducmV2LnhtbESPQW/CMAyF75P2HyJP2m0kY2JaCwFNMCTEbdDDjqbx&#10;2mqNUzUZFH49PiBxs/We3/s8Wwy+VUfqYxPYwuvIgCIug2u4slDs1y8foGJCdtgGJgtnirCYPz7M&#10;MHfhxN903KVKSQjHHC3UKXW51rGsyWMchY5YtN/Qe0yy9pV2PZ4k3Ld6bMy79tiwNNTY0bKm8m/3&#10;7y1cHK22++UqM2E4TH7OX0WRjY21z0/D5xRUoiHdzbfrjRP8t0xw5RsZQc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tAtMYAAADdAAAADwAAAAAAAAAAAAAAAACYAgAAZHJz&#10;L2Rvd25yZXYueG1sUEsFBgAAAAAEAAQA9QAAAIsDAAAAAA==&#10;" path="m,l1733550,r,581025l,581025,,e" fillcolor="#4a9b82" stroked="f" strokeweight="0">
                  <v:path arrowok="t" textboxrect="0,0,1733550,581025"/>
                </v:shape>
                <v:shape id="Shape 173" o:spid="_x0000_s1056" style="position:absolute;top:25927;width:17335;height:5810;visibility:visible;mso-wrap-style:square;v-text-anchor:top" coordsize="1733550,58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I8I8MA&#10;AADcAAAADwAAAGRycy9kb3ducmV2LnhtbERPS2vCQBC+F/oflin0VjdNwUp0lRIt9GChPg56G7Jj&#10;EpKdDdlR4793C4Xe5uN7zmwxuFZdqA+1ZwOvowQUceFtzaWB/e7zZQIqCLLF1jMZuFGAxfzxYYaZ&#10;9Vfe0GUrpYohHDI0UIl0mdahqMhhGPmOOHIn3zuUCPtS2x6vMdy1Ok2SsXZYc2yosKO8oqLZnp2B&#10;1U9Tr2XJ3ufSLL/T/Jge7NGY56fhYwpKaJB/8Z/7y8b572/w+0y8QM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I8I8MAAADcAAAADwAAAAAAAAAAAAAAAACYAgAAZHJzL2Rv&#10;d25yZXYueG1sUEsFBgAAAAAEAAQA9QAAAIgDAAAAAA==&#10;" path="m,581025r1733550,l1733550,,,,,581025xe" filled="f" strokecolor="#236b88" strokeweight="2pt">
                  <v:path arrowok="t" textboxrect="0,0,1733550,581025"/>
                </v:shape>
                <v:rect id="Rectangle 174" o:spid="_x0000_s1057" style="position:absolute;left:3283;top:27606;width:14301;height:2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C64F82" w:rsidRDefault="00EA3D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ДРУЖИНА</w:t>
                        </w:r>
                      </w:p>
                    </w:txbxContent>
                  </v:textbox>
                </v:rect>
                <v:rect id="Rectangle 175" o:spid="_x0000_s1058" style="position:absolute;left:14061;top:27172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C64F82" w:rsidRDefault="00EA3D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6" o:spid="_x0000_s1059" style="position:absolute;left:14478;top:13258;width:3143;height:0;visibility:visible;mso-wrap-style:square;v-text-anchor:top" coordsize="3143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OmsEA&#10;AADcAAAADwAAAGRycy9kb3ducmV2LnhtbERPS4vCMBC+C/6HMIIXWdP1UKVrFBGEevRV3NvQzLbF&#10;ZlKbbK3/frMgeJuP7znLdW9q0VHrKssKPqcRCOLc6ooLBefT7mMBwnlkjbVlUvAkB+vVcLDERNsH&#10;H6g7+kKEEHYJKii9bxIpXV6SQTe1DXHgfmxr0AfYFlK3+AjhppazKIqlwYpDQ4kNbUvKb8dfo4Du&#10;k5uc4P7KKeXx8zszl7TLlBqP+s0XCE+9f4tf7lSH+fMY/p8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IDprBAAAA3AAAAA8AAAAAAAAAAAAAAAAAmAIAAGRycy9kb3du&#10;cmV2LnhtbFBLBQYAAAAABAAEAPUAAACGAwAAAAA=&#10;" path="m,l314325,e" filled="f" strokecolor="#2f92b9" strokeweight="4.5pt">
                  <v:path arrowok="t" textboxrect="0,0,314325,0"/>
                </v:shape>
                <v:shape id="Shape 177" o:spid="_x0000_s1060" style="position:absolute;left:14192;top:18116;width:8953;height:3334;visibility:visible;mso-wrap-style:square;v-text-anchor:top" coordsize="895350,33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0CMIA&#10;AADcAAAADwAAAGRycy9kb3ducmV2LnhtbERPS2sCMRC+F/ofwhS81Wzrk61R1FLosT4OHsfNuBtM&#10;JkuS6ra/vikI3ubje85s0TkrLhSi8azgpV+AIK68Nlwr2O8+nqcgYkLWaD2Tgh+KsJg/Psyw1P7K&#10;G7psUy1yCMcSFTQptaWUsWrIYez7ljhzJx8cpgxDLXXAaw53Vr4WxVg6NJwbGmxp3VB13n47Bcfz&#10;cjBerb5G1g4Hv+Y9DE/RHJTqPXXLNxCJunQX39yfOs+fTOD/mXyB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8zQIwgAAANwAAAAPAAAAAAAAAAAAAAAAAJgCAABkcnMvZG93&#10;bnJldi54bWxQSwUGAAAAAAQABAD1AAAAhwMAAAAA&#10;" path="m,l895350,333375e" filled="f" strokecolor="#2f92b9" strokeweight="4.5pt">
                  <v:path arrowok="t" textboxrect="0,0,895350,333375"/>
                </v:shape>
                <v:shape id="Shape 178" o:spid="_x0000_s1061" style="position:absolute;left:6381;top:17926;width:1715;height:8096;visibility:visible;mso-wrap-style:square;v-text-anchor:top" coordsize="171450,809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1fsUA&#10;AADcAAAADwAAAGRycy9kb3ducmV2LnhtbESPT2vCQBDF74V+h2UK3uqmHtSmrqIFQcGL/+h1yE6T&#10;YHY2ZNeY+Omdg+Bthvfmvd/MFp2rVEtNKD0b+BomoIgzb0vODZyO688pqBCRLVaeyUBPARbz97cZ&#10;ptbfeE/tIeZKQjikaKCIsU61DllBDsPQ18Si/fvGYZS1ybVt8CbhrtKjJBlrhyVLQ4E1/RaUXQ5X&#10;Z2Blz3/b+6Z1/fbyfQ59vbPL1c6YwUe3/AEVqYsv8/N6YwV/IrTyjEy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zV+xQAAANwAAAAPAAAAAAAAAAAAAAAAAJgCAABkcnMv&#10;ZG93bnJldi54bWxQSwUGAAAAAAQABAD1AAAAigMAAAAA&#10;" path="m57150,r57150,l114300,638175r57150,l85725,809625,,638175r57150,l57150,xe" fillcolor="#2f92b9" stroked="f" strokeweight="0">
                  <v:path arrowok="t" textboxrect="0,0,171450,809625"/>
                </v:shape>
                <v:shape id="Shape 179" o:spid="_x0000_s1062" style="position:absolute;left:52101;top:17926;width:1715;height:8667;visibility:visible;mso-wrap-style:square;v-text-anchor:top" coordsize="171450,866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Q9MUA&#10;AADcAAAADwAAAGRycy9kb3ducmV2LnhtbERPTU/CQBC9k/AfNmPihchWD6CVhSDBBDlAqCZ6HLtj&#10;t9CdbbprW/89S0LibV7e58wWva1ES40vHSu4HycgiHOnSy4UfLy/3j2C8AFZY+WYFPyRh8V8OJhh&#10;ql3HB2qzUIgYwj5FBSaEOpXS54Ys+rGriSP34xqLIcKmkLrBLobbSj4kyURaLDk2GKxpZSg/Zb9W&#10;gd5l+/a7+7LbY8gPhVmPXj7fdkrd3vTLZxCB+vAvvro3Os6fPsHlmXiBnJ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9hD0xQAAANwAAAAPAAAAAAAAAAAAAAAAAJgCAABkcnMv&#10;ZG93bnJldi54bWxQSwUGAAAAAAQABAD1AAAAigMAAAAA&#10;" path="m57150,r57150,l114300,695325r57150,l85725,866775,,695325r57150,l57150,xe" fillcolor="#2f92b9" stroked="f" strokeweight="0">
                  <v:path arrowok="t" textboxrect="0,0,171450,866775"/>
                </v:shape>
                <v:shape id="Shape 180" o:spid="_x0000_s1063" style="position:absolute;left:24321;top:7679;width:760;height:1147;visibility:visible;mso-wrap-style:square;v-text-anchor:top" coordsize="75946,114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dXssYA&#10;AADcAAAADwAAAGRycy9kb3ducmV2LnhtbESPzUsDMRDF70L/hzAFL2KzLShlbVr8QBE99UO8jptx&#10;s7iZLEnarP+9cxB6m+G9ee83q83oe3WimLrABuazChRxE2zHrYHD/vl6CSplZIt9YDLwSwk268nF&#10;CmsbCm/ptMutkhBONRpwOQ+11qlx5DHNwkAs2neIHrOssdU2YpFw3+tFVd1qjx1Lg8OBHh01P7uj&#10;N/Dx0pZ5uTryjV+Uh6/3Jxc/37bGXE7H+ztQmcZ8Nv9fv1rBXwq+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8dXssYAAADcAAAADwAAAAAAAAAAAAAAAACYAgAAZHJz&#10;L2Rvd25yZXYueG1sUEsFBgAAAAAEAAQA9QAAAIsDAAAAAA==&#10;" path="m39497,r3242,38336l75946,35560,44323,114681,,41910,33249,39130,30099,762,39497,xe" fillcolor="#2f92b9" stroked="f" strokeweight="0">
                  <v:path arrowok="t" textboxrect="0,0,75946,114681"/>
                </v:shape>
                <v:shape id="Shape 181" o:spid="_x0000_s1064" style="position:absolute;left:47562;top:7679;width:760;height:1147;visibility:visible;mso-wrap-style:square;v-text-anchor:top" coordsize="75946,114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vyKcMA&#10;AADcAAAADwAAAGRycy9kb3ducmV2LnhtbERPTUsDMRC9C/6HMEIv0ma3oJRt01IVi+ip1dLruBk3&#10;SzeTJUmb7b9vBMHbPN7nLFaD7cSZfGgdKygnBQji2umWGwVfn6/jGYgQkTV2jknBhQKslrc3C6y0&#10;S7yl8y42IodwqFCBibGvpAy1IYth4nrizP04bzFm6BupPaYcbjs5LYpHabHl3GCwp2dD9XF3sgr2&#10;myaV6f7ED3aanr4/Xow/vG+VGt0N6zmISEP8F/+533SePyvh95l8gV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vyKcMAAADcAAAADwAAAAAAAAAAAAAAAACYAgAAZHJzL2Rv&#10;d25yZXYueG1sUEsFBgAAAAAEAAQA9QAAAIgDAAAAAA==&#10;" path="m39497,r3242,38336l75946,35560,44323,114681,,41910,33248,39130,30099,762,39497,xe" fillcolor="#2f92b9" stroked="f" strokeweight="0">
                  <v:path arrowok="t" textboxrect="0,0,75946,114681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C64F82" w:rsidSect="00B05AB1">
      <w:pgSz w:w="11911" w:h="16841"/>
      <w:pgMar w:top="919" w:right="567" w:bottom="91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4E6"/>
    <w:multiLevelType w:val="hybridMultilevel"/>
    <w:tmpl w:val="525CFCA6"/>
    <w:lvl w:ilvl="0" w:tplc="F4D64972">
      <w:start w:val="1"/>
      <w:numFmt w:val="upperRoman"/>
      <w:lvlText w:val="%1."/>
      <w:lvlJc w:val="left"/>
      <w:pPr>
        <w:ind w:left="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9AC1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CA2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689A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06E6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E49B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824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B8A6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FA06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6344EC"/>
    <w:multiLevelType w:val="hybridMultilevel"/>
    <w:tmpl w:val="20DAAC20"/>
    <w:lvl w:ilvl="0" w:tplc="724065C8">
      <w:start w:val="3"/>
      <w:numFmt w:val="upperRoman"/>
      <w:lvlText w:val="%1."/>
      <w:lvlJc w:val="left"/>
      <w:pPr>
        <w:ind w:left="11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>
    <w:nsid w:val="6B1012A5"/>
    <w:multiLevelType w:val="hybridMultilevel"/>
    <w:tmpl w:val="E244FC24"/>
    <w:lvl w:ilvl="0" w:tplc="9F50690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A001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868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4633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822E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CAB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485F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D2C5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809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82"/>
    <w:rsid w:val="00041284"/>
    <w:rsid w:val="00B05AB1"/>
    <w:rsid w:val="00B400EB"/>
    <w:rsid w:val="00C64F82"/>
    <w:rsid w:val="00D86EDB"/>
    <w:rsid w:val="00EA3DA9"/>
    <w:rsid w:val="00E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D86EDB"/>
    <w:pPr>
      <w:autoSpaceDE w:val="0"/>
      <w:autoSpaceDN w:val="0"/>
      <w:adjustRightInd w:val="0"/>
      <w:spacing w:before="28" w:after="0" w:line="200" w:lineRule="atLeast"/>
      <w:ind w:left="0" w:firstLine="227"/>
    </w:pPr>
    <w:rPr>
      <w:rFonts w:ascii="Arial" w:eastAsia="Calibri" w:hAnsi="Arial" w:cs="Arial"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D86E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E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D86EDB"/>
    <w:pPr>
      <w:autoSpaceDE w:val="0"/>
      <w:autoSpaceDN w:val="0"/>
      <w:adjustRightInd w:val="0"/>
      <w:spacing w:before="28" w:after="0" w:line="200" w:lineRule="atLeast"/>
      <w:ind w:left="0" w:firstLine="227"/>
    </w:pPr>
    <w:rPr>
      <w:rFonts w:ascii="Arial" w:eastAsia="Calibri" w:hAnsi="Arial" w:cs="Arial"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D86E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E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VOIRO</cp:lastModifiedBy>
  <cp:revision>5</cp:revision>
  <dcterms:created xsi:type="dcterms:W3CDTF">2024-01-21T10:55:00Z</dcterms:created>
  <dcterms:modified xsi:type="dcterms:W3CDTF">2024-01-31T07:53:00Z</dcterms:modified>
</cp:coreProperties>
</file>