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85F" w:rsidRPr="00F76C72" w:rsidRDefault="00E5185F" w:rsidP="00F7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76C7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Билет 24</w:t>
      </w:r>
    </w:p>
    <w:p w:rsidR="00934337" w:rsidRPr="00F76C72" w:rsidRDefault="00E5185F" w:rsidP="00F76C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76C7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Практическое задание. </w:t>
      </w:r>
    </w:p>
    <w:p w:rsidR="00E5185F" w:rsidRPr="00F76C72" w:rsidRDefault="00E5185F" w:rsidP="00F76C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76C7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Хозяйственная жизнь белорусских земель в IX – XIII вв. Пути возникновения городов, их роль.</w:t>
      </w:r>
    </w:p>
    <w:p w:rsidR="001311C4" w:rsidRDefault="001311C4" w:rsidP="00F76C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85F" w:rsidRPr="001311C4" w:rsidRDefault="00E5185F" w:rsidP="00F76C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1C4">
        <w:rPr>
          <w:rFonts w:ascii="Times New Roman" w:hAnsi="Times New Roman" w:cs="Times New Roman"/>
          <w:b/>
          <w:sz w:val="28"/>
          <w:szCs w:val="28"/>
        </w:rPr>
        <w:t>Используя представленные материалы, ответьте на вопросы:</w:t>
      </w:r>
    </w:p>
    <w:p w:rsidR="00552C8B" w:rsidRPr="007D37C0" w:rsidRDefault="007D37C0" w:rsidP="007D3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52C8B" w:rsidRPr="007D37C0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146F35">
        <w:rPr>
          <w:rFonts w:ascii="Times New Roman" w:hAnsi="Times New Roman" w:cs="Times New Roman"/>
          <w:sz w:val="28"/>
          <w:szCs w:val="28"/>
        </w:rPr>
        <w:t xml:space="preserve">пять </w:t>
      </w:r>
      <w:r w:rsidR="00552C8B" w:rsidRPr="007D37C0">
        <w:rPr>
          <w:rFonts w:ascii="Times New Roman" w:hAnsi="Times New Roman" w:cs="Times New Roman"/>
          <w:sz w:val="28"/>
          <w:szCs w:val="28"/>
        </w:rPr>
        <w:t>город</w:t>
      </w:r>
      <w:r w:rsidR="00146F35">
        <w:rPr>
          <w:rFonts w:ascii="Times New Roman" w:hAnsi="Times New Roman" w:cs="Times New Roman"/>
          <w:sz w:val="28"/>
          <w:szCs w:val="28"/>
        </w:rPr>
        <w:t>ов</w:t>
      </w:r>
      <w:r w:rsidR="00552C8B" w:rsidRPr="007D37C0">
        <w:rPr>
          <w:rFonts w:ascii="Times New Roman" w:hAnsi="Times New Roman" w:cs="Times New Roman"/>
          <w:sz w:val="28"/>
          <w:szCs w:val="28"/>
        </w:rPr>
        <w:t xml:space="preserve">, которые возникли на белорусских землях </w:t>
      </w:r>
      <w:r w:rsidR="00146F35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552C8B" w:rsidRPr="007D37C0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в IX, Х, </w:t>
      </w:r>
      <w:r w:rsidR="00552C8B" w:rsidRPr="007D37C0">
        <w:rPr>
          <w:rStyle w:val="10"/>
          <w:rFonts w:ascii="Times New Roman" w:hAnsi="Times New Roman" w:cs="Times New Roman"/>
          <w:color w:val="auto"/>
          <w:sz w:val="28"/>
          <w:szCs w:val="28"/>
          <w:lang w:val="en-US"/>
        </w:rPr>
        <w:t>XI</w:t>
      </w:r>
      <w:r w:rsidR="00552C8B" w:rsidRPr="007D37C0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, XII, </w:t>
      </w:r>
      <w:r w:rsidR="00552C8B" w:rsidRPr="007D37C0">
        <w:rPr>
          <w:rStyle w:val="10"/>
          <w:rFonts w:ascii="Times New Roman" w:hAnsi="Times New Roman" w:cs="Times New Roman"/>
          <w:color w:val="auto"/>
          <w:sz w:val="28"/>
          <w:szCs w:val="28"/>
          <w:lang w:val="en-US"/>
        </w:rPr>
        <w:t>XIII</w:t>
      </w:r>
      <w:r w:rsidR="00552C8B" w:rsidRPr="007D37C0">
        <w:rPr>
          <w:rStyle w:val="10"/>
          <w:rFonts w:ascii="Times New Roman" w:hAnsi="Times New Roman" w:cs="Times New Roman"/>
          <w:color w:val="auto"/>
          <w:sz w:val="28"/>
          <w:szCs w:val="28"/>
        </w:rPr>
        <w:t> вв.</w:t>
      </w:r>
      <w:r w:rsidR="00552C8B" w:rsidRPr="007D37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B37" w:rsidRPr="00EF7B37" w:rsidRDefault="00552C8B" w:rsidP="00EF7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EF7B37">
        <w:rPr>
          <w:rFonts w:ascii="Times New Roman" w:hAnsi="Times New Roman" w:cs="Times New Roman"/>
          <w:sz w:val="28"/>
          <w:szCs w:val="28"/>
        </w:rPr>
        <w:t xml:space="preserve">О каких хозяйственных занятиях восточных славян в </w:t>
      </w:r>
      <w:r w:rsidR="00EF7B37" w:rsidRPr="00EF7B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IX – XIII вв.</w:t>
      </w:r>
      <w:r w:rsidR="00EF7B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позволяют сделать выводы представленные материалы?</w:t>
      </w:r>
    </w:p>
    <w:p w:rsidR="008229C5" w:rsidRDefault="002B4746" w:rsidP="00A95A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A95AD6" w:rsidRPr="0052412C">
        <w:rPr>
          <w:rFonts w:ascii="Times New Roman" w:hAnsi="Times New Roman" w:cs="Times New Roman"/>
          <w:noProof/>
          <w:sz w:val="28"/>
          <w:szCs w:val="28"/>
        </w:rPr>
        <w:t>. </w:t>
      </w:r>
      <w:r>
        <w:rPr>
          <w:rFonts w:ascii="Times New Roman" w:hAnsi="Times New Roman" w:cs="Times New Roman"/>
          <w:noProof/>
          <w:sz w:val="28"/>
          <w:szCs w:val="28"/>
        </w:rPr>
        <w:t>О какой роли средневекогового города повествует следующий текст: «</w:t>
      </w:r>
      <w:r w:rsidR="00A95AD6" w:rsidRPr="0052412C">
        <w:rPr>
          <w:rFonts w:ascii="Times New Roman" w:hAnsi="Times New Roman" w:cs="Times New Roman"/>
          <w:noProof/>
          <w:sz w:val="28"/>
          <w:szCs w:val="28"/>
        </w:rPr>
        <w:t>В городах жили лучшие мастера-ремесленники. Здесь они могли получить заказ от богатых людей и продать свою продукцию на торгу. В городах развивались многочисленные ремесла. Из них наивысшего уровня достигли кузнечное, ювелирное, гончарное, кожевенное (обработка шкур), сапожное и бондарное (изготовление бочек).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2412C">
        <w:rPr>
          <w:rFonts w:ascii="Times New Roman" w:hAnsi="Times New Roman" w:cs="Times New Roman"/>
          <w:noProof/>
          <w:sz w:val="28"/>
          <w:szCs w:val="28"/>
        </w:rPr>
        <w:t>В своей работе ремесленники достигали большого мастерства. Изд</w:t>
      </w:r>
      <w:r w:rsidR="007A6F78">
        <w:rPr>
          <w:rFonts w:ascii="Times New Roman" w:hAnsi="Times New Roman" w:cs="Times New Roman"/>
          <w:noProof/>
          <w:sz w:val="28"/>
          <w:szCs w:val="28"/>
        </w:rPr>
        <w:t>елия из железа (например, замки</w:t>
      </w:r>
      <w:r w:rsidRPr="0052412C">
        <w:rPr>
          <w:rFonts w:ascii="Times New Roman" w:hAnsi="Times New Roman" w:cs="Times New Roman"/>
          <w:noProof/>
          <w:sz w:val="28"/>
          <w:szCs w:val="28"/>
        </w:rPr>
        <w:t>), из серебра и кости пользовались спросом даже в Западной Европе</w:t>
      </w:r>
      <w:r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2B4746" w:rsidRDefault="002B4746" w:rsidP="00A95A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4. </w:t>
      </w:r>
      <w:r w:rsidR="00EE2B70">
        <w:rPr>
          <w:rFonts w:ascii="Times New Roman" w:hAnsi="Times New Roman" w:cs="Times New Roman"/>
          <w:noProof/>
          <w:sz w:val="28"/>
          <w:szCs w:val="28"/>
        </w:rPr>
        <w:t>Какой процесс отражен в следующей схеме? Дайте ей название.</w:t>
      </w:r>
    </w:p>
    <w:p w:rsidR="00EE2B70" w:rsidRDefault="00EE2B70" w:rsidP="00EE2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CAFCE" wp14:editId="6F315D35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096000" cy="5619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561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B70" w:rsidRPr="00EE2B70" w:rsidRDefault="00EE2B70" w:rsidP="00EE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E2B7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?????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AFCE" id="Прямоугольник 24" o:spid="_x0000_s1026" style="position:absolute;left:0;text-align:left;margin-left:428.8pt;margin-top:6.75pt;width:480pt;height:44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" fillcolor="#417a84 [2408]" strokecolor="#243255 [1604]" strokeweight="2pt">
                <v:textbox>
                  <w:txbxContent>
                    <w:p w:rsidR="00EE2B70" w:rsidRPr="00EE2B70" w:rsidRDefault="00EE2B70" w:rsidP="00EE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E2B7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?????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E2B70" w:rsidRDefault="00EE2B70" w:rsidP="00EE2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B70" w:rsidRPr="00F76C72" w:rsidRDefault="00EE2B70" w:rsidP="00EE2B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</w:p>
    <w:p w:rsidR="00EE2B70" w:rsidRDefault="007A6F78" w:rsidP="00EE2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81E2FE" wp14:editId="1FEE0876">
                <wp:simplePos x="0" y="0"/>
                <wp:positionH relativeFrom="margin">
                  <wp:posOffset>5714</wp:posOffset>
                </wp:positionH>
                <wp:positionV relativeFrom="paragraph">
                  <wp:posOffset>143510</wp:posOffset>
                </wp:positionV>
                <wp:extent cx="1647825" cy="10953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095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B70" w:rsidRDefault="00EE2B70" w:rsidP="00EE2B70">
                            <w:r>
                              <w:t>Отделение ремесла от земледелия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1E2FE" id="Прямоугольник 16" o:spid="_x0000_s1027" style="position:absolute;left:0;text-align:left;margin-left:.45pt;margin-top:11.3pt;width:129.75pt;height: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" fillcolor="#1e5e9f [2406]" strokecolor="#243255 [1604]" strokeweight="2pt">
                <v:textbox>
                  <w:txbxContent>
                    <w:p w:rsidR="00EE2B70" w:rsidRDefault="00EE2B70" w:rsidP="00EE2B70">
                      <w:r>
                        <w:t>Отделение ремесла от земледелия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AE274E" wp14:editId="5326AAFC">
                <wp:simplePos x="0" y="0"/>
                <wp:positionH relativeFrom="page">
                  <wp:posOffset>2905125</wp:posOffset>
                </wp:positionH>
                <wp:positionV relativeFrom="paragraph">
                  <wp:posOffset>153035</wp:posOffset>
                </wp:positionV>
                <wp:extent cx="2286000" cy="10953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095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B70" w:rsidRDefault="00EE2B70" w:rsidP="00EE2B70">
                            <w:pPr>
                              <w:jc w:val="center"/>
                            </w:pPr>
                            <w:r>
                              <w:t>Поселение ремесленников в местах, приближенных к источникам сырья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E274E" id="Прямоугольник 18" o:spid="_x0000_s1028" style="position:absolute;left:0;text-align:left;margin-left:228.75pt;margin-top:12.05pt;width:180pt;height: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" fillcolor="#1e5e9f [2406]" strokecolor="#243255 [1604]" strokeweight="2pt">
                <v:textbox>
                  <w:txbxContent>
                    <w:p w:rsidR="00EE2B70" w:rsidRDefault="00EE2B70" w:rsidP="00EE2B70">
                      <w:pPr>
                        <w:jc w:val="center"/>
                      </w:pPr>
                      <w:r>
                        <w:t>Поселение ремесленников в местах, приближенных к источникам сырья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7A629C" wp14:editId="2B25C514">
                <wp:simplePos x="0" y="0"/>
                <wp:positionH relativeFrom="margin">
                  <wp:posOffset>4272915</wp:posOffset>
                </wp:positionH>
                <wp:positionV relativeFrom="paragraph">
                  <wp:posOffset>133985</wp:posOffset>
                </wp:positionV>
                <wp:extent cx="1819275" cy="11144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14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B70" w:rsidRDefault="00EE2B70" w:rsidP="00EE2B70">
                            <w:pPr>
                              <w:jc w:val="center"/>
                            </w:pPr>
                            <w:r>
                              <w:t>Строительство укреплений вокруг поселений</w:t>
                            </w:r>
                            <w:r w:rsidR="007A6F78">
                              <w:t xml:space="preserve"> </w:t>
                            </w:r>
                            <w:r w:rsidR="007A6F78">
                              <w:t>ремесленников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A629C" id="Прямоугольник 22" o:spid="_x0000_s1029" style="position:absolute;left:0;text-align:left;margin-left:336.45pt;margin-top:10.55pt;width:143.25pt;height:8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" fillcolor="#1e5e9f [2406]" strokecolor="#243255 [1604]" strokeweight="2pt">
                <v:textbox>
                  <w:txbxContent>
                    <w:p w:rsidR="00EE2B70" w:rsidRDefault="00EE2B70" w:rsidP="00EE2B70">
                      <w:pPr>
                        <w:jc w:val="center"/>
                      </w:pPr>
                      <w:r>
                        <w:t>Строительство укреплений вокруг поселений</w:t>
                      </w:r>
                      <w:r w:rsidR="007A6F78">
                        <w:t xml:space="preserve"> </w:t>
                      </w:r>
                      <w:r w:rsidR="007A6F78">
                        <w:t>ремесленников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E2B70" w:rsidRDefault="00EE2B70" w:rsidP="00EE2B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B70" w:rsidRDefault="00EE2B70" w:rsidP="00A95A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E2B70" w:rsidRDefault="007A6F78" w:rsidP="00A95A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4DA2E6" wp14:editId="7B6F39A0">
                <wp:simplePos x="0" y="0"/>
                <wp:positionH relativeFrom="column">
                  <wp:posOffset>1634490</wp:posOffset>
                </wp:positionH>
                <wp:positionV relativeFrom="paragraph">
                  <wp:posOffset>46990</wp:posOffset>
                </wp:positionV>
                <wp:extent cx="161925" cy="45719"/>
                <wp:effectExtent l="0" t="19050" r="47625" b="3111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C063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5" o:spid="_x0000_s1026" type="#_x0000_t13" style="position:absolute;margin-left:128.7pt;margin-top:3.7pt;width:12.7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" adj="18551" fillcolor="#4a66ac [3204]" strokecolor="#243255 [160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DD37BE" wp14:editId="2DB04A58">
                <wp:simplePos x="0" y="0"/>
                <wp:positionH relativeFrom="column">
                  <wp:posOffset>4139565</wp:posOffset>
                </wp:positionH>
                <wp:positionV relativeFrom="paragraph">
                  <wp:posOffset>30480</wp:posOffset>
                </wp:positionV>
                <wp:extent cx="104775" cy="45719"/>
                <wp:effectExtent l="0" t="19050" r="47625" b="3111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18036" id="Стрелка вправо 26" o:spid="_x0000_s1026" type="#_x0000_t13" style="position:absolute;margin-left:325.95pt;margin-top:2.4pt;width:8.2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" adj="16887" fillcolor="#4a66ac [3204]" strokecolor="#243255 [1604]" strokeweight="2pt"/>
            </w:pict>
          </mc:Fallback>
        </mc:AlternateContent>
      </w:r>
    </w:p>
    <w:p w:rsidR="00EE2B70" w:rsidRDefault="00EE2B70" w:rsidP="00A95A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E2B70" w:rsidRDefault="00EE2B70" w:rsidP="00A95A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E2B70" w:rsidRDefault="00EE2B70" w:rsidP="00A95AD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11C4" w:rsidRDefault="002306FE" w:rsidP="001311C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2306FE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</w:t>
      </w:r>
      <w:r w:rsidRPr="002306FE">
        <w:rPr>
          <w:rFonts w:ascii="Times New Roman" w:hAnsi="Times New Roman" w:cs="Times New Roman"/>
          <w:b/>
          <w:noProof/>
          <w:sz w:val="28"/>
          <w:szCs w:val="28"/>
        </w:rPr>
        <w:t>. Археологические находки на территории Беларуси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32"/>
        <w:gridCol w:w="3050"/>
        <w:gridCol w:w="3546"/>
      </w:tblGrid>
      <w:tr w:rsidR="008229C5" w:rsidTr="00607746">
        <w:tc>
          <w:tcPr>
            <w:tcW w:w="3398" w:type="dxa"/>
          </w:tcPr>
          <w:p w:rsidR="00607746" w:rsidRDefault="00EF7B37" w:rsidP="00131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AD621" wp14:editId="62958C13">
                  <wp:extent cx="1818640" cy="2057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52" t="651" b="29032"/>
                          <a:stretch/>
                        </pic:blipFill>
                        <pic:spPr bwMode="auto">
                          <a:xfrm>
                            <a:off x="0" y="0"/>
                            <a:ext cx="1830481" cy="207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607746" w:rsidRDefault="00EF7B37" w:rsidP="00131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32B91" wp14:editId="0BFB2090">
                  <wp:extent cx="1381125" cy="206511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095" cy="209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607746" w:rsidRDefault="009904CF" w:rsidP="00131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76C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8C724A" wp14:editId="48094A04">
                  <wp:extent cx="2143125" cy="2089427"/>
                  <wp:effectExtent l="19050" t="19050" r="9525" b="2540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80" t="9441" r="8183" b="74415"/>
                          <a:stretch/>
                        </pic:blipFill>
                        <pic:spPr bwMode="auto">
                          <a:xfrm>
                            <a:off x="0" y="0"/>
                            <a:ext cx="2151617" cy="209770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9C5" w:rsidTr="00607746">
        <w:tc>
          <w:tcPr>
            <w:tcW w:w="3398" w:type="dxa"/>
          </w:tcPr>
          <w:p w:rsidR="00607746" w:rsidRDefault="00EF7B37" w:rsidP="00131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3F2D4" wp14:editId="12375DD9">
                  <wp:extent cx="1836554" cy="78111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-1539" t="72595" r="1" b="-1"/>
                          <a:stretch/>
                        </pic:blipFill>
                        <pic:spPr bwMode="auto">
                          <a:xfrm>
                            <a:off x="0" y="0"/>
                            <a:ext cx="1859146" cy="790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607746" w:rsidRDefault="00EF7B37" w:rsidP="00131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519E1" wp14:editId="7FAEA11B">
                  <wp:extent cx="1847850" cy="781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607746" w:rsidRDefault="00EF7B37" w:rsidP="00EF7B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97725" wp14:editId="757C805C">
                  <wp:extent cx="1634013" cy="71437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60" cy="74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746" w:rsidRPr="002306FE" w:rsidRDefault="00607746" w:rsidP="001311C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E2B70" w:rsidRDefault="00EE2B70" w:rsidP="005E06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E0635" w:rsidRPr="005E0635" w:rsidRDefault="005E0635" w:rsidP="005E06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>. Схема. Роль городов в средневековье</w:t>
      </w:r>
    </w:p>
    <w:p w:rsidR="005E0635" w:rsidRDefault="005E0635" w:rsidP="005E06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F5B14" wp14:editId="25C5DD64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6067425" cy="41910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635" w:rsidRPr="005E0635" w:rsidRDefault="005E0635" w:rsidP="005E0635">
                            <w:pPr>
                              <w:ind w:left="-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E063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F5B14" id="Скругленный прямоугольник 2" o:spid="_x0000_s1031" style="position:absolute;left:0;text-align:left;margin-left:426.55pt;margin-top:5.05pt;width:477.75pt;height:3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" fillcolor="#4a66ac [3204]" strokecolor="#243255 [1604]" strokeweight="2pt">
                <v:textbox>
                  <w:txbxContent>
                    <w:p w:rsidR="005E0635" w:rsidRPr="005E0635" w:rsidRDefault="005E0635" w:rsidP="005E0635">
                      <w:pPr>
                        <w:ind w:left="-56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E063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ГОРОДА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E0635" w:rsidRDefault="005E0635" w:rsidP="005E06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635" w:rsidRDefault="005E0635" w:rsidP="005E06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CB17FA" wp14:editId="346392B6">
                <wp:simplePos x="0" y="0"/>
                <wp:positionH relativeFrom="column">
                  <wp:posOffset>5429250</wp:posOffset>
                </wp:positionH>
                <wp:positionV relativeFrom="paragraph">
                  <wp:posOffset>82550</wp:posOffset>
                </wp:positionV>
                <wp:extent cx="9525" cy="142875"/>
                <wp:effectExtent l="95250" t="19050" r="666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A636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427.5pt;margin-top:6.5pt;width:.75pt;height:11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" strokecolor="#4660a3 [3044]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00F21" wp14:editId="7C515BF9">
                <wp:simplePos x="0" y="0"/>
                <wp:positionH relativeFrom="column">
                  <wp:posOffset>3676650</wp:posOffset>
                </wp:positionH>
                <wp:positionV relativeFrom="paragraph">
                  <wp:posOffset>94615</wp:posOffset>
                </wp:positionV>
                <wp:extent cx="9525" cy="142875"/>
                <wp:effectExtent l="95250" t="19050" r="666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B443E" id="Прямая со стрелкой 10" o:spid="_x0000_s1026" type="#_x0000_t32" style="position:absolute;margin-left:289.5pt;margin-top:7.45pt;width:.75pt;height:11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" strokecolor="#4660a3 [3044]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24A61" wp14:editId="022C4CE0">
                <wp:simplePos x="0" y="0"/>
                <wp:positionH relativeFrom="column">
                  <wp:posOffset>2186940</wp:posOffset>
                </wp:positionH>
                <wp:positionV relativeFrom="paragraph">
                  <wp:posOffset>104140</wp:posOffset>
                </wp:positionV>
                <wp:extent cx="9525" cy="123825"/>
                <wp:effectExtent l="95250" t="19050" r="85725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38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B76E3" id="Прямая со стрелкой 9" o:spid="_x0000_s1026" type="#_x0000_t32" style="position:absolute;margin-left:172.2pt;margin-top:8.2pt;width:.7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" strokecolor="#4660a3 [3044]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DD47C" wp14:editId="741D9235">
                <wp:simplePos x="0" y="0"/>
                <wp:positionH relativeFrom="column">
                  <wp:posOffset>605790</wp:posOffset>
                </wp:positionH>
                <wp:positionV relativeFrom="paragraph">
                  <wp:posOffset>85090</wp:posOffset>
                </wp:positionV>
                <wp:extent cx="9525" cy="142875"/>
                <wp:effectExtent l="95250" t="19050" r="666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28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3CD9B" id="Прямая со стрелкой 8" o:spid="_x0000_s1026" type="#_x0000_t32" style="position:absolute;margin-left:47.7pt;margin-top:6.7pt;width:.75pt;height:11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" strokecolor="#4660a3 [3044]" strokeweight="3pt">
                <v:stroke endarrow="block"/>
              </v:shape>
            </w:pict>
          </mc:Fallback>
        </mc:AlternateContent>
      </w:r>
    </w:p>
    <w:p w:rsidR="005E0635" w:rsidRDefault="005E0635" w:rsidP="005E06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93EB8" wp14:editId="1DA7F9CE">
                <wp:simplePos x="0" y="0"/>
                <wp:positionH relativeFrom="column">
                  <wp:posOffset>3110865</wp:posOffset>
                </wp:positionH>
                <wp:positionV relativeFrom="paragraph">
                  <wp:posOffset>14605</wp:posOffset>
                </wp:positionV>
                <wp:extent cx="1609725" cy="914400"/>
                <wp:effectExtent l="0" t="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14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635" w:rsidRPr="005E0635" w:rsidRDefault="005E0635" w:rsidP="005E063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0635">
                              <w:rPr>
                                <w:b/>
                              </w:rPr>
                              <w:t>Административные центры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B93EB8" id="Скругленный прямоугольник 5" o:spid="_x0000_s1032" style="position:absolute;left:0;text-align:left;margin-left:244.95pt;margin-top:1.15pt;width:12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" fillcolor="#417a84 [2408]" strokecolor="#243255 [1604]" strokeweight="2pt">
                <v:textbox>
                  <w:txbxContent>
                    <w:p w:rsidR="005E0635" w:rsidRPr="005E0635" w:rsidRDefault="005E0635" w:rsidP="005E0635">
                      <w:pPr>
                        <w:jc w:val="center"/>
                        <w:rPr>
                          <w:b/>
                        </w:rPr>
                      </w:pPr>
                      <w:r w:rsidRPr="005E0635">
                        <w:rPr>
                          <w:b/>
                        </w:rPr>
                        <w:t>Административные центры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AC3CF" wp14:editId="6B46ABC5">
                <wp:simplePos x="0" y="0"/>
                <wp:positionH relativeFrom="column">
                  <wp:posOffset>4853305</wp:posOffset>
                </wp:positionH>
                <wp:positionV relativeFrom="paragraph">
                  <wp:posOffset>13970</wp:posOffset>
                </wp:positionV>
                <wp:extent cx="1209675" cy="914400"/>
                <wp:effectExtent l="0" t="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14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635" w:rsidRPr="005E0635" w:rsidRDefault="005E0635" w:rsidP="005E063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0635">
                              <w:rPr>
                                <w:b/>
                              </w:rPr>
                              <w:t>Религиозные и культурные центры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4AC3CF" id="Скругленный прямоугольник 6" o:spid="_x0000_s1033" style="position:absolute;left:0;text-align:left;margin-left:382.15pt;margin-top:1.1pt;width:95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" fillcolor="#417a84 [2408]" strokecolor="#243255 [1604]" strokeweight="2pt">
                <v:textbox>
                  <w:txbxContent>
                    <w:p w:rsidR="005E0635" w:rsidRPr="005E0635" w:rsidRDefault="005E0635" w:rsidP="005E0635">
                      <w:pPr>
                        <w:jc w:val="center"/>
                        <w:rPr>
                          <w:b/>
                        </w:rPr>
                      </w:pPr>
                      <w:r w:rsidRPr="005E0635">
                        <w:rPr>
                          <w:b/>
                        </w:rPr>
                        <w:t>Религиозные и культурные центры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8A107" wp14:editId="448631C8">
                <wp:simplePos x="0" y="0"/>
                <wp:positionH relativeFrom="column">
                  <wp:posOffset>1539240</wp:posOffset>
                </wp:positionH>
                <wp:positionV relativeFrom="paragraph">
                  <wp:posOffset>13970</wp:posOffset>
                </wp:positionV>
                <wp:extent cx="1381125" cy="9144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14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635" w:rsidRPr="005E0635" w:rsidRDefault="005E0635" w:rsidP="005E063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0635">
                              <w:rPr>
                                <w:b/>
                              </w:rPr>
                              <w:t>Оборонительные пункты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38A107" id="Скругленный прямоугольник 4" o:spid="_x0000_s1034" style="position:absolute;left:0;text-align:left;margin-left:121.2pt;margin-top:1.1pt;width:108.7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" fillcolor="#417a84 [2408]" strokecolor="#243255 [1604]" strokeweight="2pt">
                <v:textbox>
                  <w:txbxContent>
                    <w:p w:rsidR="005E0635" w:rsidRPr="005E0635" w:rsidRDefault="005E0635" w:rsidP="005E0635">
                      <w:pPr>
                        <w:jc w:val="center"/>
                        <w:rPr>
                          <w:b/>
                        </w:rPr>
                      </w:pPr>
                      <w:r w:rsidRPr="005E0635">
                        <w:rPr>
                          <w:b/>
                        </w:rPr>
                        <w:t>Оборонительные пункты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8539D" wp14:editId="0F3C92F8">
                <wp:simplePos x="0" y="0"/>
                <wp:positionH relativeFrom="column">
                  <wp:posOffset>52705</wp:posOffset>
                </wp:positionH>
                <wp:positionV relativeFrom="paragraph">
                  <wp:posOffset>13970</wp:posOffset>
                </wp:positionV>
                <wp:extent cx="1285875" cy="91440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914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635" w:rsidRPr="005E0635" w:rsidRDefault="005E0635" w:rsidP="005E063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0635">
                              <w:rPr>
                                <w:b/>
                              </w:rPr>
                              <w:t>Центры ремесла и торговли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C8539D" id="Скругленный прямоугольник 3" o:spid="_x0000_s1035" style="position:absolute;left:0;text-align:left;margin-left:4.15pt;margin-top:1.1pt;width:101.2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" fillcolor="#417a84 [2408]" strokecolor="#243255 [1604]" strokeweight="2pt">
                <v:textbox>
                  <w:txbxContent>
                    <w:p w:rsidR="005E0635" w:rsidRPr="005E0635" w:rsidRDefault="005E0635" w:rsidP="005E0635">
                      <w:pPr>
                        <w:jc w:val="center"/>
                        <w:rPr>
                          <w:b/>
                        </w:rPr>
                      </w:pPr>
                      <w:r w:rsidRPr="005E0635">
                        <w:rPr>
                          <w:b/>
                        </w:rPr>
                        <w:t>Центры ремесла и торговли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0635" w:rsidRDefault="005E0635" w:rsidP="00291741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E0635" w:rsidRDefault="005E0635" w:rsidP="00291741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E0635" w:rsidRDefault="005E0635" w:rsidP="00291741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2B4746" w:rsidRPr="007A6F78" w:rsidRDefault="002B4746" w:rsidP="00F76C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4746" w:rsidRPr="007A6F78" w:rsidRDefault="002B4746" w:rsidP="00F76C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02D9" w:rsidRDefault="008229C5" w:rsidP="00F76C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5902D9" w:rsidRPr="00F76C7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5902D9" w:rsidRPr="00F76C7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902D9" w:rsidRPr="00F76C72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="005902D9" w:rsidRPr="00F76C72">
        <w:rPr>
          <w:rFonts w:ascii="Times New Roman" w:hAnsi="Times New Roman" w:cs="Times New Roman"/>
          <w:b/>
          <w:sz w:val="28"/>
          <w:szCs w:val="28"/>
        </w:rPr>
        <w:t>Картосхема «Древние белорусские города»</w:t>
      </w:r>
    </w:p>
    <w:p w:rsidR="00A95AD6" w:rsidRPr="00F76C72" w:rsidRDefault="00A95AD6" w:rsidP="00F76C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2D9" w:rsidRPr="00F76C72" w:rsidRDefault="005902D9" w:rsidP="00F76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6C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9C414" wp14:editId="2383FF52">
            <wp:extent cx="5866533" cy="4657725"/>
            <wp:effectExtent l="0" t="0" r="127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" t="10410" r="5409" b="34665"/>
                    <a:stretch/>
                  </pic:blipFill>
                  <pic:spPr bwMode="auto">
                    <a:xfrm>
                      <a:off x="0" y="0"/>
                      <a:ext cx="5900636" cy="468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17F" w:rsidRDefault="005902D9" w:rsidP="002917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6C7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E6B9C8" wp14:editId="4371E657">
            <wp:extent cx="5741757" cy="1238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6" t="57815" r="-1"/>
                    <a:stretch/>
                  </pic:blipFill>
                  <pic:spPr bwMode="auto">
                    <a:xfrm>
                      <a:off x="0" y="0"/>
                      <a:ext cx="5897395" cy="127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617F" w:rsidSect="008229C5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84455"/>
    <w:multiLevelType w:val="hybridMultilevel"/>
    <w:tmpl w:val="9D1E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13158"/>
    <w:multiLevelType w:val="multilevel"/>
    <w:tmpl w:val="6D32B4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C741A"/>
    <w:multiLevelType w:val="hybridMultilevel"/>
    <w:tmpl w:val="C1EE62A0"/>
    <w:lvl w:ilvl="0" w:tplc="DA301D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573550E9"/>
    <w:multiLevelType w:val="hybridMultilevel"/>
    <w:tmpl w:val="B642B7D0"/>
    <w:lvl w:ilvl="0" w:tplc="11706F92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7798463D"/>
    <w:multiLevelType w:val="hybridMultilevel"/>
    <w:tmpl w:val="26283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85F"/>
    <w:rsid w:val="000347AE"/>
    <w:rsid w:val="000C6F01"/>
    <w:rsid w:val="001311C4"/>
    <w:rsid w:val="00146F35"/>
    <w:rsid w:val="002306FE"/>
    <w:rsid w:val="00291741"/>
    <w:rsid w:val="002A6548"/>
    <w:rsid w:val="002B4746"/>
    <w:rsid w:val="002B4BAE"/>
    <w:rsid w:val="002D4FB8"/>
    <w:rsid w:val="003B34E8"/>
    <w:rsid w:val="003C5997"/>
    <w:rsid w:val="004D1F2A"/>
    <w:rsid w:val="0052412C"/>
    <w:rsid w:val="00552C8B"/>
    <w:rsid w:val="005902D9"/>
    <w:rsid w:val="005B1CA0"/>
    <w:rsid w:val="005E0635"/>
    <w:rsid w:val="005F3218"/>
    <w:rsid w:val="00607746"/>
    <w:rsid w:val="00636975"/>
    <w:rsid w:val="00680CFF"/>
    <w:rsid w:val="006D4D31"/>
    <w:rsid w:val="007A6F78"/>
    <w:rsid w:val="007B6CF6"/>
    <w:rsid w:val="007D37C0"/>
    <w:rsid w:val="008229C5"/>
    <w:rsid w:val="00934337"/>
    <w:rsid w:val="00940EF3"/>
    <w:rsid w:val="009904CF"/>
    <w:rsid w:val="00A70EE9"/>
    <w:rsid w:val="00A95AD6"/>
    <w:rsid w:val="00BA39BE"/>
    <w:rsid w:val="00C74CBD"/>
    <w:rsid w:val="00D45B7B"/>
    <w:rsid w:val="00D9617F"/>
    <w:rsid w:val="00E5185F"/>
    <w:rsid w:val="00EE2B70"/>
    <w:rsid w:val="00EF2732"/>
    <w:rsid w:val="00EF7B37"/>
    <w:rsid w:val="00F76C72"/>
    <w:rsid w:val="00FB74EA"/>
    <w:rsid w:val="00FC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7745A3-0D0A-4A14-88CA-1D87F89E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85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5B1C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5185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5185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5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E5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1C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a8">
    <w:name w:val="No Spacing"/>
    <w:uiPriority w:val="1"/>
    <w:qFormat/>
    <w:rsid w:val="00BA39BE"/>
    <w:pPr>
      <w:spacing w:after="0" w:line="240" w:lineRule="auto"/>
    </w:pPr>
  </w:style>
  <w:style w:type="character" w:customStyle="1" w:styleId="TNR">
    <w:name w:val="TNR"/>
    <w:uiPriority w:val="99"/>
    <w:rsid w:val="005F3218"/>
    <w:rPr>
      <w:rFonts w:ascii="Times New Roman" w:hAnsi="Times New Roman"/>
    </w:rPr>
  </w:style>
  <w:style w:type="table" w:styleId="a9">
    <w:name w:val="Table Grid"/>
    <w:basedOn w:val="a1"/>
    <w:uiPriority w:val="59"/>
    <w:rsid w:val="00607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35</cp:revision>
  <dcterms:created xsi:type="dcterms:W3CDTF">2023-04-29T19:06:00Z</dcterms:created>
  <dcterms:modified xsi:type="dcterms:W3CDTF">2023-05-05T18:15:00Z</dcterms:modified>
</cp:coreProperties>
</file>